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Calibri" w:hAnsi="Calibri" w:eastAsia="sans-serif" w:cs="Calibri"/>
          <w:b/>
          <w:i w:val="0"/>
          <w:caps/>
          <w:color w:val="auto"/>
          <w:spacing w:val="0"/>
          <w:sz w:val="24"/>
          <w:szCs w:val="24"/>
        </w:rPr>
      </w:pPr>
      <w:r>
        <w:rPr>
          <w:rFonts w:hint="default" w:ascii="Calibri" w:hAnsi="Calibri" w:eastAsia="sans-serif" w:cs="Calibri"/>
          <w:b/>
          <w:i w:val="0"/>
          <w:caps/>
          <w:color w:val="auto"/>
          <w:spacing w:val="0"/>
          <w:kern w:val="0"/>
          <w:sz w:val="24"/>
          <w:szCs w:val="24"/>
          <w:shd w:val="clear" w:fill="FFFFFF"/>
          <w:lang w:val="en-US" w:eastAsia="zh-CN" w:bidi="ar"/>
        </w:rPr>
        <w:t>INTERSECTION POINT TWO LINKED LISTS</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There are two linked lists. Due to some programming error, the end node of one of the linked list got linked into the second list, forming an inverted Y shaped list. Now it's your job to find the point(Node) at which the two linked lists are intersecting.</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Input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The first line of input is the size(N1) of the first linked list, followed by its content(Xi). The third line of input is the size(N2) of the second linked list, followed by its content( Yi ).</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Constraints:</w:t>
      </w:r>
    </w:p>
    <w:p>
      <w:pPr>
        <w:pStyle w:val="3"/>
        <w:keepNext w:val="0"/>
        <w:keepLines w:val="0"/>
        <w:widowControl/>
        <w:suppressLineNumbers w:val="0"/>
        <w:spacing w:before="216" w:beforeAutospacing="0" w:after="216" w:afterAutospacing="0"/>
        <w:ind w:left="0" w:right="0"/>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bdr w:val="none" w:color="auto" w:sz="0" w:space="0"/>
          <w:shd w:val="clear" w:fill="E4E4E4"/>
        </w:rPr>
        <w:t>1&lt;=N, N2&lt;=100 0&lt;=Xi, Yi&lt;=100</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Output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A single integer denoting the intersection point of two linked lists. If the linked lists are not intersecting at any point then print -1.</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Sample Input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5</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10 20 30 40 50</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4</w:t>
      </w:r>
    </w:p>
    <w:p>
      <w:pPr>
        <w:pStyle w:val="2"/>
        <w:keepNext w:val="0"/>
        <w:keepLines w:val="0"/>
        <w:widowControl/>
        <w:suppressLineNumbers w:val="0"/>
        <w:spacing w:before="216" w:beforeAutospacing="0" w:after="216" w:afterAutospacing="0"/>
        <w:ind w:left="0" w:right="0"/>
        <w:rPr>
          <w:rFonts w:hint="default" w:ascii="Calibri" w:hAnsi="Calibri" w:eastAsia="monospace" w:cs="Calibri"/>
          <w:color w:val="auto"/>
          <w:sz w:val="24"/>
          <w:szCs w:val="24"/>
        </w:rPr>
      </w:pPr>
      <w:r>
        <w:rPr>
          <w:rFonts w:hint="default" w:ascii="Calibri" w:hAnsi="Calibri" w:eastAsia="monospace" w:cs="Calibri"/>
          <w:i w:val="0"/>
          <w:caps w:val="0"/>
          <w:color w:val="auto"/>
          <w:spacing w:val="0"/>
          <w:sz w:val="24"/>
          <w:szCs w:val="24"/>
          <w:bdr w:val="none" w:color="auto" w:sz="0" w:space="0"/>
          <w:shd w:val="clear" w:fill="E4E4E4"/>
        </w:rPr>
        <w:t>15 25 40 50</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Sample Output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color w:val="auto"/>
          <w:sz w:val="24"/>
          <w:szCs w:val="24"/>
        </w:rPr>
      </w:pPr>
      <w:r>
        <w:rPr>
          <w:rFonts w:hint="default" w:ascii="Calibri" w:hAnsi="Calibri" w:eastAsia="monospace" w:cs="Calibri"/>
          <w:i w:val="0"/>
          <w:caps w:val="0"/>
          <w:color w:val="auto"/>
          <w:spacing w:val="0"/>
          <w:sz w:val="24"/>
          <w:szCs w:val="24"/>
          <w:bdr w:val="none" w:color="auto" w:sz="0" w:space="0"/>
          <w:shd w:val="clear" w:fill="E4E4E4"/>
        </w:rPr>
        <w:t>40</w:t>
      </w:r>
    </w:p>
    <w:p>
      <w:pPr>
        <w:rPr>
          <w:rFonts w:hint="default" w:ascii="Calibri" w:hAnsi="Calibri" w:cs="Calibri"/>
          <w:color w:val="auto"/>
          <w:sz w:val="24"/>
          <w:szCs w:val="24"/>
          <w:lang w:val="en-IN"/>
        </w:rPr>
      </w:pPr>
      <w:r>
        <w:rPr>
          <w:rFonts w:hint="default" w:ascii="Calibri" w:hAnsi="Calibri" w:cs="Calibri"/>
          <w:color w:val="auto"/>
          <w:sz w:val="24"/>
          <w:szCs w:val="24"/>
          <w:lang w:val="en-IN"/>
        </w:rPr>
        <w:t>Program-</w:t>
      </w:r>
    </w:p>
    <w:p>
      <w:pPr>
        <w:rPr>
          <w:rFonts w:hint="default" w:ascii="Calibri" w:hAnsi="Calibri" w:cs="Calibri"/>
          <w:color w:val="auto"/>
          <w:sz w:val="24"/>
          <w:szCs w:val="24"/>
          <w:lang w:val="en-IN"/>
        </w:rPr>
      </w:pP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#include&lt;iostream&gt;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using namespace std;</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class Node{</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public:</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int data;</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Node(int d)</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data=d;</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next=NULL;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void insertAtEnd(Node *&amp;head,int num)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if(head==NULL)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head=new Node(num);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return;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*tail=head;</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while(tail-&gt;next!=NULL)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tail=tail-&gt;next;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*n=new Node(num);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tail-&gt;next=n;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return;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int getmidPoint(Node *head1,Node *head2,int n,int 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if(n&gt;m)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while(n!=m)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head1=head1-&gt;next;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while(head1!=NULL)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*head3=head2;</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while(head3!=NULL)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if(head1-&gt;data==head3-&gt;data)</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return head1-&gt;data;</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head3=head3-&gt;next;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head1=head1-&gt;next;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if(m&gt;n)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while(n!=m)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head2=head2-&gt;next;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while(head1!=NULL)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*head3=head2;</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while(head3!=NULL)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if(head1-&gt;data==head3-&gt;data)</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return head1-&gt;data;</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head3=head3-&gt;next;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head1=head1-&gt;next;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if(n==m)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while(head1!=NULL)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*head3=head2;</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while(head3!=NULL)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if(head1-&gt;data==head3-&gt;data)</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return head1-&gt;data;</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head3=head3-&gt;next;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head1=head1-&gt;next;</w:t>
      </w:r>
      <w:bookmarkStart w:id="0" w:name="_GoBack"/>
      <w:bookmarkEnd w:id="0"/>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return -1;</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int main()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*head1=NULL;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Node *head2=NULL;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int n,i,num,m;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cin&gt;&gt;n;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for(i=0;i&lt;n;i++)</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cin&gt;&gt;num;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insertAtEnd(head1,num);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cin&gt;&gt;m;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for(i=0;i&lt;m;i++)</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cin&gt;&gt;num;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insertAtEnd(head2,num);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cout&lt;&lt;getmidPoint(head1,head2,n,m);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rPr>
          <w:rFonts w:hint="default" w:ascii="Calibri" w:hAnsi="Calibri" w:cs="Calibri"/>
          <w:color w:val="auto"/>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8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2020-02-01T11:51:41Z</dcterms:created>
  <dc:creator>visha</dc:creator>
  <cp:lastModifiedBy>visha</cp:lastModifiedBy>
  <dcterms:modified xsi:type="dcterms:W3CDTF">2020-02-01T11:52:54Z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