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#include &lt;iostream&gt;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using namespace std;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class Node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public: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int data;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Node *next;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Node(int d)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data=d;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next=NULL;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};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void insertathead(Node *&amp;head,int data)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Node *n=new Node(data);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n-&gt;next=head;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head=n;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int search(Node *&amp;head,int data)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Node *temp=head;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int z=0;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while(temp!=NULL)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z++;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if(temp-&gt;data==data)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return z;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temp=temp-&gt;next;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return -1;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//resurssive approach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bool searchrecurssive(Node *head,int key)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if(head==NULL)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</w:t>
      </w:r>
      <w:bookmarkStart w:id="0" w:name="_GoBack"/>
      <w:bookmarkEnd w:id="0"/>
      <w:r>
        <w:rPr>
          <w:rFonts w:hint="default"/>
          <w:sz w:val="24"/>
          <w:szCs w:val="24"/>
        </w:rPr>
        <w:t xml:space="preserve">   return false;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if(head-&gt;data==key)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return true;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else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searchrecurssive(head-&gt;next,key);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void print(Node *head)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while(head!=NULL)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cout&lt;&lt;head-&gt;data&lt;&lt;" ";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head=head-&gt;next;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int main()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Node *head=NULL;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insertathead(head,10);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insertathead(head,9);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insertathead(head,8);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insertathead(head,6);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insertathead(head,5);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insertathead(head,4);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print(head);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cout&lt;&lt;endl;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cout&lt;&lt;search(head,10);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cout&lt;&lt;endl;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cout&lt;&lt;searchrecurssive(head,5); //return 1 if element is present in linked list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>
      <w:pPr>
        <w:rPr>
          <w:sz w:val="24"/>
          <w:szCs w:val="24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1F35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Office_11.2.0.9144_F1E327BC-269C-435d-A152-05C5408002CA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2020-01-28T02:43:11Z</dcterms:created>
  <dc:creator>visha</dc:creator>
  <cp:lastModifiedBy>visha</cp:lastModifiedBy>
  <dcterms:modified xsi:type="dcterms:W3CDTF">2020-01-28T02:44:52Z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1033-11.2.0.9144</vt:lpwstr>
  </property>
</Properties>
</file>