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DA47" w14:textId="12F7DB9B" w:rsidR="00965448" w:rsidRDefault="00965448" w:rsidP="00965448">
      <w:pPr>
        <w:pStyle w:val="Heading1"/>
        <w:rPr>
          <w:b/>
          <w:bCs/>
          <w:u w:val="single"/>
        </w:rPr>
      </w:pPr>
      <w:r w:rsidRPr="00965448">
        <w:rPr>
          <w:b/>
          <w:bCs/>
          <w:u w:val="single"/>
        </w:rPr>
        <w:t>3.3 Register for Meal Payment Options</w:t>
      </w:r>
    </w:p>
    <w:p w14:paraId="0877CA2F" w14:textId="160CA750" w:rsidR="00965448" w:rsidRDefault="00965448" w:rsidP="00965448">
      <w:pPr>
        <w:pStyle w:val="Heading2"/>
      </w:pPr>
      <w:r>
        <w:t xml:space="preserve">    3.3.1 Description and Priority</w:t>
      </w:r>
    </w:p>
    <w:p w14:paraId="3E4A5A7D" w14:textId="7B3D185D" w:rsidR="00965448" w:rsidRPr="00965448" w:rsidRDefault="00965448" w:rsidP="00AE2181">
      <w:pPr>
        <w:ind w:left="709"/>
        <w:jc w:val="both"/>
      </w:pPr>
      <w:r>
        <w:t>A cafeteria patron who has been verified may attempt to register for payroll deduction so that</w:t>
      </w:r>
      <w:r w:rsidR="00AE2181">
        <w:t xml:space="preserve"> they don’t have to pay with cash and so that</w:t>
      </w:r>
      <w:r>
        <w:t xml:space="preserve"> </w:t>
      </w:r>
      <w:r w:rsidR="00AE2181">
        <w:t>they are able to have orders delivered to them as opposed to going to the pickup location. Priority = Medium.</w:t>
      </w:r>
    </w:p>
    <w:p w14:paraId="32C19F1F" w14:textId="458947D1" w:rsidR="00965448" w:rsidRDefault="00965448" w:rsidP="00965448">
      <w:pPr>
        <w:pStyle w:val="Heading2"/>
      </w:pPr>
      <w:r>
        <w:t xml:space="preserve">     3.3.2 Stimulus/Response Sequences</w:t>
      </w:r>
    </w:p>
    <w:p w14:paraId="3E94EC0D" w14:textId="5C4134CF" w:rsidR="00AE2181" w:rsidRDefault="00AE2181" w:rsidP="00AE2181">
      <w:pPr>
        <w:ind w:left="567"/>
      </w:pPr>
      <w:r w:rsidRPr="00430B21">
        <w:rPr>
          <w:b/>
          <w:bCs/>
        </w:rPr>
        <w:t>Stimulus</w:t>
      </w:r>
      <w:r>
        <w:t>:</w:t>
      </w:r>
      <w:r w:rsidR="00430B21">
        <w:t xml:space="preserve"> Patron requests for delivery.</w:t>
      </w:r>
    </w:p>
    <w:p w14:paraId="79EF31CF" w14:textId="6A9FDF8A" w:rsidR="00AE2181" w:rsidRDefault="00AE2181" w:rsidP="00AE2181">
      <w:pPr>
        <w:ind w:left="567"/>
      </w:pPr>
      <w:r w:rsidRPr="00430B21">
        <w:rPr>
          <w:b/>
          <w:bCs/>
        </w:rPr>
        <w:t>Response</w:t>
      </w:r>
      <w:r>
        <w:t>:</w:t>
      </w:r>
      <w:r w:rsidR="00430B21">
        <w:t xml:space="preserve"> System alerts patron if they have yet to register for payroll deduction.</w:t>
      </w:r>
    </w:p>
    <w:p w14:paraId="581D3311" w14:textId="7282C3D5" w:rsidR="00430B21" w:rsidRDefault="00430B21" w:rsidP="00430B21">
      <w:pPr>
        <w:ind w:left="567"/>
      </w:pPr>
      <w:r w:rsidRPr="00430B21">
        <w:rPr>
          <w:b/>
          <w:bCs/>
        </w:rPr>
        <w:t>Stimulus</w:t>
      </w:r>
      <w:r>
        <w:t xml:space="preserve">: Patron requests to be registered for payroll deduction. </w:t>
      </w:r>
    </w:p>
    <w:p w14:paraId="733CFF4B" w14:textId="5C114084" w:rsidR="00430B21" w:rsidRPr="00AE2181" w:rsidRDefault="00430B21" w:rsidP="00430B21">
      <w:pPr>
        <w:ind w:left="567"/>
      </w:pPr>
      <w:r w:rsidRPr="00430B21">
        <w:rPr>
          <w:b/>
          <w:bCs/>
        </w:rPr>
        <w:t>Response</w:t>
      </w:r>
      <w:r>
        <w:t>: System queries patron for payroll details.</w:t>
      </w:r>
    </w:p>
    <w:p w14:paraId="061AE493" w14:textId="1A6A5898" w:rsidR="00430B21" w:rsidRDefault="00430B21" w:rsidP="00430B21">
      <w:pPr>
        <w:ind w:left="567"/>
      </w:pPr>
      <w:r w:rsidRPr="00430B21">
        <w:rPr>
          <w:b/>
          <w:bCs/>
        </w:rPr>
        <w:t>Stimulus</w:t>
      </w:r>
      <w:r>
        <w:t>: Patron submits payroll details</w:t>
      </w:r>
    </w:p>
    <w:p w14:paraId="50BF867C" w14:textId="4F7BF4A1" w:rsidR="00430B21" w:rsidRPr="00AE2181" w:rsidRDefault="00430B21" w:rsidP="00430B21">
      <w:pPr>
        <w:ind w:left="567"/>
      </w:pPr>
      <w:r w:rsidRPr="00430B21">
        <w:rPr>
          <w:b/>
          <w:bCs/>
        </w:rPr>
        <w:t>Response</w:t>
      </w:r>
      <w:r>
        <w:t>: System validates and accepts payroll details and the patron is now registered for payroll deduction and as a result can now request for meal delivery.</w:t>
      </w:r>
    </w:p>
    <w:p w14:paraId="447BB009" w14:textId="77777777" w:rsidR="00430B21" w:rsidRPr="00AE2181" w:rsidRDefault="00430B21" w:rsidP="00AE2181">
      <w:pPr>
        <w:ind w:left="567"/>
      </w:pPr>
    </w:p>
    <w:p w14:paraId="699A9224" w14:textId="6164AC7D" w:rsidR="00965448" w:rsidRDefault="00965448" w:rsidP="00965448">
      <w:pPr>
        <w:pStyle w:val="Heading2"/>
      </w:pPr>
      <w:r>
        <w:t xml:space="preserve">     3.3.3 Functional Requirements</w:t>
      </w:r>
    </w:p>
    <w:p w14:paraId="6AF05EDD" w14:textId="77777777" w:rsidR="00430B21" w:rsidRPr="00430B21" w:rsidRDefault="00430B21" w:rsidP="00430B21">
      <w:r>
        <w:t xml:space="preserve">       </w:t>
      </w:r>
    </w:p>
    <w:tbl>
      <w:tblPr>
        <w:tblStyle w:val="TableGrid"/>
        <w:tblW w:w="0" w:type="auto"/>
        <w:tblLook w:val="04A0" w:firstRow="1" w:lastRow="0" w:firstColumn="1" w:lastColumn="0" w:noHBand="0" w:noVBand="1"/>
      </w:tblPr>
      <w:tblGrid>
        <w:gridCol w:w="4615"/>
        <w:gridCol w:w="4615"/>
      </w:tblGrid>
      <w:tr w:rsidR="00430B21" w14:paraId="39E9CA2D" w14:textId="77777777" w:rsidTr="00430B21">
        <w:tc>
          <w:tcPr>
            <w:tcW w:w="4615" w:type="dxa"/>
          </w:tcPr>
          <w:p w14:paraId="47DEFC8C" w14:textId="77777777" w:rsidR="00430B21" w:rsidRDefault="00CC56A9" w:rsidP="00430B21">
            <w:r>
              <w:t>MealPay.Register:</w:t>
            </w:r>
          </w:p>
          <w:p w14:paraId="0DC1A7F0" w14:textId="77777777" w:rsidR="00CC56A9" w:rsidRDefault="00CC56A9" w:rsidP="00430B21"/>
          <w:p w14:paraId="11872208" w14:textId="77777777" w:rsidR="00CC56A9" w:rsidRDefault="00CC56A9" w:rsidP="00430B21"/>
          <w:p w14:paraId="66003872" w14:textId="77777777" w:rsidR="00CC56A9" w:rsidRDefault="00CC56A9" w:rsidP="00430B21"/>
          <w:p w14:paraId="256BD73D" w14:textId="77777777" w:rsidR="00CC56A9" w:rsidRDefault="00CC56A9" w:rsidP="00430B21">
            <w:proofErr w:type="gramStart"/>
            <w:r>
              <w:t>MealPay.Register.Query</w:t>
            </w:r>
            <w:proofErr w:type="gramEnd"/>
            <w:r>
              <w:t>:</w:t>
            </w:r>
          </w:p>
          <w:p w14:paraId="190061E8" w14:textId="31200F50" w:rsidR="00CC56A9" w:rsidRDefault="00CC56A9" w:rsidP="00430B21"/>
          <w:p w14:paraId="35F848A1" w14:textId="110716CB" w:rsidR="00CC56A9" w:rsidRDefault="00CC56A9" w:rsidP="00430B21"/>
          <w:p w14:paraId="6316D1AA" w14:textId="77777777" w:rsidR="00CC56A9" w:rsidRDefault="00CC56A9" w:rsidP="00CC56A9">
            <w:proofErr w:type="gramStart"/>
            <w:r>
              <w:t>MealPay.Register.Validate</w:t>
            </w:r>
            <w:proofErr w:type="gramEnd"/>
            <w:r>
              <w:t>:</w:t>
            </w:r>
          </w:p>
          <w:p w14:paraId="5802161A" w14:textId="77777777" w:rsidR="00CC56A9" w:rsidRDefault="00CC56A9" w:rsidP="00430B21"/>
          <w:p w14:paraId="162D133E" w14:textId="77777777" w:rsidR="00CC56A9" w:rsidRDefault="00CC56A9" w:rsidP="00430B21"/>
          <w:p w14:paraId="14FBBA0E" w14:textId="114E2D53" w:rsidR="00CC56A9" w:rsidRDefault="00CC56A9" w:rsidP="00430B21">
            <w:proofErr w:type="gramStart"/>
            <w:r>
              <w:t>MealPay.Register.Ok</w:t>
            </w:r>
            <w:proofErr w:type="gramEnd"/>
          </w:p>
        </w:tc>
        <w:tc>
          <w:tcPr>
            <w:tcW w:w="4615" w:type="dxa"/>
          </w:tcPr>
          <w:p w14:paraId="561E5D72" w14:textId="5D1A9815" w:rsidR="00430B21" w:rsidRDefault="00CC56A9" w:rsidP="00430B21">
            <w:r>
              <w:t>The system shall let a patron that is logged into the Cafeteria Ordering System, register for payroll deductions.</w:t>
            </w:r>
          </w:p>
          <w:p w14:paraId="537755B2" w14:textId="77777777" w:rsidR="00CC56A9" w:rsidRDefault="00CC56A9" w:rsidP="00430B21"/>
          <w:p w14:paraId="11AD7304" w14:textId="77777777" w:rsidR="00CC56A9" w:rsidRDefault="00CC56A9" w:rsidP="00430B21">
            <w:r>
              <w:t>The system shall prompt the patron for further details pertaining to the payroll.</w:t>
            </w:r>
          </w:p>
          <w:p w14:paraId="3DB59273" w14:textId="77777777" w:rsidR="00CC56A9" w:rsidRDefault="00CC56A9" w:rsidP="00430B21"/>
          <w:p w14:paraId="0D4432FC" w14:textId="77777777" w:rsidR="00CC56A9" w:rsidRDefault="00CC56A9" w:rsidP="00430B21">
            <w:r>
              <w:t>The system shall verify and validate that the details the patron entered are correct.</w:t>
            </w:r>
          </w:p>
          <w:p w14:paraId="0D25E1F9" w14:textId="77777777" w:rsidR="00CC56A9" w:rsidRDefault="00CC56A9" w:rsidP="00430B21"/>
          <w:p w14:paraId="181D5F9D" w14:textId="356AC764" w:rsidR="00CC56A9" w:rsidRDefault="00CC56A9" w:rsidP="00430B21">
            <w:r>
              <w:t xml:space="preserve">Once the system validates and verifies the supplied </w:t>
            </w:r>
            <w:r w:rsidR="00E1533E">
              <w:t>information, the patron’s deduction status shall be set accordingly.</w:t>
            </w:r>
          </w:p>
        </w:tc>
      </w:tr>
    </w:tbl>
    <w:p w14:paraId="6E3A15BE" w14:textId="102EB55D" w:rsidR="00430B21" w:rsidRPr="00430B21" w:rsidRDefault="00430B21" w:rsidP="00430B21"/>
    <w:p w14:paraId="36E33D83" w14:textId="77777777" w:rsidR="00E1533E" w:rsidRDefault="00E1533E" w:rsidP="00BD1BEB"/>
    <w:p w14:paraId="3755944F" w14:textId="46E6976E" w:rsidR="00BD1BEB" w:rsidRDefault="00BD1BEB" w:rsidP="00BD1BEB"/>
    <w:p w14:paraId="174C3F1D" w14:textId="77777777" w:rsidR="00BD1BEB" w:rsidRDefault="00BD1BEB" w:rsidP="00BD1BEB"/>
    <w:p w14:paraId="371F5308" w14:textId="1D5DECE3" w:rsidR="00965448" w:rsidRDefault="00965448" w:rsidP="00965448">
      <w:pPr>
        <w:pStyle w:val="Heading1"/>
        <w:rPr>
          <w:b/>
          <w:bCs/>
          <w:u w:val="single"/>
        </w:rPr>
      </w:pPr>
      <w:r w:rsidRPr="00965448">
        <w:rPr>
          <w:b/>
          <w:bCs/>
          <w:u w:val="single"/>
        </w:rPr>
        <w:lastRenderedPageBreak/>
        <w:t>3.4 Request Meal Delivery</w:t>
      </w:r>
    </w:p>
    <w:p w14:paraId="6CC079C9" w14:textId="55895DFC" w:rsidR="00965448" w:rsidRDefault="00965448" w:rsidP="00965448">
      <w:pPr>
        <w:pStyle w:val="Heading2"/>
      </w:pPr>
      <w:r>
        <w:t xml:space="preserve">     3.4.1 Description and Prior</w:t>
      </w:r>
      <w:r w:rsidR="00AE2181">
        <w:t>ity</w:t>
      </w:r>
    </w:p>
    <w:p w14:paraId="4C45710A" w14:textId="1F2E1285" w:rsidR="00AE2181" w:rsidRPr="00AE2181" w:rsidRDefault="00AE2181" w:rsidP="00AE2181">
      <w:pPr>
        <w:ind w:left="567" w:hanging="567"/>
        <w:jc w:val="both"/>
      </w:pPr>
      <w:r>
        <w:t xml:space="preserve">             Once a patron has registered for payroll deduction successfully, they should be able to request          for delivery. Priority=Medium.</w:t>
      </w:r>
    </w:p>
    <w:p w14:paraId="2F0D1532" w14:textId="67DC09F8" w:rsidR="00965448" w:rsidRDefault="00965448" w:rsidP="00965448">
      <w:pPr>
        <w:pStyle w:val="Heading2"/>
      </w:pPr>
      <w:r>
        <w:t xml:space="preserve">      3.4.2 Stimulus/Response Sequences</w:t>
      </w:r>
    </w:p>
    <w:p w14:paraId="2E39070E" w14:textId="1A67754E" w:rsidR="00E1533E" w:rsidRPr="00E1533E" w:rsidRDefault="00E1533E" w:rsidP="00E1533E">
      <w:pPr>
        <w:ind w:left="567"/>
        <w:jc w:val="both"/>
      </w:pPr>
      <w:r w:rsidRPr="00E1533E">
        <w:rPr>
          <w:b/>
          <w:bCs/>
        </w:rPr>
        <w:t>Stimulus:</w:t>
      </w:r>
      <w:r>
        <w:rPr>
          <w:b/>
          <w:bCs/>
        </w:rPr>
        <w:t xml:space="preserve"> </w:t>
      </w:r>
      <w:r>
        <w:t>The patron, once on the order confirmation screen, shall request for their order to be      delivered.</w:t>
      </w:r>
    </w:p>
    <w:p w14:paraId="5CD08305" w14:textId="106F56F3" w:rsidR="00E1533E" w:rsidRPr="00E1533E" w:rsidRDefault="00E1533E" w:rsidP="00E1533E">
      <w:pPr>
        <w:ind w:left="567"/>
      </w:pPr>
      <w:r w:rsidRPr="00E1533E">
        <w:rPr>
          <w:b/>
          <w:bCs/>
        </w:rPr>
        <w:t>Response:</w:t>
      </w:r>
      <w:r>
        <w:rPr>
          <w:b/>
          <w:bCs/>
        </w:rPr>
        <w:t xml:space="preserve"> </w:t>
      </w:r>
      <w:r>
        <w:t>The system shall check to see if the patron has set any locations prior to making the order. The system will allow patrons to set different locations for each order.</w:t>
      </w:r>
    </w:p>
    <w:p w14:paraId="661A720E" w14:textId="2971CE3A" w:rsidR="00E1533E" w:rsidRPr="00E1533E" w:rsidRDefault="00E1533E" w:rsidP="00E1533E">
      <w:pPr>
        <w:ind w:left="567"/>
      </w:pPr>
      <w:r w:rsidRPr="00E1533E">
        <w:rPr>
          <w:b/>
          <w:bCs/>
        </w:rPr>
        <w:t>Stimulus:</w:t>
      </w:r>
      <w:r>
        <w:rPr>
          <w:b/>
          <w:bCs/>
        </w:rPr>
        <w:t xml:space="preserve"> </w:t>
      </w:r>
      <w:r>
        <w:t>The patron will select a delivery location from a list of his previous delivery locations</w:t>
      </w:r>
      <w:r w:rsidR="00BD1BEB">
        <w:t xml:space="preserve"> or define a new location for this order.</w:t>
      </w:r>
    </w:p>
    <w:p w14:paraId="2B2732DD" w14:textId="77777777" w:rsidR="00BD1BEB" w:rsidRDefault="00E1533E" w:rsidP="00BD1BEB">
      <w:pPr>
        <w:ind w:left="567"/>
      </w:pPr>
      <w:r w:rsidRPr="00E1533E">
        <w:rPr>
          <w:b/>
          <w:bCs/>
        </w:rPr>
        <w:t>Response:</w:t>
      </w:r>
      <w:r w:rsidR="00BD1BEB">
        <w:rPr>
          <w:b/>
          <w:bCs/>
        </w:rPr>
        <w:t xml:space="preserve"> </w:t>
      </w:r>
      <w:r w:rsidR="00BD1BEB">
        <w:t>The system will check to see if the location the patron has set is on campus. Once verified, the delivery instructions are generated and sent to the meal deliverer</w:t>
      </w:r>
      <w:r w:rsidR="00965448">
        <w:t xml:space="preserve">   </w:t>
      </w:r>
    </w:p>
    <w:p w14:paraId="618CAC72" w14:textId="69277E5A" w:rsidR="00965448" w:rsidRPr="00965448" w:rsidRDefault="00965448" w:rsidP="00E44146">
      <w:pPr>
        <w:pStyle w:val="Heading2"/>
      </w:pPr>
      <w:r>
        <w:t>3.4.3 Functional Requirements</w:t>
      </w:r>
    </w:p>
    <w:tbl>
      <w:tblPr>
        <w:tblStyle w:val="TableGrid"/>
        <w:tblW w:w="0" w:type="auto"/>
        <w:tblLook w:val="04A0" w:firstRow="1" w:lastRow="0" w:firstColumn="1" w:lastColumn="0" w:noHBand="0" w:noVBand="1"/>
      </w:tblPr>
      <w:tblGrid>
        <w:gridCol w:w="4615"/>
        <w:gridCol w:w="4615"/>
      </w:tblGrid>
      <w:tr w:rsidR="00BD1BEB" w14:paraId="10C1C808" w14:textId="77777777" w:rsidTr="00BD1BEB">
        <w:tc>
          <w:tcPr>
            <w:tcW w:w="4615" w:type="dxa"/>
          </w:tcPr>
          <w:p w14:paraId="533765FA" w14:textId="77777777" w:rsidR="00BD1BEB" w:rsidRDefault="00BD1BEB" w:rsidP="00BD1BEB">
            <w:r>
              <w:t>MealDelivery.Request:</w:t>
            </w:r>
          </w:p>
          <w:p w14:paraId="0EF458AF" w14:textId="77777777" w:rsidR="00B94499" w:rsidRDefault="00B94499" w:rsidP="00BD1BEB"/>
          <w:p w14:paraId="0DB88CCA" w14:textId="77777777" w:rsidR="00B94499" w:rsidRDefault="00B94499" w:rsidP="00BD1BEB"/>
          <w:p w14:paraId="41DB6B26" w14:textId="77777777" w:rsidR="00B94499" w:rsidRDefault="00B94499" w:rsidP="00BD1BEB">
            <w:proofErr w:type="gramStart"/>
            <w:r>
              <w:t>MealDelivery.Request.No</w:t>
            </w:r>
            <w:proofErr w:type="gramEnd"/>
            <w:r>
              <w:t>:</w:t>
            </w:r>
          </w:p>
          <w:p w14:paraId="3AE6A0D0" w14:textId="77777777" w:rsidR="00B94499" w:rsidRDefault="00B94499" w:rsidP="00BD1BEB"/>
          <w:p w14:paraId="62543CE5" w14:textId="1373C101" w:rsidR="00B94499" w:rsidRDefault="00B94499" w:rsidP="00BD1BEB"/>
          <w:p w14:paraId="5ABFFF88" w14:textId="12BAD8C7" w:rsidR="00B94499" w:rsidRDefault="00B94499" w:rsidP="00BD1BEB"/>
          <w:p w14:paraId="251B1200" w14:textId="1A8E5D53" w:rsidR="00B94499" w:rsidRDefault="00B94499" w:rsidP="00BD1BEB"/>
          <w:p w14:paraId="629EEC07" w14:textId="77777777" w:rsidR="00B94499" w:rsidRDefault="00B94499" w:rsidP="00BD1BEB"/>
          <w:p w14:paraId="383A212F" w14:textId="7B49B03D" w:rsidR="00B94499" w:rsidRDefault="00B94499" w:rsidP="00BD1BEB"/>
        </w:tc>
        <w:tc>
          <w:tcPr>
            <w:tcW w:w="4615" w:type="dxa"/>
          </w:tcPr>
          <w:p w14:paraId="4F1E282A" w14:textId="77777777" w:rsidR="00BD1BEB" w:rsidRDefault="00B94499" w:rsidP="00BD1BEB">
            <w:r>
              <w:t>The system shall let a patron request for their order to be delivered.</w:t>
            </w:r>
          </w:p>
          <w:p w14:paraId="035682A5" w14:textId="77777777" w:rsidR="00B94499" w:rsidRDefault="00B94499" w:rsidP="00BD1BEB"/>
          <w:p w14:paraId="537F2ACE" w14:textId="77777777" w:rsidR="00B94499" w:rsidRDefault="00B94499" w:rsidP="00BD1BEB">
            <w:r>
              <w:t>The system shall confirm if the Patron is registered for payroll deduction. If the patron is not registered inform the user that they cannot have food delivered and must head to the pick-up locations to pick up their food.</w:t>
            </w:r>
          </w:p>
          <w:p w14:paraId="3D01DE3B" w14:textId="77777777" w:rsidR="00B94499" w:rsidRDefault="00B94499" w:rsidP="00BD1BEB"/>
          <w:p w14:paraId="2917CA8A" w14:textId="444AAD0E" w:rsidR="00B94499" w:rsidRDefault="00B94499" w:rsidP="00BD1BEB"/>
        </w:tc>
      </w:tr>
      <w:tr w:rsidR="00BD1BEB" w14:paraId="56F2699C" w14:textId="77777777" w:rsidTr="00BD1BEB">
        <w:tc>
          <w:tcPr>
            <w:tcW w:w="4615" w:type="dxa"/>
          </w:tcPr>
          <w:p w14:paraId="01727A1A" w14:textId="77777777" w:rsidR="00BD1BEB" w:rsidRDefault="00B94499" w:rsidP="00BD1BEB">
            <w:proofErr w:type="gramStart"/>
            <w:r>
              <w:t>MealDelivery.Confirm.Location</w:t>
            </w:r>
            <w:proofErr w:type="gramEnd"/>
            <w:r>
              <w:t>:</w:t>
            </w:r>
          </w:p>
          <w:p w14:paraId="10F2517C" w14:textId="77777777" w:rsidR="00B94499" w:rsidRDefault="00B94499" w:rsidP="00BD1BEB"/>
          <w:p w14:paraId="3CD3BC13" w14:textId="77777777" w:rsidR="00B94499" w:rsidRDefault="00B94499" w:rsidP="00BD1BEB"/>
          <w:p w14:paraId="18EC97E2" w14:textId="77777777" w:rsidR="00B94499" w:rsidRDefault="00B94499" w:rsidP="00BD1BEB"/>
          <w:p w14:paraId="4D85D102" w14:textId="239E094B" w:rsidR="00B94499" w:rsidRDefault="00B94499" w:rsidP="00B94499">
            <w:proofErr w:type="gramStart"/>
            <w:r>
              <w:t>MealDelivery.Confirm.Location.No</w:t>
            </w:r>
            <w:proofErr w:type="gramEnd"/>
            <w:r>
              <w:t>:</w:t>
            </w:r>
          </w:p>
          <w:p w14:paraId="6FCE7CB8" w14:textId="77777777" w:rsidR="00B94499" w:rsidRDefault="00B94499" w:rsidP="00BD1BEB"/>
          <w:p w14:paraId="3880D833" w14:textId="77777777" w:rsidR="001F7BDF" w:rsidRDefault="001F7BDF" w:rsidP="00BD1BEB"/>
          <w:p w14:paraId="207DAA59" w14:textId="77777777" w:rsidR="001F7BDF" w:rsidRDefault="001F7BDF" w:rsidP="00BD1BEB"/>
          <w:p w14:paraId="0FFCE882" w14:textId="17B93206" w:rsidR="001F7BDF" w:rsidRDefault="001F7BDF" w:rsidP="001F7BDF">
            <w:proofErr w:type="gramStart"/>
            <w:r>
              <w:t>MealDelivery.Confirm.Location.Ok</w:t>
            </w:r>
            <w:proofErr w:type="gramEnd"/>
            <w:r>
              <w:t>:</w:t>
            </w:r>
          </w:p>
          <w:p w14:paraId="7523A1B6" w14:textId="41F2F3BE" w:rsidR="001F7BDF" w:rsidRDefault="001F7BDF" w:rsidP="00BD1BEB"/>
        </w:tc>
        <w:tc>
          <w:tcPr>
            <w:tcW w:w="4615" w:type="dxa"/>
          </w:tcPr>
          <w:p w14:paraId="5EBB6345" w14:textId="77777777" w:rsidR="00BD1BEB" w:rsidRDefault="00B94499" w:rsidP="00BD1BEB">
            <w:r>
              <w:t>If the Patron is confirmed for payroll deduction, the system shall query the Patron for delivery details.</w:t>
            </w:r>
          </w:p>
          <w:p w14:paraId="7B6F3B58" w14:textId="77777777" w:rsidR="00B94499" w:rsidRDefault="00B94499" w:rsidP="00BD1BEB"/>
          <w:p w14:paraId="19F6F1CD" w14:textId="77777777" w:rsidR="00B94499" w:rsidRDefault="00B94499" w:rsidP="00BD1BEB">
            <w:r>
              <w:t>If the system found that the delivery details</w:t>
            </w:r>
            <w:r w:rsidR="001F7BDF">
              <w:t xml:space="preserve"> are incorrect, alert the Patron of the invalid details and return to the previous page.</w:t>
            </w:r>
          </w:p>
          <w:p w14:paraId="724F5E68" w14:textId="77777777" w:rsidR="001F7BDF" w:rsidRDefault="001F7BDF" w:rsidP="00BD1BEB"/>
          <w:p w14:paraId="72FFB5E8" w14:textId="6F5AF102" w:rsidR="001F7BDF" w:rsidRDefault="001F7BDF" w:rsidP="00BD1BEB">
            <w:r>
              <w:t>Once the delivery details are confirmed, the system shall accept the delivery request.</w:t>
            </w:r>
          </w:p>
        </w:tc>
      </w:tr>
      <w:tr w:rsidR="00BD1BEB" w14:paraId="79C8957B" w14:textId="77777777" w:rsidTr="00BD1BEB">
        <w:tc>
          <w:tcPr>
            <w:tcW w:w="4615" w:type="dxa"/>
          </w:tcPr>
          <w:p w14:paraId="0EDCC840" w14:textId="155CD8CC" w:rsidR="001F7BDF" w:rsidRDefault="001F7BDF" w:rsidP="001F7BDF">
            <w:proofErr w:type="gramStart"/>
            <w:r>
              <w:t>MealDelivery.Delivery.</w:t>
            </w:r>
            <w:r w:rsidR="00E44146">
              <w:t>Instructions</w:t>
            </w:r>
            <w:proofErr w:type="gramEnd"/>
            <w:r>
              <w:t>:</w:t>
            </w:r>
          </w:p>
          <w:p w14:paraId="2D5D392D" w14:textId="77777777" w:rsidR="00BD1BEB" w:rsidRDefault="00BD1BEB" w:rsidP="00BD1BEB"/>
          <w:p w14:paraId="529B9583" w14:textId="77777777" w:rsidR="00E44146" w:rsidRDefault="00E44146" w:rsidP="00BD1BEB"/>
          <w:p w14:paraId="2F4617C0" w14:textId="77777777" w:rsidR="00E44146" w:rsidRDefault="00E44146" w:rsidP="00BD1BEB"/>
          <w:p w14:paraId="2CCA67E8" w14:textId="23B4144A" w:rsidR="00E44146" w:rsidRDefault="00E44146" w:rsidP="00BD1BEB">
            <w:proofErr w:type="gramStart"/>
            <w:r>
              <w:t>MealDelivery.Delivery.Instructions.Send</w:t>
            </w:r>
            <w:proofErr w:type="gramEnd"/>
            <w:r>
              <w:t>:</w:t>
            </w:r>
          </w:p>
        </w:tc>
        <w:tc>
          <w:tcPr>
            <w:tcW w:w="4615" w:type="dxa"/>
          </w:tcPr>
          <w:p w14:paraId="66EA7727" w14:textId="77777777" w:rsidR="00BD1BEB" w:rsidRDefault="00E44146" w:rsidP="00BD1BEB">
            <w:r>
              <w:t>Once the Patrons delivery request is accepted, the system shall generate the associated delivery instructions.</w:t>
            </w:r>
          </w:p>
          <w:p w14:paraId="6D2CBE3C" w14:textId="77777777" w:rsidR="00E44146" w:rsidRDefault="00E44146" w:rsidP="00BD1BEB"/>
          <w:p w14:paraId="6C00E7C6" w14:textId="010F1399" w:rsidR="00E44146" w:rsidRDefault="00E44146" w:rsidP="00BD1BEB">
            <w:r>
              <w:t xml:space="preserve">Once the delivery instructions are generated, the system shall send the delivery instructions to </w:t>
            </w:r>
            <w:proofErr w:type="gramStart"/>
            <w:r>
              <w:t>the  meal</w:t>
            </w:r>
            <w:proofErr w:type="gramEnd"/>
            <w:r>
              <w:t xml:space="preserve"> deliverer.</w:t>
            </w:r>
          </w:p>
        </w:tc>
      </w:tr>
    </w:tbl>
    <w:p w14:paraId="137C905D" w14:textId="14A5013F" w:rsidR="00965448" w:rsidRDefault="00965448" w:rsidP="00E44146">
      <w:pPr>
        <w:pStyle w:val="Heading1"/>
      </w:pPr>
      <w:r w:rsidRPr="00965448">
        <w:lastRenderedPageBreak/>
        <w:t>3.5 Create, View, Modify, and Delete Cafeteria Menu</w:t>
      </w:r>
    </w:p>
    <w:p w14:paraId="2CBAFFB3" w14:textId="6976A54F" w:rsidR="00965448" w:rsidRDefault="00965448" w:rsidP="00AE2181">
      <w:pPr>
        <w:pStyle w:val="Heading2"/>
        <w:jc w:val="both"/>
      </w:pPr>
      <w:r>
        <w:t xml:space="preserve">    3.5.1 Description and Priority</w:t>
      </w:r>
    </w:p>
    <w:p w14:paraId="07B0C728" w14:textId="60E72973" w:rsidR="00AE2181" w:rsidRPr="00AE2181" w:rsidRDefault="00AE2181" w:rsidP="00AE2181">
      <w:pPr>
        <w:ind w:left="567"/>
      </w:pPr>
      <w:r>
        <w:t>The menu manager should be able to create, update and delete menus. He should be able to add both regular food items as well as define the specials for any given day’s menu. Priority = High.</w:t>
      </w:r>
    </w:p>
    <w:p w14:paraId="1CF04D8C" w14:textId="47420CD1" w:rsidR="00965448" w:rsidRDefault="00965448" w:rsidP="00965448">
      <w:pPr>
        <w:pStyle w:val="Heading2"/>
      </w:pPr>
      <w:r>
        <w:t xml:space="preserve">     3.5.2 Stimulus/Response Sequences</w:t>
      </w:r>
    </w:p>
    <w:p w14:paraId="32181AD8" w14:textId="31517B58" w:rsidR="00BD1BEB" w:rsidRPr="00E44146" w:rsidRDefault="00BD1BEB" w:rsidP="00BD1BEB">
      <w:pPr>
        <w:ind w:left="567"/>
      </w:pPr>
      <w:r w:rsidRPr="00E1533E">
        <w:rPr>
          <w:b/>
          <w:bCs/>
        </w:rPr>
        <w:t>Stimulus:</w:t>
      </w:r>
      <w:r w:rsidR="00E44146">
        <w:rPr>
          <w:b/>
          <w:bCs/>
        </w:rPr>
        <w:t xml:space="preserve"> </w:t>
      </w:r>
      <w:r w:rsidR="00E44146">
        <w:t>Menu manager requests to create a menu.</w:t>
      </w:r>
    </w:p>
    <w:p w14:paraId="61CA9840" w14:textId="7220F3A6" w:rsidR="00BD1BEB" w:rsidRPr="00E44146" w:rsidRDefault="00BD1BEB" w:rsidP="00BD1BEB">
      <w:pPr>
        <w:ind w:left="567"/>
      </w:pPr>
      <w:r w:rsidRPr="00E1533E">
        <w:rPr>
          <w:b/>
          <w:bCs/>
        </w:rPr>
        <w:t>Response:</w:t>
      </w:r>
      <w:r w:rsidR="00E44146">
        <w:rPr>
          <w:b/>
          <w:bCs/>
        </w:rPr>
        <w:t xml:space="preserve"> </w:t>
      </w:r>
      <w:r w:rsidR="00E44146">
        <w:t>The system queries the manager for menu details and the list of food items that is to be put on the menu for that particular day.</w:t>
      </w:r>
    </w:p>
    <w:p w14:paraId="0C75C648" w14:textId="63057C78" w:rsidR="00BD1BEB" w:rsidRPr="00E44146" w:rsidRDefault="00BD1BEB" w:rsidP="00BD1BEB">
      <w:pPr>
        <w:ind w:left="567"/>
      </w:pPr>
      <w:r w:rsidRPr="00E1533E">
        <w:rPr>
          <w:b/>
          <w:bCs/>
        </w:rPr>
        <w:t>Stimulus:</w:t>
      </w:r>
      <w:r w:rsidR="00E44146">
        <w:rPr>
          <w:b/>
          <w:bCs/>
        </w:rPr>
        <w:t xml:space="preserve"> </w:t>
      </w:r>
      <w:r w:rsidR="00E44146">
        <w:t>The menu manager requests to update a particular menu.</w:t>
      </w:r>
    </w:p>
    <w:p w14:paraId="1D446245" w14:textId="5CC48E9D" w:rsidR="00BD1BEB" w:rsidRPr="00E44146" w:rsidRDefault="00BD1BEB" w:rsidP="00BD1BEB">
      <w:pPr>
        <w:ind w:left="567"/>
      </w:pPr>
      <w:r w:rsidRPr="00E1533E">
        <w:rPr>
          <w:b/>
          <w:bCs/>
        </w:rPr>
        <w:t>Response:</w:t>
      </w:r>
      <w:r w:rsidR="00E44146">
        <w:rPr>
          <w:b/>
          <w:bCs/>
        </w:rPr>
        <w:t xml:space="preserve"> </w:t>
      </w:r>
      <w:r w:rsidR="00E44146">
        <w:t>The system queries the manager for the updated menu details.</w:t>
      </w:r>
    </w:p>
    <w:p w14:paraId="637AA7B0" w14:textId="0F58CD31" w:rsidR="00BD1BEB" w:rsidRPr="00E44146" w:rsidRDefault="00BD1BEB" w:rsidP="00BD1BEB">
      <w:pPr>
        <w:ind w:left="567"/>
      </w:pPr>
      <w:r w:rsidRPr="00E1533E">
        <w:rPr>
          <w:b/>
          <w:bCs/>
        </w:rPr>
        <w:t>Stimulus:</w:t>
      </w:r>
      <w:r w:rsidR="00E44146">
        <w:rPr>
          <w:b/>
          <w:bCs/>
        </w:rPr>
        <w:t xml:space="preserve"> </w:t>
      </w:r>
      <w:r w:rsidR="00E44146">
        <w:t>The menu manager requests to delete a particular menu.</w:t>
      </w:r>
    </w:p>
    <w:p w14:paraId="4BF2910E" w14:textId="1DD4AB2B" w:rsidR="00BD1BEB" w:rsidRPr="00BD1BEB" w:rsidRDefault="00BD1BEB" w:rsidP="00E44146">
      <w:pPr>
        <w:ind w:left="567"/>
      </w:pPr>
      <w:r w:rsidRPr="00E1533E">
        <w:rPr>
          <w:b/>
          <w:bCs/>
        </w:rPr>
        <w:t>Response:</w:t>
      </w:r>
      <w:r w:rsidR="00E44146">
        <w:t xml:space="preserve"> The system queries the menu manager for which particular menu is to be deleted.</w:t>
      </w:r>
    </w:p>
    <w:p w14:paraId="49DBAD54" w14:textId="02B75E2D" w:rsidR="00965448" w:rsidRDefault="00965448" w:rsidP="00965448">
      <w:pPr>
        <w:pStyle w:val="Heading2"/>
      </w:pPr>
      <w:r>
        <w:t xml:space="preserve">     3.5.3 Functional Requirements</w:t>
      </w:r>
    </w:p>
    <w:tbl>
      <w:tblPr>
        <w:tblStyle w:val="TableGrid"/>
        <w:tblW w:w="0" w:type="auto"/>
        <w:tblLook w:val="04A0" w:firstRow="1" w:lastRow="0" w:firstColumn="1" w:lastColumn="0" w:noHBand="0" w:noVBand="1"/>
      </w:tblPr>
      <w:tblGrid>
        <w:gridCol w:w="4615"/>
        <w:gridCol w:w="4615"/>
      </w:tblGrid>
      <w:tr w:rsidR="00E44146" w14:paraId="5C6BCBB5" w14:textId="77777777" w:rsidTr="00E44146">
        <w:tc>
          <w:tcPr>
            <w:tcW w:w="4615" w:type="dxa"/>
          </w:tcPr>
          <w:p w14:paraId="116C84B9" w14:textId="77777777" w:rsidR="00E44146" w:rsidRDefault="00E44146" w:rsidP="00E44146">
            <w:proofErr w:type="gramStart"/>
            <w:r>
              <w:t>Menu.Create.Request</w:t>
            </w:r>
            <w:proofErr w:type="gramEnd"/>
            <w:r>
              <w:t>:</w:t>
            </w:r>
          </w:p>
          <w:p w14:paraId="644E9B73" w14:textId="77777777" w:rsidR="00E44146" w:rsidRDefault="00E44146" w:rsidP="00E44146"/>
          <w:p w14:paraId="5B4E3375" w14:textId="77777777" w:rsidR="00E44146" w:rsidRDefault="00E44146" w:rsidP="00E44146"/>
          <w:p w14:paraId="3D97B787" w14:textId="3A65FFC7" w:rsidR="00E44146" w:rsidRDefault="00E44146" w:rsidP="00E44146">
            <w:proofErr w:type="gramStart"/>
            <w:r>
              <w:t>Menu.Create.Assign</w:t>
            </w:r>
            <w:proofErr w:type="gramEnd"/>
            <w:r>
              <w:t>:</w:t>
            </w:r>
          </w:p>
          <w:p w14:paraId="76124936" w14:textId="368F873E" w:rsidR="00E44146" w:rsidRDefault="00E44146" w:rsidP="00E44146"/>
          <w:p w14:paraId="3B441B48" w14:textId="3ED7771E" w:rsidR="00E44146" w:rsidRDefault="00E44146" w:rsidP="00E44146"/>
          <w:p w14:paraId="6B018B31" w14:textId="3545DA13" w:rsidR="00E44146" w:rsidRDefault="00E44146" w:rsidP="00E44146"/>
          <w:p w14:paraId="53CBEDBB" w14:textId="4B49464E" w:rsidR="00E44146" w:rsidRDefault="00E44146" w:rsidP="00E44146">
            <w:proofErr w:type="gramStart"/>
            <w:r>
              <w:t>Menu.Create.Assign.Specials</w:t>
            </w:r>
            <w:proofErr w:type="gramEnd"/>
            <w:r>
              <w:t xml:space="preserve">: </w:t>
            </w:r>
          </w:p>
          <w:p w14:paraId="45117209" w14:textId="77777777" w:rsidR="00E44146" w:rsidRDefault="00E44146" w:rsidP="00E44146"/>
          <w:p w14:paraId="32B9B17A" w14:textId="77777777" w:rsidR="00E44146" w:rsidRDefault="00E44146" w:rsidP="00E44146"/>
          <w:p w14:paraId="65428FE6" w14:textId="1E48AA18" w:rsidR="00E44146" w:rsidRDefault="00E44146" w:rsidP="00E44146">
            <w:proofErr w:type="gramStart"/>
            <w:r>
              <w:t>Menu.Create.Date.Set</w:t>
            </w:r>
            <w:proofErr w:type="gramEnd"/>
            <w:r>
              <w:t>:</w:t>
            </w:r>
          </w:p>
        </w:tc>
        <w:tc>
          <w:tcPr>
            <w:tcW w:w="4615" w:type="dxa"/>
          </w:tcPr>
          <w:p w14:paraId="182A65AF" w14:textId="77777777" w:rsidR="00E44146" w:rsidRDefault="00E44146" w:rsidP="00E44146">
            <w:r>
              <w:t>The system shall allow the Menu manager to request to create a menu.</w:t>
            </w:r>
          </w:p>
          <w:p w14:paraId="6B3D908B" w14:textId="77777777" w:rsidR="00E44146" w:rsidRDefault="00E44146" w:rsidP="00E44146"/>
          <w:p w14:paraId="623013B3" w14:textId="77777777" w:rsidR="00E44146" w:rsidRDefault="00E44146" w:rsidP="00E44146">
            <w:r>
              <w:t>Once the System accepts the Menu Managers request, it shall allow the menu manager to assign food items to the menu.</w:t>
            </w:r>
          </w:p>
          <w:p w14:paraId="6A66CA24" w14:textId="48E81BEA" w:rsidR="00E44146" w:rsidRDefault="00E44146" w:rsidP="00E44146"/>
          <w:p w14:paraId="0B83C17E" w14:textId="37924C75" w:rsidR="00E44146" w:rsidRDefault="00E44146" w:rsidP="00E44146">
            <w:r>
              <w:t>The system shall allow the menu manager to set specials for that particular menu.</w:t>
            </w:r>
          </w:p>
          <w:p w14:paraId="028C08B0" w14:textId="5135F5CB" w:rsidR="00E44146" w:rsidRDefault="00E44146" w:rsidP="00E44146"/>
          <w:p w14:paraId="45976789" w14:textId="551AEDC2" w:rsidR="00E44146" w:rsidRDefault="00E44146" w:rsidP="00E44146">
            <w:r>
              <w:t>The system shall allow the menu manager to set a specified date for that particular menu.</w:t>
            </w:r>
          </w:p>
        </w:tc>
      </w:tr>
      <w:tr w:rsidR="00E44146" w14:paraId="29225837" w14:textId="77777777" w:rsidTr="00E44146">
        <w:tc>
          <w:tcPr>
            <w:tcW w:w="4615" w:type="dxa"/>
          </w:tcPr>
          <w:p w14:paraId="435A4AA8" w14:textId="05201A00" w:rsidR="00E44146" w:rsidRDefault="00E44146" w:rsidP="00E44146">
            <w:proofErr w:type="gramStart"/>
            <w:r>
              <w:t>Menu.Update.Request</w:t>
            </w:r>
            <w:proofErr w:type="gramEnd"/>
            <w:r>
              <w:t>:</w:t>
            </w:r>
          </w:p>
          <w:p w14:paraId="3B922267" w14:textId="703EB04B" w:rsidR="00E44146" w:rsidRDefault="00E44146" w:rsidP="00E44146"/>
          <w:p w14:paraId="1F5ADD68" w14:textId="77777777" w:rsidR="00E44146" w:rsidRDefault="00E44146" w:rsidP="00E44146"/>
          <w:p w14:paraId="2FFE1626" w14:textId="6399D3AF" w:rsidR="00E44146" w:rsidRDefault="00E44146" w:rsidP="00E44146">
            <w:proofErr w:type="gramStart"/>
            <w:r>
              <w:t>Menu.Update.Assign</w:t>
            </w:r>
            <w:proofErr w:type="gramEnd"/>
            <w:r>
              <w:t>:</w:t>
            </w:r>
          </w:p>
          <w:p w14:paraId="66B06238" w14:textId="17B4F050" w:rsidR="00E44146" w:rsidRDefault="00E44146" w:rsidP="00E44146"/>
          <w:p w14:paraId="413A570A" w14:textId="77777777" w:rsidR="00E44146" w:rsidRDefault="00E44146" w:rsidP="00E44146"/>
          <w:p w14:paraId="4410068F" w14:textId="77777777" w:rsidR="00E44146" w:rsidRDefault="00E44146" w:rsidP="00E44146"/>
          <w:p w14:paraId="1373EB1B" w14:textId="7629FE5C" w:rsidR="00E44146" w:rsidRDefault="00E44146" w:rsidP="00E44146">
            <w:proofErr w:type="gramStart"/>
            <w:r>
              <w:t>Menu.Update.Assign.Specials</w:t>
            </w:r>
            <w:proofErr w:type="gramEnd"/>
            <w:r>
              <w:t xml:space="preserve">: </w:t>
            </w:r>
          </w:p>
          <w:p w14:paraId="2E72CFE6" w14:textId="0B2C7391" w:rsidR="00E44146" w:rsidRDefault="00E44146" w:rsidP="00E44146"/>
        </w:tc>
        <w:tc>
          <w:tcPr>
            <w:tcW w:w="4615" w:type="dxa"/>
          </w:tcPr>
          <w:p w14:paraId="302AF0C0" w14:textId="77777777" w:rsidR="00E44146" w:rsidRDefault="00E44146" w:rsidP="00E44146">
            <w:r>
              <w:t>The system shall allow requests to Up date menus from the menu manager.</w:t>
            </w:r>
          </w:p>
          <w:p w14:paraId="3AD6F022" w14:textId="77777777" w:rsidR="00E44146" w:rsidRDefault="00E44146" w:rsidP="00E44146"/>
          <w:p w14:paraId="650D74F8" w14:textId="77777777" w:rsidR="00E44146" w:rsidRDefault="00E44146" w:rsidP="00E44146">
            <w:r>
              <w:t>Once the update request is accepted, the system shall allow the Menu Manager to update the list of food items on a given menu.</w:t>
            </w:r>
          </w:p>
          <w:p w14:paraId="3F5FFB30" w14:textId="77777777" w:rsidR="00E44146" w:rsidRDefault="00E44146" w:rsidP="00E44146"/>
          <w:p w14:paraId="5C988B55" w14:textId="77777777" w:rsidR="00E44146" w:rsidRDefault="00E44146" w:rsidP="00E44146">
            <w:r>
              <w:t>The system shall allow the Menu Manager to update any particular menu’s specials.</w:t>
            </w:r>
          </w:p>
          <w:p w14:paraId="059E68AD" w14:textId="443FBF3E" w:rsidR="00E44146" w:rsidRDefault="00E44146" w:rsidP="00E44146"/>
        </w:tc>
      </w:tr>
      <w:tr w:rsidR="00E44146" w14:paraId="20ABC1A1" w14:textId="77777777" w:rsidTr="00E44146">
        <w:tc>
          <w:tcPr>
            <w:tcW w:w="4615" w:type="dxa"/>
          </w:tcPr>
          <w:p w14:paraId="5CEFCA1D" w14:textId="77777777" w:rsidR="00E44146" w:rsidRDefault="00E44146" w:rsidP="00E44146">
            <w:proofErr w:type="gramStart"/>
            <w:r>
              <w:t>Menu.Delete.Request</w:t>
            </w:r>
            <w:proofErr w:type="gramEnd"/>
            <w:r>
              <w:t>:</w:t>
            </w:r>
          </w:p>
          <w:p w14:paraId="6B7AD231" w14:textId="77777777" w:rsidR="00E44146" w:rsidRDefault="00E44146" w:rsidP="00E44146"/>
          <w:p w14:paraId="310BBF60" w14:textId="77777777" w:rsidR="00E44146" w:rsidRDefault="00E44146" w:rsidP="00E44146"/>
          <w:p w14:paraId="259F05A2" w14:textId="10B4DBE7" w:rsidR="00E44146" w:rsidRDefault="00E44146" w:rsidP="00E44146">
            <w:proofErr w:type="gramStart"/>
            <w:r>
              <w:t>Menu.Delete.OK</w:t>
            </w:r>
            <w:proofErr w:type="gramEnd"/>
            <w:r>
              <w:t>:</w:t>
            </w:r>
          </w:p>
        </w:tc>
        <w:tc>
          <w:tcPr>
            <w:tcW w:w="4615" w:type="dxa"/>
          </w:tcPr>
          <w:p w14:paraId="1F9A0D3C" w14:textId="77777777" w:rsidR="00E44146" w:rsidRDefault="00E44146" w:rsidP="00E44146">
            <w:r>
              <w:t>The system shall let the Menu Manager request to delete a particular menu.</w:t>
            </w:r>
          </w:p>
          <w:p w14:paraId="0ADBCA8A" w14:textId="77777777" w:rsidR="00E44146" w:rsidRDefault="00E44146" w:rsidP="00E44146"/>
          <w:p w14:paraId="60A7CE8C" w14:textId="64DCCBCC" w:rsidR="00E44146" w:rsidRDefault="00E44146" w:rsidP="00E44146">
            <w:r>
              <w:t>The system shall confirm the deletion request and remove the specified menu(s)</w:t>
            </w:r>
          </w:p>
        </w:tc>
      </w:tr>
    </w:tbl>
    <w:p w14:paraId="4FA497BF" w14:textId="77777777" w:rsidR="00E44146" w:rsidRPr="00E44146" w:rsidRDefault="00E44146" w:rsidP="00E44146"/>
    <w:p w14:paraId="761E594D" w14:textId="036D4F01" w:rsidR="00C5222A" w:rsidRDefault="00C5222A" w:rsidP="00965448">
      <w:pPr>
        <w:pStyle w:val="Heading1"/>
      </w:pPr>
      <w:r>
        <w:br/>
      </w:r>
    </w:p>
    <w:p w14:paraId="1FD0AB7E" w14:textId="77777777" w:rsidR="00C5222A" w:rsidRDefault="00C5222A">
      <w:bookmarkStart w:id="0" w:name="_GoBack"/>
      <w:bookmarkEnd w:id="0"/>
    </w:p>
    <w:sectPr w:rsidR="00C5222A" w:rsidSect="00AE2181">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2A"/>
    <w:rsid w:val="001F7BDF"/>
    <w:rsid w:val="00372349"/>
    <w:rsid w:val="00430B21"/>
    <w:rsid w:val="00952E22"/>
    <w:rsid w:val="00965448"/>
    <w:rsid w:val="009B15D2"/>
    <w:rsid w:val="00AE2181"/>
    <w:rsid w:val="00B94499"/>
    <w:rsid w:val="00BA278B"/>
    <w:rsid w:val="00BD1BEB"/>
    <w:rsid w:val="00C5222A"/>
    <w:rsid w:val="00CC56A9"/>
    <w:rsid w:val="00E1533E"/>
    <w:rsid w:val="00E44146"/>
    <w:rsid w:val="00EF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5E8EF5"/>
  <w15:chartTrackingRefBased/>
  <w15:docId w15:val="{32BE9FC0-8BC8-4BE2-B6F9-D98E300E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44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6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4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tulivou</dc:creator>
  <cp:keywords/>
  <dc:description/>
  <cp:lastModifiedBy>john tulivou</cp:lastModifiedBy>
  <cp:revision>2</cp:revision>
  <dcterms:created xsi:type="dcterms:W3CDTF">2020-03-11T04:07:00Z</dcterms:created>
  <dcterms:modified xsi:type="dcterms:W3CDTF">2020-03-11T04:07:00Z</dcterms:modified>
</cp:coreProperties>
</file>