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EDA95" w14:textId="2CDD954D" w:rsidR="00364643" w:rsidRDefault="00364643" w:rsidP="0079288B">
      <w:pPr>
        <w:pStyle w:val="Heading1"/>
        <w:rPr>
          <w:lang w:val="en-US"/>
        </w:rPr>
      </w:pPr>
      <w:r>
        <w:rPr>
          <w:lang w:val="en-US"/>
        </w:rPr>
        <w:t>Meeting Minutes: Group 8</w:t>
      </w:r>
      <w:r w:rsidR="001B4D70">
        <w:rPr>
          <w:lang w:val="en-US"/>
        </w:rPr>
        <w:t xml:space="preserve"> Release </w:t>
      </w:r>
      <w:r w:rsidR="005009C2">
        <w:rPr>
          <w:lang w:val="en-US"/>
        </w:rPr>
        <w:t>2</w:t>
      </w:r>
    </w:p>
    <w:p w14:paraId="13F8588C" w14:textId="7DD2CEE5" w:rsidR="00622E3E" w:rsidRDefault="005009C2" w:rsidP="0079288B">
      <w:pPr>
        <w:pStyle w:val="Heading1"/>
        <w:rPr>
          <w:lang w:val="en-US"/>
        </w:rPr>
      </w:pPr>
      <w:r>
        <w:rPr>
          <w:lang w:val="en-US"/>
        </w:rPr>
        <w:t>Stand up meeting 1 - online</w:t>
      </w:r>
    </w:p>
    <w:p w14:paraId="78BC1395" w14:textId="1464B0D4" w:rsidR="00A13DE0" w:rsidRDefault="005009C2" w:rsidP="0079288B">
      <w:pPr>
        <w:pStyle w:val="ListParagraph"/>
        <w:rPr>
          <w:lang w:val="en-US"/>
        </w:rPr>
      </w:pPr>
      <w:r>
        <w:rPr>
          <w:lang w:val="en-US"/>
        </w:rPr>
        <w:t>Check in feature progress</w:t>
      </w:r>
    </w:p>
    <w:p w14:paraId="4E7771AF" w14:textId="7B82CADF" w:rsidR="005009C2" w:rsidRDefault="005009C2" w:rsidP="005009C2">
      <w:pPr>
        <w:pStyle w:val="ListParagraph"/>
        <w:numPr>
          <w:ilvl w:val="0"/>
          <w:numId w:val="30"/>
        </w:numPr>
        <w:rPr>
          <w:lang w:val="en-US"/>
        </w:rPr>
      </w:pPr>
      <w:r w:rsidRPr="005009C2">
        <w:rPr>
          <w:lang w:val="en-US"/>
        </w:rPr>
        <w:t xml:space="preserve">Vishanuel </w:t>
      </w:r>
    </w:p>
    <w:p w14:paraId="7CE22828" w14:textId="5751244F" w:rsidR="005009C2" w:rsidRPr="005009C2" w:rsidRDefault="005009C2" w:rsidP="005009C2">
      <w:pPr>
        <w:pStyle w:val="ListParagraph"/>
        <w:numPr>
          <w:ilvl w:val="1"/>
          <w:numId w:val="31"/>
        </w:numPr>
        <w:rPr>
          <w:lang w:val="en-US"/>
        </w:rPr>
      </w:pPr>
      <w:r w:rsidRPr="005009C2">
        <w:rPr>
          <w:lang w:val="en-US"/>
        </w:rPr>
        <w:t>Feature 1(Order meals from cafeteria menu to be picked up or delivered): Fixing Bugs in the Order Edit Module</w:t>
      </w:r>
    </w:p>
    <w:p w14:paraId="76918B77" w14:textId="38F2DFE0" w:rsidR="005009C2" w:rsidRDefault="005009C2" w:rsidP="005009C2">
      <w:pPr>
        <w:pStyle w:val="ListParagraph"/>
        <w:numPr>
          <w:ilvl w:val="1"/>
          <w:numId w:val="31"/>
        </w:numPr>
        <w:rPr>
          <w:lang w:val="en-US"/>
        </w:rPr>
      </w:pPr>
      <w:r w:rsidRPr="005009C2">
        <w:rPr>
          <w:lang w:val="en-US"/>
        </w:rPr>
        <w:t xml:space="preserve">Feature 5(Request Meal Delivery): </w:t>
      </w:r>
      <w:r w:rsidR="00AF1D92">
        <w:rPr>
          <w:lang w:val="en-US"/>
        </w:rPr>
        <w:t>already implemented on campus sites</w:t>
      </w:r>
    </w:p>
    <w:p w14:paraId="7CEDBACC" w14:textId="6DB73B75" w:rsidR="005009C2" w:rsidRDefault="005009C2" w:rsidP="005009C2">
      <w:pPr>
        <w:pStyle w:val="ListParagraph"/>
        <w:numPr>
          <w:ilvl w:val="1"/>
          <w:numId w:val="31"/>
        </w:numPr>
        <w:rPr>
          <w:lang w:val="en-US"/>
        </w:rPr>
      </w:pPr>
      <w:r w:rsidRPr="005009C2">
        <w:rPr>
          <w:lang w:val="en-US"/>
        </w:rPr>
        <w:t xml:space="preserve">Feature 2(Order meals from local restaurants to be delivered): </w:t>
      </w:r>
      <w:r w:rsidR="00AF1D92">
        <w:rPr>
          <w:lang w:val="en-US"/>
        </w:rPr>
        <w:t>not yet started</w:t>
      </w:r>
    </w:p>
    <w:p w14:paraId="4449F6C0" w14:textId="4AA8273B" w:rsidR="007978E5" w:rsidRDefault="00AF1D92" w:rsidP="005009C2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Some v</w:t>
      </w:r>
      <w:r w:rsidR="007978E5">
        <w:rPr>
          <w:lang w:val="en-US"/>
        </w:rPr>
        <w:t>isual Improvements</w:t>
      </w:r>
    </w:p>
    <w:p w14:paraId="1D6AB17A" w14:textId="59BA32AB" w:rsidR="007978E5" w:rsidRDefault="007978E5" w:rsidP="007978E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Nandita</w:t>
      </w:r>
    </w:p>
    <w:p w14:paraId="33FA8F3F" w14:textId="5EC76B5C" w:rsidR="007978E5" w:rsidRDefault="007978E5" w:rsidP="007978E5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Feature 6(Create, view, modify and delete cafeteria menus): Fixing bugs in Modify part of feature 6.</w:t>
      </w:r>
    </w:p>
    <w:p w14:paraId="5B2A0746" w14:textId="77777777" w:rsidR="007978E5" w:rsidRDefault="007978E5" w:rsidP="007978E5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 xml:space="preserve"> Feature 8(Produce recipes and ingredients lists for custom meals from cafeteria): Not yet started.</w:t>
      </w:r>
    </w:p>
    <w:p w14:paraId="1407F9C2" w14:textId="37A92860" w:rsidR="007978E5" w:rsidRPr="007978E5" w:rsidRDefault="007978E5" w:rsidP="007978E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John</w:t>
      </w:r>
    </w:p>
    <w:p w14:paraId="6DB4ED7E" w14:textId="23B3C15B" w:rsidR="007978E5" w:rsidRDefault="007978E5" w:rsidP="007978E5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Feature 3(</w:t>
      </w:r>
      <w:r>
        <w:rPr>
          <w:lang w:val="en-US"/>
        </w:rPr>
        <w:t>Create, view, modify and delete</w:t>
      </w:r>
      <w:r>
        <w:rPr>
          <w:lang w:val="en-US"/>
        </w:rPr>
        <w:t xml:space="preserve"> meal service subscriptions): Just started </w:t>
      </w:r>
    </w:p>
    <w:p w14:paraId="39A6F2CF" w14:textId="03AD492B" w:rsidR="007978E5" w:rsidRDefault="007978E5" w:rsidP="007978E5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 xml:space="preserve">Feature 1 Part 1 </w:t>
      </w:r>
      <w:r w:rsidRPr="005009C2">
        <w:rPr>
          <w:lang w:val="en-US"/>
        </w:rPr>
        <w:t>(Order meals from cafeteria menu to be picked up or delivered):</w:t>
      </w:r>
      <w:r>
        <w:rPr>
          <w:lang w:val="en-US"/>
        </w:rPr>
        <w:t xml:space="preserve"> Completed   </w:t>
      </w:r>
    </w:p>
    <w:p w14:paraId="29DCB497" w14:textId="26EA0A50" w:rsidR="007978E5" w:rsidRDefault="007978E5" w:rsidP="007978E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Alvin</w:t>
      </w:r>
    </w:p>
    <w:p w14:paraId="65045C3D" w14:textId="58836466" w:rsidR="007978E5" w:rsidRDefault="007978E5" w:rsidP="007978E5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Feature 4(Register for meal payment options)</w:t>
      </w:r>
      <w:r w:rsidR="00AF1D92">
        <w:rPr>
          <w:lang w:val="en-US"/>
        </w:rPr>
        <w:t xml:space="preserve"> part 1</w:t>
      </w:r>
      <w:r>
        <w:rPr>
          <w:lang w:val="en-US"/>
        </w:rPr>
        <w:t xml:space="preserve">: Just started </w:t>
      </w:r>
    </w:p>
    <w:p w14:paraId="43AF7698" w14:textId="3736FABA" w:rsidR="00AF1D92" w:rsidRDefault="00852907" w:rsidP="007978E5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Database data input</w:t>
      </w:r>
    </w:p>
    <w:p w14:paraId="7B9A69B0" w14:textId="533D8590" w:rsidR="007978E5" w:rsidRDefault="00AF1D92" w:rsidP="00AF1D9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Renee – no response</w:t>
      </w:r>
    </w:p>
    <w:p w14:paraId="7A39D6E7" w14:textId="77777777" w:rsidR="00852907" w:rsidRPr="00852907" w:rsidRDefault="00852907" w:rsidP="00852907">
      <w:pPr>
        <w:rPr>
          <w:lang w:val="en-US"/>
        </w:rPr>
      </w:pPr>
    </w:p>
    <w:p w14:paraId="124CB196" w14:textId="5C2C0BC0" w:rsidR="007978E5" w:rsidRDefault="007978E5" w:rsidP="007978E5">
      <w:pPr>
        <w:pStyle w:val="Heading1"/>
        <w:rPr>
          <w:lang w:val="en-US"/>
        </w:rPr>
      </w:pPr>
      <w:r>
        <w:rPr>
          <w:lang w:val="en-US"/>
        </w:rPr>
        <w:t>Stand up meeting</w:t>
      </w:r>
      <w:r>
        <w:rPr>
          <w:lang w:val="en-US"/>
        </w:rPr>
        <w:t xml:space="preserve"> 2</w:t>
      </w:r>
      <w:r>
        <w:rPr>
          <w:lang w:val="en-US"/>
        </w:rPr>
        <w:t xml:space="preserve"> - online</w:t>
      </w:r>
    </w:p>
    <w:p w14:paraId="5D3562AB" w14:textId="16247582" w:rsidR="00852907" w:rsidRDefault="00852907" w:rsidP="00852907">
      <w:pPr>
        <w:pStyle w:val="ListParagraph"/>
        <w:rPr>
          <w:lang w:val="en-US"/>
        </w:rPr>
      </w:pPr>
      <w:r>
        <w:rPr>
          <w:lang w:val="en-US"/>
        </w:rPr>
        <w:t>Check in feature progress</w:t>
      </w:r>
    </w:p>
    <w:p w14:paraId="641726D7" w14:textId="6D154999" w:rsidR="00852907" w:rsidRDefault="00852907" w:rsidP="00852907">
      <w:pPr>
        <w:pStyle w:val="ListParagraph"/>
        <w:numPr>
          <w:ilvl w:val="0"/>
          <w:numId w:val="30"/>
        </w:numPr>
        <w:rPr>
          <w:lang w:val="en-US"/>
        </w:rPr>
      </w:pPr>
      <w:r w:rsidRPr="005009C2">
        <w:rPr>
          <w:lang w:val="en-US"/>
        </w:rPr>
        <w:t xml:space="preserve">Vishanuel </w:t>
      </w:r>
      <w:r>
        <w:rPr>
          <w:lang w:val="en-US"/>
        </w:rPr>
        <w:t>– Not much progress</w:t>
      </w:r>
    </w:p>
    <w:p w14:paraId="453FF42B" w14:textId="77777777" w:rsidR="00852907" w:rsidRDefault="00852907" w:rsidP="0085290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Nandita</w:t>
      </w:r>
    </w:p>
    <w:p w14:paraId="41870231" w14:textId="029EBFA5" w:rsidR="00852907" w:rsidRDefault="00852907" w:rsidP="00852907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 xml:space="preserve">Feature 6(Create, view, modify and delete cafeteria menus): </w:t>
      </w:r>
      <w:r>
        <w:rPr>
          <w:lang w:val="en-US"/>
        </w:rPr>
        <w:t>B</w:t>
      </w:r>
      <w:r>
        <w:rPr>
          <w:lang w:val="en-US"/>
        </w:rPr>
        <w:t xml:space="preserve">ugs </w:t>
      </w:r>
      <w:r>
        <w:rPr>
          <w:lang w:val="en-US"/>
        </w:rPr>
        <w:t xml:space="preserve">fixed </w:t>
      </w:r>
      <w:r>
        <w:rPr>
          <w:lang w:val="en-US"/>
        </w:rPr>
        <w:t>in Modify part of feature 6.</w:t>
      </w:r>
    </w:p>
    <w:p w14:paraId="736BF334" w14:textId="77777777" w:rsidR="00852907" w:rsidRDefault="00852907" w:rsidP="00852907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 xml:space="preserve"> Feature 8(Produce recipes and ingredients lists for custom meals from cafeteria): Not yet started.</w:t>
      </w:r>
    </w:p>
    <w:p w14:paraId="0F5E1731" w14:textId="77777777" w:rsidR="00852907" w:rsidRPr="007978E5" w:rsidRDefault="00852907" w:rsidP="0085290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John</w:t>
      </w:r>
    </w:p>
    <w:p w14:paraId="27AC6BAC" w14:textId="695006DE" w:rsidR="00852907" w:rsidRDefault="00852907" w:rsidP="00852907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 xml:space="preserve">Feature 3(Create, view, modify and delete meal service subscriptions): </w:t>
      </w:r>
      <w:r>
        <w:rPr>
          <w:lang w:val="en-US"/>
        </w:rPr>
        <w:t>create part partially done.</w:t>
      </w:r>
    </w:p>
    <w:p w14:paraId="797A0DBF" w14:textId="77777777" w:rsidR="00852907" w:rsidRDefault="00852907" w:rsidP="0085290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Alvin</w:t>
      </w:r>
    </w:p>
    <w:p w14:paraId="52D6F23B" w14:textId="22559E7E" w:rsidR="00852907" w:rsidRPr="00852907" w:rsidRDefault="00852907" w:rsidP="00852907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 xml:space="preserve">Feature 4(Register for meal payment options) part 1: </w:t>
      </w:r>
      <w:r>
        <w:rPr>
          <w:lang w:val="en-US"/>
        </w:rPr>
        <w:t>Getting some hiccups in the Register controller</w:t>
      </w:r>
      <w:r>
        <w:rPr>
          <w:lang w:val="en-US"/>
        </w:rPr>
        <w:t xml:space="preserve"> </w:t>
      </w:r>
    </w:p>
    <w:p w14:paraId="1B179A00" w14:textId="77777777" w:rsidR="00852907" w:rsidRDefault="00852907" w:rsidP="00852907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Renee – no response</w:t>
      </w:r>
    </w:p>
    <w:p w14:paraId="0FBCA79D" w14:textId="15CC97D0" w:rsidR="00852907" w:rsidRDefault="00852907" w:rsidP="0085290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Stand up meeting </w:t>
      </w:r>
      <w:r>
        <w:rPr>
          <w:lang w:val="en-US"/>
        </w:rPr>
        <w:t>3</w:t>
      </w:r>
      <w:r>
        <w:rPr>
          <w:lang w:val="en-US"/>
        </w:rPr>
        <w:t xml:space="preserve"> - online</w:t>
      </w:r>
    </w:p>
    <w:p w14:paraId="5376EC07" w14:textId="50DF502A" w:rsidR="00852907" w:rsidRDefault="00852907" w:rsidP="00852907">
      <w:pPr>
        <w:pStyle w:val="ListParagraph"/>
        <w:rPr>
          <w:lang w:val="en-US"/>
        </w:rPr>
      </w:pPr>
      <w:r>
        <w:rPr>
          <w:lang w:val="en-US"/>
        </w:rPr>
        <w:t>Check in feature progress</w:t>
      </w:r>
    </w:p>
    <w:p w14:paraId="1449B903" w14:textId="08401780" w:rsidR="00852907" w:rsidRDefault="00852907" w:rsidP="00852907">
      <w:pPr>
        <w:pStyle w:val="ListParagraph"/>
        <w:numPr>
          <w:ilvl w:val="0"/>
          <w:numId w:val="33"/>
        </w:numPr>
        <w:rPr>
          <w:lang w:val="en-US"/>
        </w:rPr>
      </w:pPr>
      <w:r w:rsidRPr="005009C2">
        <w:rPr>
          <w:lang w:val="en-US"/>
        </w:rPr>
        <w:t xml:space="preserve">Vishanuel </w:t>
      </w:r>
    </w:p>
    <w:p w14:paraId="6E516BB7" w14:textId="3AAB365E" w:rsidR="00852907" w:rsidRDefault="00852907" w:rsidP="00852907">
      <w:pPr>
        <w:pStyle w:val="ListParagraph"/>
        <w:numPr>
          <w:ilvl w:val="1"/>
          <w:numId w:val="33"/>
        </w:numPr>
        <w:rPr>
          <w:lang w:val="en-US"/>
        </w:rPr>
      </w:pPr>
      <w:r w:rsidRPr="005009C2">
        <w:rPr>
          <w:lang w:val="en-US"/>
        </w:rPr>
        <w:t>Feature 1(Order meals from cafeteria menu to be picked up or delivered): Fix</w:t>
      </w:r>
      <w:r>
        <w:rPr>
          <w:lang w:val="en-US"/>
        </w:rPr>
        <w:t xml:space="preserve">ed </w:t>
      </w:r>
      <w:r w:rsidRPr="005009C2">
        <w:rPr>
          <w:lang w:val="en-US"/>
        </w:rPr>
        <w:t>Bugs in the Order Edit Module</w:t>
      </w:r>
      <w:r>
        <w:rPr>
          <w:lang w:val="en-US"/>
        </w:rPr>
        <w:t>.</w:t>
      </w:r>
    </w:p>
    <w:p w14:paraId="5551922F" w14:textId="495A6C5C" w:rsidR="00852907" w:rsidRDefault="00852907" w:rsidP="00852907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Testing Entirety of Feature 1.</w:t>
      </w:r>
    </w:p>
    <w:p w14:paraId="2CFBDCCA" w14:textId="5C79C013" w:rsidR="00852907" w:rsidRPr="00852907" w:rsidRDefault="00852907" w:rsidP="00852907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Helping Alvin on his feature 4.</w:t>
      </w:r>
    </w:p>
    <w:p w14:paraId="6B4B7437" w14:textId="7E560142" w:rsidR="00852907" w:rsidRPr="00852907" w:rsidRDefault="00852907" w:rsidP="00852907">
      <w:pPr>
        <w:pStyle w:val="ListParagraph"/>
        <w:numPr>
          <w:ilvl w:val="0"/>
          <w:numId w:val="33"/>
        </w:numPr>
        <w:rPr>
          <w:lang w:val="en-US"/>
        </w:rPr>
      </w:pPr>
      <w:r w:rsidRPr="00852907">
        <w:rPr>
          <w:lang w:val="en-US"/>
        </w:rPr>
        <w:t>Nandita</w:t>
      </w:r>
    </w:p>
    <w:p w14:paraId="48B650CD" w14:textId="48C38ADC" w:rsidR="00852907" w:rsidRDefault="00852907" w:rsidP="00852907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Feature 6(Create, view, modify and delete cafeteria menus): </w:t>
      </w:r>
      <w:r>
        <w:rPr>
          <w:lang w:val="en-US"/>
        </w:rPr>
        <w:t>90% completion</w:t>
      </w:r>
    </w:p>
    <w:p w14:paraId="154694D4" w14:textId="38CF5F81" w:rsidR="00852907" w:rsidRDefault="00852907" w:rsidP="00852907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Feature 8(Produce recipes and ingredients lists for custom meals from cafeteria): </w:t>
      </w:r>
      <w:r>
        <w:rPr>
          <w:lang w:val="en-US"/>
        </w:rPr>
        <w:t>S</w:t>
      </w:r>
      <w:r>
        <w:rPr>
          <w:lang w:val="en-US"/>
        </w:rPr>
        <w:t>tarted.</w:t>
      </w:r>
    </w:p>
    <w:p w14:paraId="068FB707" w14:textId="52DB50A2" w:rsidR="00F11B03" w:rsidRDefault="00F11B03" w:rsidP="00852907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Updated DB.</w:t>
      </w:r>
    </w:p>
    <w:p w14:paraId="4FC84003" w14:textId="77777777" w:rsidR="00852907" w:rsidRPr="007978E5" w:rsidRDefault="00852907" w:rsidP="0085290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John</w:t>
      </w:r>
    </w:p>
    <w:p w14:paraId="504C995E" w14:textId="2E3D0022" w:rsidR="00852907" w:rsidRDefault="00852907" w:rsidP="00852907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Feature 3(Create, view, modify and delete meal service subscriptions): </w:t>
      </w:r>
      <w:r>
        <w:rPr>
          <w:lang w:val="en-US"/>
        </w:rPr>
        <w:t xml:space="preserve">facing problems with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.</w:t>
      </w:r>
    </w:p>
    <w:p w14:paraId="25A482AB" w14:textId="77777777" w:rsidR="00852907" w:rsidRDefault="00852907" w:rsidP="0085290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Alvin</w:t>
      </w:r>
    </w:p>
    <w:p w14:paraId="33359398" w14:textId="304F30B4" w:rsidR="00852907" w:rsidRPr="00852907" w:rsidRDefault="00852907" w:rsidP="00852907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Feature 4(Register for meal payment options) part 1:</w:t>
      </w:r>
      <w:r>
        <w:rPr>
          <w:lang w:val="en-US"/>
        </w:rPr>
        <w:t xml:space="preserve"> Completed, Currently Testing </w:t>
      </w:r>
    </w:p>
    <w:p w14:paraId="296BEDE9" w14:textId="2B44C8EB" w:rsidR="00852907" w:rsidRDefault="00852907" w:rsidP="0085290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Renee – no response</w:t>
      </w:r>
    </w:p>
    <w:p w14:paraId="08DC965F" w14:textId="3A7515BA" w:rsidR="00852907" w:rsidRPr="00852907" w:rsidRDefault="00F11B03" w:rsidP="00852907">
      <w:pPr>
        <w:rPr>
          <w:lang w:val="en-US"/>
        </w:rPr>
      </w:pPr>
      <w:r>
        <w:rPr>
          <w:lang w:val="en-US"/>
        </w:rPr>
        <w:t>General discussion on how database will be updated and affected with new features, Feature 8 discussion and Feature 4.</w:t>
      </w:r>
    </w:p>
    <w:p w14:paraId="71E25184" w14:textId="54BCBB2E" w:rsidR="00852907" w:rsidRDefault="00852907" w:rsidP="00852907">
      <w:pPr>
        <w:pStyle w:val="Heading1"/>
        <w:rPr>
          <w:lang w:val="en-US"/>
        </w:rPr>
      </w:pPr>
      <w:r>
        <w:rPr>
          <w:lang w:val="en-US"/>
        </w:rPr>
        <w:t>Stand up meeting</w:t>
      </w:r>
      <w:r>
        <w:rPr>
          <w:lang w:val="en-US"/>
        </w:rPr>
        <w:t xml:space="preserve"> 4</w:t>
      </w:r>
      <w:r>
        <w:rPr>
          <w:lang w:val="en-US"/>
        </w:rPr>
        <w:t xml:space="preserve"> - online</w:t>
      </w:r>
    </w:p>
    <w:p w14:paraId="125E3742" w14:textId="77777777" w:rsidR="00852907" w:rsidRDefault="00852907" w:rsidP="00852907">
      <w:pPr>
        <w:pStyle w:val="ListParagraph"/>
        <w:rPr>
          <w:lang w:val="en-US"/>
        </w:rPr>
      </w:pPr>
      <w:r>
        <w:rPr>
          <w:lang w:val="en-US"/>
        </w:rPr>
        <w:t>Check in feature progress</w:t>
      </w:r>
    </w:p>
    <w:p w14:paraId="437A8DA8" w14:textId="0693FD61" w:rsidR="00852907" w:rsidRDefault="00852907" w:rsidP="00F11B03">
      <w:pPr>
        <w:pStyle w:val="ListParagraph"/>
        <w:numPr>
          <w:ilvl w:val="0"/>
          <w:numId w:val="35"/>
        </w:numPr>
        <w:rPr>
          <w:lang w:val="en-US"/>
        </w:rPr>
      </w:pPr>
      <w:r w:rsidRPr="005009C2">
        <w:rPr>
          <w:lang w:val="en-US"/>
        </w:rPr>
        <w:t xml:space="preserve">Vishanuel </w:t>
      </w:r>
    </w:p>
    <w:p w14:paraId="4F994617" w14:textId="5839061D" w:rsidR="00852907" w:rsidRDefault="00852907" w:rsidP="00F11B03">
      <w:pPr>
        <w:pStyle w:val="ListParagraph"/>
        <w:numPr>
          <w:ilvl w:val="1"/>
          <w:numId w:val="35"/>
        </w:numPr>
        <w:rPr>
          <w:lang w:val="en-US"/>
        </w:rPr>
      </w:pPr>
      <w:r w:rsidRPr="005009C2">
        <w:rPr>
          <w:lang w:val="en-US"/>
        </w:rPr>
        <w:t xml:space="preserve">Feature </w:t>
      </w:r>
      <w:r w:rsidR="00F11B03">
        <w:rPr>
          <w:lang w:val="en-US"/>
        </w:rPr>
        <w:t>1</w:t>
      </w:r>
      <w:r w:rsidRPr="005009C2">
        <w:rPr>
          <w:lang w:val="en-US"/>
        </w:rPr>
        <w:t>1(</w:t>
      </w:r>
      <w:r w:rsidR="00F11B03">
        <w:rPr>
          <w:lang w:val="en-US"/>
        </w:rPr>
        <w:t>Extended the COS to international students residing on campus</w:t>
      </w:r>
      <w:r w:rsidRPr="005009C2">
        <w:rPr>
          <w:lang w:val="en-US"/>
        </w:rPr>
        <w:t xml:space="preserve">): </w:t>
      </w:r>
      <w:r w:rsidR="00F11B03">
        <w:rPr>
          <w:lang w:val="en-US"/>
        </w:rPr>
        <w:t>Started</w:t>
      </w:r>
    </w:p>
    <w:p w14:paraId="4622B4F3" w14:textId="55E0936B" w:rsidR="00852907" w:rsidRDefault="00F11B03" w:rsidP="00F11B03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Completed </w:t>
      </w:r>
      <w:r w:rsidR="00852907">
        <w:rPr>
          <w:lang w:val="en-US"/>
        </w:rPr>
        <w:t>Testing Entirety of Feature 1.</w:t>
      </w:r>
    </w:p>
    <w:p w14:paraId="3C84AAE4" w14:textId="42B12CCB" w:rsidR="00852907" w:rsidRDefault="00852907" w:rsidP="00F11B03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Helping Alvin on his feature 4</w:t>
      </w:r>
      <w:r w:rsidR="00F11B03">
        <w:rPr>
          <w:lang w:val="en-US"/>
        </w:rPr>
        <w:t xml:space="preserve"> - Completed</w:t>
      </w:r>
      <w:r>
        <w:rPr>
          <w:lang w:val="en-US"/>
        </w:rPr>
        <w:t>.</w:t>
      </w:r>
    </w:p>
    <w:p w14:paraId="22104EB3" w14:textId="28FFD554" w:rsidR="00F11B03" w:rsidRPr="00852907" w:rsidRDefault="00F11B03" w:rsidP="00F11B03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Updated DB</w:t>
      </w:r>
    </w:p>
    <w:p w14:paraId="489CB3C9" w14:textId="77777777" w:rsidR="00852907" w:rsidRPr="00852907" w:rsidRDefault="00852907" w:rsidP="00F11B03">
      <w:pPr>
        <w:pStyle w:val="ListParagraph"/>
        <w:numPr>
          <w:ilvl w:val="0"/>
          <w:numId w:val="35"/>
        </w:numPr>
        <w:rPr>
          <w:lang w:val="en-US"/>
        </w:rPr>
      </w:pPr>
      <w:r w:rsidRPr="00852907">
        <w:rPr>
          <w:lang w:val="en-US"/>
        </w:rPr>
        <w:t>Nandita</w:t>
      </w:r>
    </w:p>
    <w:p w14:paraId="3EAA0062" w14:textId="220F3B10" w:rsidR="00852907" w:rsidRDefault="00852907" w:rsidP="00F11B03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Feature 6(Create, view, modify and delete cafeteria menus): </w:t>
      </w:r>
      <w:r w:rsidR="00F11B03">
        <w:rPr>
          <w:lang w:val="en-US"/>
        </w:rPr>
        <w:t>C</w:t>
      </w:r>
      <w:r>
        <w:rPr>
          <w:lang w:val="en-US"/>
        </w:rPr>
        <w:t>omplet</w:t>
      </w:r>
      <w:r w:rsidR="00F11B03">
        <w:rPr>
          <w:lang w:val="en-US"/>
        </w:rPr>
        <w:t>ed</w:t>
      </w:r>
    </w:p>
    <w:p w14:paraId="1ADD8BB1" w14:textId="77777777" w:rsidR="00852907" w:rsidRDefault="00852907" w:rsidP="00F11B03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 Feature 8(Produce recipes and ingredients lists for custom meals from cafeteria): Started.</w:t>
      </w:r>
    </w:p>
    <w:p w14:paraId="4044C1D8" w14:textId="77777777" w:rsidR="00852907" w:rsidRPr="007978E5" w:rsidRDefault="00852907" w:rsidP="00F11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John</w:t>
      </w:r>
    </w:p>
    <w:p w14:paraId="321AEFA4" w14:textId="600D9DAA" w:rsidR="00F11B03" w:rsidRPr="00F11B03" w:rsidRDefault="00852907" w:rsidP="00F11B03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Feature 3(Create, view, modify and delete meal service subscriptions): </w:t>
      </w:r>
      <w:r w:rsidR="00F11B03">
        <w:rPr>
          <w:lang w:val="en-US"/>
        </w:rPr>
        <w:t xml:space="preserve">Fixing bugs in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.</w:t>
      </w:r>
    </w:p>
    <w:p w14:paraId="66F598E3" w14:textId="77777777" w:rsidR="00852907" w:rsidRDefault="00852907" w:rsidP="00F11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Alvin</w:t>
      </w:r>
    </w:p>
    <w:p w14:paraId="76F73805" w14:textId="22E089D2" w:rsidR="00852907" w:rsidRPr="00852907" w:rsidRDefault="00852907" w:rsidP="00F11B03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>Feature 4(Register for meal payment options) part 1</w:t>
      </w:r>
      <w:r w:rsidR="00F11B03">
        <w:rPr>
          <w:lang w:val="en-US"/>
        </w:rPr>
        <w:t xml:space="preserve"> and part 2</w:t>
      </w:r>
      <w:r>
        <w:rPr>
          <w:lang w:val="en-US"/>
        </w:rPr>
        <w:t xml:space="preserve">: Completed, Currently Testing </w:t>
      </w:r>
    </w:p>
    <w:p w14:paraId="052D05D1" w14:textId="77777777" w:rsidR="00852907" w:rsidRDefault="00852907" w:rsidP="00F11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Renee – no response</w:t>
      </w:r>
    </w:p>
    <w:p w14:paraId="3CA6462D" w14:textId="4DBC0A5C" w:rsidR="00D348D2" w:rsidRDefault="00D348D2" w:rsidP="00F45AB0">
      <w:pPr>
        <w:rPr>
          <w:lang w:val="en-US"/>
        </w:rPr>
      </w:pPr>
    </w:p>
    <w:p w14:paraId="41E6494F" w14:textId="77777777" w:rsidR="00F11B03" w:rsidRDefault="00F11B03" w:rsidP="00F45AB0">
      <w:pPr>
        <w:rPr>
          <w:lang w:val="en-US"/>
        </w:rPr>
      </w:pPr>
    </w:p>
    <w:p w14:paraId="31E5CF38" w14:textId="7CD68BBF" w:rsidR="00F11B03" w:rsidRDefault="00F11B03" w:rsidP="00F11B0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Stand up meeting </w:t>
      </w:r>
      <w:r>
        <w:rPr>
          <w:lang w:val="en-US"/>
        </w:rPr>
        <w:t>5</w:t>
      </w:r>
      <w:r>
        <w:rPr>
          <w:lang w:val="en-US"/>
        </w:rPr>
        <w:t xml:space="preserve"> - online</w:t>
      </w:r>
    </w:p>
    <w:p w14:paraId="584B69C4" w14:textId="77777777" w:rsidR="00F11B03" w:rsidRDefault="00F11B03" w:rsidP="00F11B03">
      <w:pPr>
        <w:pStyle w:val="ListParagraph"/>
        <w:rPr>
          <w:lang w:val="en-US"/>
        </w:rPr>
      </w:pPr>
      <w:r>
        <w:rPr>
          <w:lang w:val="en-US"/>
        </w:rPr>
        <w:t>Check in feature progress</w:t>
      </w:r>
    </w:p>
    <w:p w14:paraId="6025568C" w14:textId="77777777" w:rsidR="00F11B03" w:rsidRDefault="00F11B03" w:rsidP="00F11B03">
      <w:pPr>
        <w:pStyle w:val="ListParagraph"/>
        <w:numPr>
          <w:ilvl w:val="0"/>
          <w:numId w:val="36"/>
        </w:numPr>
        <w:rPr>
          <w:lang w:val="en-US"/>
        </w:rPr>
      </w:pPr>
      <w:r w:rsidRPr="005009C2">
        <w:rPr>
          <w:lang w:val="en-US"/>
        </w:rPr>
        <w:t xml:space="preserve">Vishanuel </w:t>
      </w:r>
    </w:p>
    <w:p w14:paraId="13762A9B" w14:textId="63A90F69" w:rsidR="00F11B03" w:rsidRDefault="00F11B03" w:rsidP="00F11B03">
      <w:pPr>
        <w:pStyle w:val="ListParagraph"/>
        <w:numPr>
          <w:ilvl w:val="1"/>
          <w:numId w:val="36"/>
        </w:numPr>
        <w:rPr>
          <w:lang w:val="en-US"/>
        </w:rPr>
      </w:pPr>
      <w:r w:rsidRPr="005009C2">
        <w:rPr>
          <w:lang w:val="en-US"/>
        </w:rPr>
        <w:t xml:space="preserve">Feature </w:t>
      </w:r>
      <w:r>
        <w:rPr>
          <w:lang w:val="en-US"/>
        </w:rPr>
        <w:t>1</w:t>
      </w:r>
      <w:r w:rsidRPr="005009C2">
        <w:rPr>
          <w:lang w:val="en-US"/>
        </w:rPr>
        <w:t>1(</w:t>
      </w:r>
      <w:r>
        <w:rPr>
          <w:lang w:val="en-US"/>
        </w:rPr>
        <w:t>Extended the COS to international students residing on campus</w:t>
      </w:r>
      <w:r w:rsidRPr="005009C2">
        <w:rPr>
          <w:lang w:val="en-US"/>
        </w:rPr>
        <w:t xml:space="preserve">): </w:t>
      </w:r>
      <w:r>
        <w:rPr>
          <w:lang w:val="en-US"/>
        </w:rPr>
        <w:t>50% completion</w:t>
      </w:r>
    </w:p>
    <w:p w14:paraId="374D2572" w14:textId="77777777" w:rsidR="00F11B03" w:rsidRDefault="00F11B03" w:rsidP="00F11B03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Completed Testing Entirety of Feature 1.</w:t>
      </w:r>
    </w:p>
    <w:p w14:paraId="25A2558A" w14:textId="77777777" w:rsidR="00F11B03" w:rsidRPr="00852907" w:rsidRDefault="00F11B03" w:rsidP="00F11B03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Helping Alvin on his feature 4 - Completed.</w:t>
      </w:r>
    </w:p>
    <w:p w14:paraId="5FB861C7" w14:textId="77777777" w:rsidR="00F11B03" w:rsidRPr="00852907" w:rsidRDefault="00F11B03" w:rsidP="00F11B03">
      <w:pPr>
        <w:pStyle w:val="ListParagraph"/>
        <w:numPr>
          <w:ilvl w:val="0"/>
          <w:numId w:val="36"/>
        </w:numPr>
        <w:rPr>
          <w:lang w:val="en-US"/>
        </w:rPr>
      </w:pPr>
      <w:r w:rsidRPr="00852907">
        <w:rPr>
          <w:lang w:val="en-US"/>
        </w:rPr>
        <w:t>Nandita</w:t>
      </w:r>
    </w:p>
    <w:p w14:paraId="3F8BF68B" w14:textId="77777777" w:rsidR="00F11B03" w:rsidRDefault="00F11B03" w:rsidP="00F11B03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Feature 6(Create, view, modify and delete cafeteria menus): Completed</w:t>
      </w:r>
    </w:p>
    <w:p w14:paraId="777E17DF" w14:textId="77777777" w:rsidR="00F11B03" w:rsidRDefault="00F11B03" w:rsidP="00F11B03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 xml:space="preserve"> Feature 8(Produce recipes and ingredients lists for custom meals from cafeteria): Started.</w:t>
      </w:r>
    </w:p>
    <w:p w14:paraId="3B66BD00" w14:textId="77777777" w:rsidR="00F11B03" w:rsidRPr="007978E5" w:rsidRDefault="00F11B03" w:rsidP="00F11B0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John</w:t>
      </w:r>
    </w:p>
    <w:p w14:paraId="6F6D6D8F" w14:textId="77777777" w:rsidR="00F11B03" w:rsidRDefault="00F11B03" w:rsidP="00F11B03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 xml:space="preserve">Feature 3(Create, view, modify and delete meal service subscriptions): Fixing bugs in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.</w:t>
      </w:r>
    </w:p>
    <w:p w14:paraId="5410E881" w14:textId="77777777" w:rsidR="00F11B03" w:rsidRDefault="00F11B03" w:rsidP="00F11B0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Alvin</w:t>
      </w:r>
    </w:p>
    <w:p w14:paraId="27B489E3" w14:textId="77777777" w:rsidR="00F11B03" w:rsidRPr="00852907" w:rsidRDefault="00F11B03" w:rsidP="00F11B03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 xml:space="preserve">Feature 4(Register for meal payment options) part 1 and part 2: Completed, Currently Testing </w:t>
      </w:r>
    </w:p>
    <w:p w14:paraId="541A87F4" w14:textId="77777777" w:rsidR="00F11B03" w:rsidRDefault="00F11B03" w:rsidP="00F11B0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Renee – no response</w:t>
      </w:r>
    </w:p>
    <w:p w14:paraId="265BFC2B" w14:textId="29A37D2D" w:rsidR="00F11B03" w:rsidRPr="00F45AB0" w:rsidRDefault="00F11B03" w:rsidP="00F45AB0">
      <w:pPr>
        <w:rPr>
          <w:lang w:val="en-US"/>
        </w:rPr>
      </w:pPr>
      <w:r>
        <w:rPr>
          <w:lang w:val="en-US"/>
        </w:rPr>
        <w:t>Constant DB updates throughout the week.</w:t>
      </w:r>
    </w:p>
    <w:p w14:paraId="446E3F06" w14:textId="71839113" w:rsidR="00E339CC" w:rsidRDefault="00F11B03" w:rsidP="00E339CC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E339CC">
        <w:rPr>
          <w:lang w:val="en-US"/>
        </w:rPr>
        <w:t xml:space="preserve">Stand up meeting </w:t>
      </w:r>
      <w:r w:rsidR="00E339CC">
        <w:rPr>
          <w:lang w:val="en-US"/>
        </w:rPr>
        <w:t>6</w:t>
      </w:r>
      <w:r w:rsidR="00E339CC">
        <w:rPr>
          <w:lang w:val="en-US"/>
        </w:rPr>
        <w:t xml:space="preserve"> - online</w:t>
      </w:r>
    </w:p>
    <w:p w14:paraId="54749A2D" w14:textId="77777777" w:rsidR="00E339CC" w:rsidRDefault="00E339CC" w:rsidP="00E339CC">
      <w:pPr>
        <w:pStyle w:val="ListParagraph"/>
        <w:rPr>
          <w:lang w:val="en-US"/>
        </w:rPr>
      </w:pPr>
      <w:r>
        <w:rPr>
          <w:lang w:val="en-US"/>
        </w:rPr>
        <w:t>Check in feature progress</w:t>
      </w:r>
    </w:p>
    <w:p w14:paraId="184B97C0" w14:textId="77777777" w:rsidR="00E339CC" w:rsidRDefault="00E339CC" w:rsidP="00E339CC">
      <w:pPr>
        <w:pStyle w:val="ListParagraph"/>
        <w:numPr>
          <w:ilvl w:val="0"/>
          <w:numId w:val="37"/>
        </w:numPr>
        <w:rPr>
          <w:lang w:val="en-US"/>
        </w:rPr>
      </w:pPr>
      <w:r w:rsidRPr="005009C2">
        <w:rPr>
          <w:lang w:val="en-US"/>
        </w:rPr>
        <w:t xml:space="preserve">Vishanuel </w:t>
      </w:r>
    </w:p>
    <w:p w14:paraId="27096DB4" w14:textId="7C5E9DCC" w:rsidR="00E339CC" w:rsidRDefault="00E339CC" w:rsidP="00E339CC">
      <w:pPr>
        <w:pStyle w:val="ListParagraph"/>
        <w:numPr>
          <w:ilvl w:val="1"/>
          <w:numId w:val="37"/>
        </w:numPr>
        <w:rPr>
          <w:lang w:val="en-US"/>
        </w:rPr>
      </w:pPr>
      <w:r w:rsidRPr="005009C2">
        <w:rPr>
          <w:lang w:val="en-US"/>
        </w:rPr>
        <w:t xml:space="preserve">Feature </w:t>
      </w:r>
      <w:r>
        <w:rPr>
          <w:lang w:val="en-US"/>
        </w:rPr>
        <w:t>1</w:t>
      </w:r>
      <w:r w:rsidRPr="005009C2">
        <w:rPr>
          <w:lang w:val="en-US"/>
        </w:rPr>
        <w:t>1(</w:t>
      </w:r>
      <w:r>
        <w:rPr>
          <w:lang w:val="en-US"/>
        </w:rPr>
        <w:t>Extended the COS to international students residing on campus</w:t>
      </w:r>
      <w:r w:rsidRPr="005009C2">
        <w:rPr>
          <w:lang w:val="en-US"/>
        </w:rPr>
        <w:t xml:space="preserve">): </w:t>
      </w:r>
      <w:r>
        <w:rPr>
          <w:lang w:val="en-US"/>
        </w:rPr>
        <w:t>complet</w:t>
      </w:r>
      <w:r>
        <w:rPr>
          <w:lang w:val="en-US"/>
        </w:rPr>
        <w:t>ed - Testing</w:t>
      </w:r>
    </w:p>
    <w:p w14:paraId="6851B5AC" w14:textId="77777777" w:rsidR="00E339CC" w:rsidRPr="00852907" w:rsidRDefault="00E339CC" w:rsidP="00E339CC">
      <w:pPr>
        <w:pStyle w:val="ListParagraph"/>
        <w:numPr>
          <w:ilvl w:val="0"/>
          <w:numId w:val="37"/>
        </w:numPr>
        <w:rPr>
          <w:lang w:val="en-US"/>
        </w:rPr>
      </w:pPr>
      <w:r w:rsidRPr="00852907">
        <w:rPr>
          <w:lang w:val="en-US"/>
        </w:rPr>
        <w:t>Nandita</w:t>
      </w:r>
    </w:p>
    <w:p w14:paraId="7C1662E3" w14:textId="4556C04A" w:rsidR="00E339CC" w:rsidRDefault="00E339CC" w:rsidP="00E339C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Feature 8(Produce recipes and ingredients lists for custom meals from cafeteria): </w:t>
      </w:r>
      <w:r>
        <w:rPr>
          <w:lang w:val="en-US"/>
        </w:rPr>
        <w:t>80% completion</w:t>
      </w:r>
      <w:r>
        <w:rPr>
          <w:lang w:val="en-US"/>
        </w:rPr>
        <w:t>.</w:t>
      </w:r>
    </w:p>
    <w:p w14:paraId="01DC966E" w14:textId="77777777" w:rsidR="00E339CC" w:rsidRPr="007978E5" w:rsidRDefault="00E339CC" w:rsidP="00E339C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John</w:t>
      </w:r>
    </w:p>
    <w:p w14:paraId="0683A619" w14:textId="28C3D3A3" w:rsidR="00E339CC" w:rsidRDefault="00E339CC" w:rsidP="00E339C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Feature 3(Create, view, modify and delete meal service subscriptions): </w:t>
      </w:r>
      <w:r>
        <w:rPr>
          <w:lang w:val="en-US"/>
        </w:rPr>
        <w:t xml:space="preserve">Still </w:t>
      </w:r>
      <w:r>
        <w:rPr>
          <w:lang w:val="en-US"/>
        </w:rPr>
        <w:t xml:space="preserve">Fixing bugs in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.</w:t>
      </w:r>
    </w:p>
    <w:p w14:paraId="0387C00A" w14:textId="77777777" w:rsidR="00E339CC" w:rsidRDefault="00E339CC" w:rsidP="00E339C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Alvin</w:t>
      </w:r>
    </w:p>
    <w:p w14:paraId="09DEF786" w14:textId="6995895E" w:rsidR="00E339CC" w:rsidRPr="00852907" w:rsidRDefault="00E339CC" w:rsidP="00E339C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Feature 4(Register for meal payment options) part 1 and part 2: Completed, Testing </w:t>
      </w:r>
      <w:r>
        <w:rPr>
          <w:lang w:val="en-US"/>
        </w:rPr>
        <w:t>Completed</w:t>
      </w:r>
    </w:p>
    <w:p w14:paraId="49CA873B" w14:textId="77777777" w:rsidR="00E339CC" w:rsidRDefault="00E339CC" w:rsidP="00E339C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Renee – no response</w:t>
      </w:r>
    </w:p>
    <w:p w14:paraId="3A6A0193" w14:textId="5C680A4D" w:rsidR="00E339CC" w:rsidRDefault="00E339CC" w:rsidP="00E339CC">
      <w:pPr>
        <w:pStyle w:val="Heading1"/>
        <w:rPr>
          <w:lang w:val="en-US"/>
        </w:rPr>
      </w:pPr>
      <w:r>
        <w:rPr>
          <w:lang w:val="en-US"/>
        </w:rPr>
        <w:t xml:space="preserve">Stand up meeting </w:t>
      </w:r>
      <w:r>
        <w:rPr>
          <w:lang w:val="en-US"/>
        </w:rPr>
        <w:t>7</w:t>
      </w:r>
      <w:r>
        <w:rPr>
          <w:lang w:val="en-US"/>
        </w:rPr>
        <w:t xml:space="preserve"> - online</w:t>
      </w:r>
    </w:p>
    <w:p w14:paraId="0FCB4909" w14:textId="77777777" w:rsidR="00E339CC" w:rsidRDefault="00E339CC" w:rsidP="00E339CC">
      <w:pPr>
        <w:pStyle w:val="ListParagraph"/>
        <w:rPr>
          <w:lang w:val="en-US"/>
        </w:rPr>
      </w:pPr>
      <w:r>
        <w:rPr>
          <w:lang w:val="en-US"/>
        </w:rPr>
        <w:t>Check in feature progress</w:t>
      </w:r>
    </w:p>
    <w:p w14:paraId="04BD8F94" w14:textId="77777777" w:rsidR="00E339CC" w:rsidRDefault="00E339CC" w:rsidP="00E339CC">
      <w:pPr>
        <w:pStyle w:val="ListParagraph"/>
        <w:numPr>
          <w:ilvl w:val="0"/>
          <w:numId w:val="38"/>
        </w:numPr>
        <w:rPr>
          <w:lang w:val="en-US"/>
        </w:rPr>
      </w:pPr>
      <w:r w:rsidRPr="005009C2">
        <w:rPr>
          <w:lang w:val="en-US"/>
        </w:rPr>
        <w:t xml:space="preserve">Vishanuel </w:t>
      </w:r>
    </w:p>
    <w:p w14:paraId="7739C1CE" w14:textId="186DEE6E" w:rsidR="00E339CC" w:rsidRDefault="00E339CC" w:rsidP="00E339CC">
      <w:pPr>
        <w:pStyle w:val="ListParagraph"/>
        <w:numPr>
          <w:ilvl w:val="1"/>
          <w:numId w:val="38"/>
        </w:numPr>
        <w:rPr>
          <w:lang w:val="en-US"/>
        </w:rPr>
      </w:pPr>
      <w:r w:rsidRPr="005009C2">
        <w:rPr>
          <w:lang w:val="en-US"/>
        </w:rPr>
        <w:t xml:space="preserve">Feature </w:t>
      </w:r>
      <w:r>
        <w:rPr>
          <w:lang w:val="en-US"/>
        </w:rPr>
        <w:t>1</w:t>
      </w:r>
      <w:r w:rsidRPr="005009C2">
        <w:rPr>
          <w:lang w:val="en-US"/>
        </w:rPr>
        <w:t>1(</w:t>
      </w:r>
      <w:r>
        <w:rPr>
          <w:lang w:val="en-US"/>
        </w:rPr>
        <w:t>Extended the COS to international students residing on campus</w:t>
      </w:r>
      <w:r w:rsidRPr="005009C2">
        <w:rPr>
          <w:lang w:val="en-US"/>
        </w:rPr>
        <w:t xml:space="preserve">): </w:t>
      </w:r>
      <w:r>
        <w:rPr>
          <w:lang w:val="en-US"/>
        </w:rPr>
        <w:t xml:space="preserve">completed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bug fixes</w:t>
      </w:r>
    </w:p>
    <w:p w14:paraId="7DCD0002" w14:textId="77777777" w:rsidR="00E339CC" w:rsidRPr="00852907" w:rsidRDefault="00E339CC" w:rsidP="00E339CC">
      <w:pPr>
        <w:pStyle w:val="ListParagraph"/>
        <w:numPr>
          <w:ilvl w:val="0"/>
          <w:numId w:val="38"/>
        </w:numPr>
        <w:rPr>
          <w:lang w:val="en-US"/>
        </w:rPr>
      </w:pPr>
      <w:r w:rsidRPr="00852907">
        <w:rPr>
          <w:lang w:val="en-US"/>
        </w:rPr>
        <w:t>Nandita</w:t>
      </w:r>
    </w:p>
    <w:p w14:paraId="3C863673" w14:textId="365DC154" w:rsidR="00E339CC" w:rsidRDefault="00E339CC" w:rsidP="00E339CC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lastRenderedPageBreak/>
        <w:t xml:space="preserve">Feature 8(Produce recipes and ingredients lists for custom meals from cafeteria): </w:t>
      </w:r>
      <w:r>
        <w:rPr>
          <w:lang w:val="en-US"/>
        </w:rPr>
        <w:t>9</w:t>
      </w:r>
      <w:r>
        <w:rPr>
          <w:lang w:val="en-US"/>
        </w:rPr>
        <w:t>0% completion.</w:t>
      </w:r>
    </w:p>
    <w:p w14:paraId="03E3BF02" w14:textId="77777777" w:rsidR="00E339CC" w:rsidRPr="007978E5" w:rsidRDefault="00E339CC" w:rsidP="00E339C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John</w:t>
      </w:r>
    </w:p>
    <w:p w14:paraId="53237269" w14:textId="3661DBD2" w:rsidR="00E339CC" w:rsidRDefault="00E339CC" w:rsidP="00E339CC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 xml:space="preserve">Feature 3(Create, view, modify and delete meal service subscriptions): </w:t>
      </w:r>
      <w:r>
        <w:rPr>
          <w:lang w:val="en-US"/>
        </w:rPr>
        <w:t>90% completion</w:t>
      </w:r>
      <w:r>
        <w:rPr>
          <w:lang w:val="en-US"/>
        </w:rPr>
        <w:t>.</w:t>
      </w:r>
    </w:p>
    <w:p w14:paraId="11E91950" w14:textId="77777777" w:rsidR="00E339CC" w:rsidRDefault="00E339CC" w:rsidP="00E339C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Alvin</w:t>
      </w:r>
    </w:p>
    <w:p w14:paraId="367CCC82" w14:textId="77777777" w:rsidR="00E339CC" w:rsidRPr="00852907" w:rsidRDefault="00E339CC" w:rsidP="00E339CC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Feature 4(Register for meal payment options) part 1 and part 2: Completed, Testing Completed</w:t>
      </w:r>
    </w:p>
    <w:p w14:paraId="6CBE64C6" w14:textId="77777777" w:rsidR="00E339CC" w:rsidRDefault="00E339CC" w:rsidP="00E339C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Renee – no response</w:t>
      </w:r>
    </w:p>
    <w:p w14:paraId="3FC98C49" w14:textId="57B6CD0E" w:rsidR="00C732D8" w:rsidRDefault="00C732D8" w:rsidP="00F11B03">
      <w:pPr>
        <w:rPr>
          <w:lang w:val="en-US"/>
        </w:rPr>
      </w:pPr>
    </w:p>
    <w:p w14:paraId="027CA4DA" w14:textId="24D85B1D" w:rsidR="00F11B03" w:rsidRDefault="00F11B03" w:rsidP="00F11B03">
      <w:pPr>
        <w:rPr>
          <w:lang w:val="en-US"/>
        </w:rPr>
      </w:pPr>
    </w:p>
    <w:p w14:paraId="1463F6F3" w14:textId="5A058677" w:rsidR="00F11B03" w:rsidRPr="00F11B03" w:rsidRDefault="00F11B03" w:rsidP="00F11B03">
      <w:pPr>
        <w:rPr>
          <w:lang w:val="en-US"/>
        </w:rPr>
      </w:pPr>
      <w:r>
        <w:rPr>
          <w:lang w:val="en-US"/>
        </w:rPr>
        <w:tab/>
      </w:r>
    </w:p>
    <w:p w14:paraId="5F027B52" w14:textId="3F1E46BF" w:rsidR="00364643" w:rsidRDefault="00364643" w:rsidP="00364643">
      <w:pPr>
        <w:rPr>
          <w:lang w:val="en-US"/>
        </w:rPr>
      </w:pPr>
    </w:p>
    <w:p w14:paraId="73AC0B33" w14:textId="5D29075D" w:rsidR="00F45AB0" w:rsidRDefault="00F45AB0" w:rsidP="00364643">
      <w:pPr>
        <w:rPr>
          <w:lang w:val="en-US"/>
        </w:rPr>
      </w:pPr>
    </w:p>
    <w:p w14:paraId="0A0C6291" w14:textId="182DF7BF" w:rsidR="00F11B03" w:rsidRDefault="00F11B03" w:rsidP="00364643">
      <w:pPr>
        <w:rPr>
          <w:lang w:val="en-US"/>
        </w:rPr>
      </w:pPr>
    </w:p>
    <w:p w14:paraId="36860E2A" w14:textId="4FDA2870" w:rsidR="00F11B03" w:rsidRDefault="00F11B03" w:rsidP="00364643">
      <w:pPr>
        <w:rPr>
          <w:lang w:val="en-US"/>
        </w:rPr>
      </w:pPr>
    </w:p>
    <w:p w14:paraId="7F4E3FF4" w14:textId="77F869B9" w:rsidR="00F11B03" w:rsidRDefault="00F11B03" w:rsidP="00364643">
      <w:pPr>
        <w:rPr>
          <w:lang w:val="en-US"/>
        </w:rPr>
      </w:pPr>
    </w:p>
    <w:p w14:paraId="0FFCE89A" w14:textId="7474224D" w:rsidR="00F11B03" w:rsidRDefault="00F11B03" w:rsidP="00364643">
      <w:pPr>
        <w:rPr>
          <w:lang w:val="en-US"/>
        </w:rPr>
      </w:pPr>
    </w:p>
    <w:p w14:paraId="2654D351" w14:textId="1F3BA145" w:rsidR="00F11B03" w:rsidRDefault="00F11B03" w:rsidP="00364643">
      <w:pPr>
        <w:rPr>
          <w:lang w:val="en-US"/>
        </w:rPr>
      </w:pPr>
    </w:p>
    <w:p w14:paraId="4DA69B8C" w14:textId="0BAA2EA4" w:rsidR="00F11B03" w:rsidRDefault="00F11B03" w:rsidP="00364643">
      <w:pPr>
        <w:rPr>
          <w:lang w:val="en-US"/>
        </w:rPr>
      </w:pPr>
    </w:p>
    <w:p w14:paraId="1ACC08D2" w14:textId="207B1F75" w:rsidR="00F11B03" w:rsidRDefault="00F11B03" w:rsidP="00364643">
      <w:pPr>
        <w:rPr>
          <w:lang w:val="en-US"/>
        </w:rPr>
      </w:pPr>
    </w:p>
    <w:p w14:paraId="2E7283B4" w14:textId="7A334CB4" w:rsidR="00F11B03" w:rsidRDefault="00F11B03" w:rsidP="00364643">
      <w:pPr>
        <w:rPr>
          <w:lang w:val="en-US"/>
        </w:rPr>
      </w:pPr>
    </w:p>
    <w:p w14:paraId="1D129E10" w14:textId="6E468B46" w:rsidR="00F11B03" w:rsidRDefault="00F11B03" w:rsidP="00364643">
      <w:pPr>
        <w:rPr>
          <w:lang w:val="en-US"/>
        </w:rPr>
      </w:pPr>
    </w:p>
    <w:p w14:paraId="2359F6DD" w14:textId="4D604EA1" w:rsidR="00F11B03" w:rsidRDefault="00F11B03" w:rsidP="00364643">
      <w:pPr>
        <w:rPr>
          <w:lang w:val="en-US"/>
        </w:rPr>
      </w:pPr>
    </w:p>
    <w:p w14:paraId="02B5683C" w14:textId="046C6EF0" w:rsidR="00F11B03" w:rsidRDefault="00F11B03" w:rsidP="00364643">
      <w:pPr>
        <w:rPr>
          <w:lang w:val="en-US"/>
        </w:rPr>
      </w:pPr>
    </w:p>
    <w:p w14:paraId="147E7711" w14:textId="77777777" w:rsidR="00E339CC" w:rsidRDefault="00E339CC" w:rsidP="00F45AB0">
      <w:pPr>
        <w:pStyle w:val="Heading1"/>
        <w:rPr>
          <w:lang w:val="en-US"/>
        </w:rPr>
      </w:pPr>
    </w:p>
    <w:p w14:paraId="4B10791B" w14:textId="5202DE8B" w:rsidR="00E339CC" w:rsidRDefault="00E339CC" w:rsidP="00F45AB0">
      <w:pPr>
        <w:pStyle w:val="Heading1"/>
        <w:rPr>
          <w:lang w:val="en-US"/>
        </w:rPr>
      </w:pPr>
    </w:p>
    <w:p w14:paraId="53205D40" w14:textId="1BA64987" w:rsidR="00E339CC" w:rsidRDefault="00E339CC" w:rsidP="00E339CC">
      <w:pPr>
        <w:rPr>
          <w:lang w:val="en-US"/>
        </w:rPr>
      </w:pPr>
    </w:p>
    <w:p w14:paraId="555F7B63" w14:textId="77777777" w:rsidR="00E339CC" w:rsidRPr="00E339CC" w:rsidRDefault="00E339CC" w:rsidP="00E339CC">
      <w:pPr>
        <w:rPr>
          <w:lang w:val="en-US"/>
        </w:rPr>
      </w:pPr>
    </w:p>
    <w:p w14:paraId="0C091C22" w14:textId="71C5C481" w:rsidR="00F45AB0" w:rsidRDefault="00F45AB0" w:rsidP="00F45AB0">
      <w:pPr>
        <w:pStyle w:val="Heading1"/>
        <w:rPr>
          <w:lang w:val="en-US"/>
        </w:rPr>
      </w:pPr>
      <w:r>
        <w:rPr>
          <w:lang w:val="en-US"/>
        </w:rPr>
        <w:lastRenderedPageBreak/>
        <w:t>Tasks</w:t>
      </w:r>
    </w:p>
    <w:p w14:paraId="02809873" w14:textId="2583E5D0" w:rsidR="00A13DE0" w:rsidRDefault="00A13DE0" w:rsidP="00A13DE0">
      <w:pPr>
        <w:pStyle w:val="Heading2"/>
        <w:rPr>
          <w:lang w:val="en-US"/>
        </w:rPr>
      </w:pPr>
      <w:r>
        <w:rPr>
          <w:lang w:val="en-US"/>
        </w:rPr>
        <w:t>Back Log</w:t>
      </w:r>
    </w:p>
    <w:p w14:paraId="4FFE60E5" w14:textId="3A05840A" w:rsidR="00F45AB0" w:rsidRDefault="00E339CC" w:rsidP="00F45AB0">
      <w:pPr>
        <w:rPr>
          <w:lang w:val="en-US"/>
        </w:rPr>
      </w:pPr>
      <w:r>
        <w:rPr>
          <w:lang w:val="en-US"/>
        </w:rPr>
        <w:t xml:space="preserve">Available at: </w:t>
      </w:r>
      <w:hyperlink r:id="rId5" w:history="1">
        <w:r>
          <w:rPr>
            <w:rStyle w:val="Hyperlink"/>
          </w:rPr>
          <w:t>https://trello.com/b/ifMrTmG4/cs415</w:t>
        </w:r>
      </w:hyperlink>
    </w:p>
    <w:p w14:paraId="1DD47707" w14:textId="2A854CF6" w:rsidR="00E339CC" w:rsidRPr="00F45AB0" w:rsidRDefault="00E339CC" w:rsidP="00F45A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E64D36" wp14:editId="3E8D010D">
            <wp:extent cx="5975319" cy="28479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5-05 1449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909" cy="285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9CC" w:rsidRPr="00F45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0B4D"/>
    <w:multiLevelType w:val="hybridMultilevel"/>
    <w:tmpl w:val="9668AD9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493DB6"/>
    <w:multiLevelType w:val="multilevel"/>
    <w:tmpl w:val="3258B98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ADE0614"/>
    <w:multiLevelType w:val="multilevel"/>
    <w:tmpl w:val="A31E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278ED"/>
    <w:multiLevelType w:val="hybridMultilevel"/>
    <w:tmpl w:val="BF1E6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2034F3"/>
    <w:multiLevelType w:val="multilevel"/>
    <w:tmpl w:val="8294D31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8DE2C1C"/>
    <w:multiLevelType w:val="multilevel"/>
    <w:tmpl w:val="3258B98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1AB41C4B"/>
    <w:multiLevelType w:val="hybridMultilevel"/>
    <w:tmpl w:val="3ADC56A2"/>
    <w:lvl w:ilvl="0" w:tplc="D16E1B2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136A29"/>
    <w:multiLevelType w:val="multilevel"/>
    <w:tmpl w:val="3258B98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1E6D7724"/>
    <w:multiLevelType w:val="hybridMultilevel"/>
    <w:tmpl w:val="CD1097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AF3F01"/>
    <w:multiLevelType w:val="multilevel"/>
    <w:tmpl w:val="EA2407C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21474F0F"/>
    <w:multiLevelType w:val="multilevel"/>
    <w:tmpl w:val="2000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 w15:restartNumberingAfterBreak="0">
    <w:nsid w:val="21F6167E"/>
    <w:multiLevelType w:val="multilevel"/>
    <w:tmpl w:val="EA2407C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25754276"/>
    <w:multiLevelType w:val="hybridMultilevel"/>
    <w:tmpl w:val="F98E6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00672"/>
    <w:multiLevelType w:val="hybridMultilevel"/>
    <w:tmpl w:val="AF66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21244"/>
    <w:multiLevelType w:val="hybridMultilevel"/>
    <w:tmpl w:val="0104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D5D35"/>
    <w:multiLevelType w:val="hybridMultilevel"/>
    <w:tmpl w:val="1E6C8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E518DB"/>
    <w:multiLevelType w:val="hybridMultilevel"/>
    <w:tmpl w:val="7AD4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31D8E"/>
    <w:multiLevelType w:val="hybridMultilevel"/>
    <w:tmpl w:val="1556F0F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05D1D19"/>
    <w:multiLevelType w:val="hybridMultilevel"/>
    <w:tmpl w:val="E4BA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1B062C"/>
    <w:multiLevelType w:val="multilevel"/>
    <w:tmpl w:val="38FC78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1AB262E"/>
    <w:multiLevelType w:val="hybridMultilevel"/>
    <w:tmpl w:val="2C7C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437589"/>
    <w:multiLevelType w:val="hybridMultilevel"/>
    <w:tmpl w:val="CAB88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FB7F04"/>
    <w:multiLevelType w:val="multilevel"/>
    <w:tmpl w:val="04D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DE7435"/>
    <w:multiLevelType w:val="hybridMultilevel"/>
    <w:tmpl w:val="CB842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0E17EA"/>
    <w:multiLevelType w:val="hybridMultilevel"/>
    <w:tmpl w:val="3446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F14D1"/>
    <w:multiLevelType w:val="hybridMultilevel"/>
    <w:tmpl w:val="B3008A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80E4ABD"/>
    <w:multiLevelType w:val="multilevel"/>
    <w:tmpl w:val="3258B98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7" w15:restartNumberingAfterBreak="0">
    <w:nsid w:val="59DE5A65"/>
    <w:multiLevelType w:val="hybridMultilevel"/>
    <w:tmpl w:val="5C1AAA6C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B2435B4"/>
    <w:multiLevelType w:val="multilevel"/>
    <w:tmpl w:val="3258B98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9" w15:restartNumberingAfterBreak="0">
    <w:nsid w:val="5E483FCD"/>
    <w:multiLevelType w:val="hybridMultilevel"/>
    <w:tmpl w:val="A9F49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4E3D42"/>
    <w:multiLevelType w:val="multilevel"/>
    <w:tmpl w:val="2000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1" w15:restartNumberingAfterBreak="0">
    <w:nsid w:val="62A50EFA"/>
    <w:multiLevelType w:val="hybridMultilevel"/>
    <w:tmpl w:val="68782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1746B"/>
    <w:multiLevelType w:val="hybridMultilevel"/>
    <w:tmpl w:val="2E1666C2"/>
    <w:lvl w:ilvl="0" w:tplc="F776F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3A6379"/>
    <w:multiLevelType w:val="multilevel"/>
    <w:tmpl w:val="3258B98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4" w15:restartNumberingAfterBreak="0">
    <w:nsid w:val="677256A8"/>
    <w:multiLevelType w:val="hybridMultilevel"/>
    <w:tmpl w:val="0F465596"/>
    <w:lvl w:ilvl="0" w:tplc="F776F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464256"/>
    <w:multiLevelType w:val="hybridMultilevel"/>
    <w:tmpl w:val="1A883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706BB"/>
    <w:multiLevelType w:val="hybridMultilevel"/>
    <w:tmpl w:val="DD92A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EC075A"/>
    <w:multiLevelType w:val="hybridMultilevel"/>
    <w:tmpl w:val="4C5CC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35"/>
  </w:num>
  <w:num w:numId="5">
    <w:abstractNumId w:val="18"/>
  </w:num>
  <w:num w:numId="6">
    <w:abstractNumId w:val="37"/>
  </w:num>
  <w:num w:numId="7">
    <w:abstractNumId w:val="14"/>
  </w:num>
  <w:num w:numId="8">
    <w:abstractNumId w:val="31"/>
  </w:num>
  <w:num w:numId="9">
    <w:abstractNumId w:val="32"/>
  </w:num>
  <w:num w:numId="10">
    <w:abstractNumId w:val="34"/>
  </w:num>
  <w:num w:numId="11">
    <w:abstractNumId w:val="3"/>
  </w:num>
  <w:num w:numId="12">
    <w:abstractNumId w:val="36"/>
  </w:num>
  <w:num w:numId="13">
    <w:abstractNumId w:val="21"/>
  </w:num>
  <w:num w:numId="14">
    <w:abstractNumId w:val="17"/>
  </w:num>
  <w:num w:numId="15">
    <w:abstractNumId w:val="29"/>
  </w:num>
  <w:num w:numId="16">
    <w:abstractNumId w:val="23"/>
  </w:num>
  <w:num w:numId="17">
    <w:abstractNumId w:val="0"/>
  </w:num>
  <w:num w:numId="18">
    <w:abstractNumId w:val="27"/>
  </w:num>
  <w:num w:numId="19">
    <w:abstractNumId w:val="15"/>
  </w:num>
  <w:num w:numId="20">
    <w:abstractNumId w:val="25"/>
  </w:num>
  <w:num w:numId="21">
    <w:abstractNumId w:val="22"/>
  </w:num>
  <w:num w:numId="22">
    <w:abstractNumId w:val="2"/>
  </w:num>
  <w:num w:numId="23">
    <w:abstractNumId w:val="20"/>
  </w:num>
  <w:num w:numId="24">
    <w:abstractNumId w:val="13"/>
  </w:num>
  <w:num w:numId="25">
    <w:abstractNumId w:val="24"/>
  </w:num>
  <w:num w:numId="26">
    <w:abstractNumId w:val="6"/>
  </w:num>
  <w:num w:numId="27">
    <w:abstractNumId w:val="10"/>
  </w:num>
  <w:num w:numId="28">
    <w:abstractNumId w:val="19"/>
  </w:num>
  <w:num w:numId="29">
    <w:abstractNumId w:val="30"/>
  </w:num>
  <w:num w:numId="30">
    <w:abstractNumId w:val="28"/>
  </w:num>
  <w:num w:numId="31">
    <w:abstractNumId w:val="9"/>
  </w:num>
  <w:num w:numId="32">
    <w:abstractNumId w:val="4"/>
  </w:num>
  <w:num w:numId="33">
    <w:abstractNumId w:val="1"/>
  </w:num>
  <w:num w:numId="34">
    <w:abstractNumId w:val="11"/>
  </w:num>
  <w:num w:numId="35">
    <w:abstractNumId w:val="7"/>
  </w:num>
  <w:num w:numId="36">
    <w:abstractNumId w:val="5"/>
  </w:num>
  <w:num w:numId="37">
    <w:abstractNumId w:val="3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74"/>
    <w:rsid w:val="00003DAD"/>
    <w:rsid w:val="000D67E2"/>
    <w:rsid w:val="00167C56"/>
    <w:rsid w:val="001B4D70"/>
    <w:rsid w:val="002447B6"/>
    <w:rsid w:val="00364643"/>
    <w:rsid w:val="00393F8C"/>
    <w:rsid w:val="00485530"/>
    <w:rsid w:val="005009C2"/>
    <w:rsid w:val="00540839"/>
    <w:rsid w:val="00586623"/>
    <w:rsid w:val="005F3C00"/>
    <w:rsid w:val="00622E3E"/>
    <w:rsid w:val="00692674"/>
    <w:rsid w:val="006E074C"/>
    <w:rsid w:val="007840BB"/>
    <w:rsid w:val="0079288B"/>
    <w:rsid w:val="007978E5"/>
    <w:rsid w:val="00830203"/>
    <w:rsid w:val="00852907"/>
    <w:rsid w:val="00A13DE0"/>
    <w:rsid w:val="00AF1D92"/>
    <w:rsid w:val="00C732D8"/>
    <w:rsid w:val="00CC5C0A"/>
    <w:rsid w:val="00CF271B"/>
    <w:rsid w:val="00D348D2"/>
    <w:rsid w:val="00D5038A"/>
    <w:rsid w:val="00E339CC"/>
    <w:rsid w:val="00F11B03"/>
    <w:rsid w:val="00F45AB0"/>
    <w:rsid w:val="00FE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8145"/>
  <w15:chartTrackingRefBased/>
  <w15:docId w15:val="{D2950B71-1617-4403-84C1-F86A171F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8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A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8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28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28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45A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5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AB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45AB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A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5A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ello.com/b/ifMrTmG4/cs4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CHAND</dc:creator>
  <cp:keywords/>
  <dc:description/>
  <cp:lastModifiedBy>Vishanuel Prasad</cp:lastModifiedBy>
  <cp:revision>4</cp:revision>
  <dcterms:created xsi:type="dcterms:W3CDTF">2020-05-04T23:14:00Z</dcterms:created>
  <dcterms:modified xsi:type="dcterms:W3CDTF">2020-05-05T02:51:00Z</dcterms:modified>
</cp:coreProperties>
</file>