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1C4D" w14:textId="77777777" w:rsidR="00954907" w:rsidRDefault="00954907">
      <w:bookmarkStart w:id="0" w:name="_gjdgxs" w:colFirst="0" w:colLast="0"/>
      <w:bookmarkEnd w:id="0"/>
    </w:p>
    <w:p w14:paraId="0C3B96C9" w14:textId="77777777" w:rsidR="00954907" w:rsidRDefault="00954907"/>
    <w:p w14:paraId="65144435" w14:textId="77777777" w:rsidR="00954907" w:rsidRDefault="007A0B2E">
      <w:pPr>
        <w:pStyle w:val="Kop1"/>
      </w:pPr>
      <w:bookmarkStart w:id="1" w:name="_2wdjpxeybr19" w:colFirst="0" w:colLast="0"/>
      <w:bookmarkEnd w:id="1"/>
      <w:r>
        <w:t>Functioneel ontwerp</w:t>
      </w:r>
    </w:p>
    <w:p w14:paraId="55897F04" w14:textId="77777777" w:rsidR="00954907" w:rsidRDefault="00954907"/>
    <w:p w14:paraId="16DAAD86" w14:textId="77777777" w:rsidR="00954907" w:rsidRDefault="00954907"/>
    <w:p w14:paraId="5E3FA4D3" w14:textId="77777777" w:rsidR="00954907" w:rsidRDefault="00954907"/>
    <w:p w14:paraId="4AA326DE" w14:textId="77777777" w:rsidR="00954907" w:rsidRDefault="00954907"/>
    <w:p w14:paraId="7016E1EC" w14:textId="77777777" w:rsidR="00954907" w:rsidRDefault="00954907"/>
    <w:p w14:paraId="38E5FB51" w14:textId="77777777" w:rsidR="00954907" w:rsidRDefault="00954907"/>
    <w:p w14:paraId="69E73182" w14:textId="77777777" w:rsidR="00954907" w:rsidRDefault="00954907"/>
    <w:p w14:paraId="65633552" w14:textId="77777777" w:rsidR="00954907" w:rsidRDefault="00954907"/>
    <w:p w14:paraId="2A01769D" w14:textId="77777777" w:rsidR="00954907" w:rsidRDefault="00954907"/>
    <w:p w14:paraId="15302720" w14:textId="77777777" w:rsidR="00954907" w:rsidRDefault="00954907"/>
    <w:p w14:paraId="7359B20A" w14:textId="77777777" w:rsidR="00954907" w:rsidRDefault="00954907"/>
    <w:p w14:paraId="53102B68" w14:textId="77777777" w:rsidR="00954907" w:rsidRDefault="00954907"/>
    <w:p w14:paraId="2E5E25B3" w14:textId="77777777" w:rsidR="00954907" w:rsidRDefault="00954907"/>
    <w:p w14:paraId="6CD91399" w14:textId="77777777" w:rsidR="00954907" w:rsidRDefault="00954907"/>
    <w:p w14:paraId="5ED1D109" w14:textId="77777777" w:rsidR="00954907" w:rsidRDefault="00954907"/>
    <w:p w14:paraId="324D3B3C" w14:textId="77777777" w:rsidR="00954907" w:rsidRDefault="00954907"/>
    <w:p w14:paraId="57E63507" w14:textId="77777777" w:rsidR="00954907" w:rsidRDefault="00954907"/>
    <w:p w14:paraId="358D2B47" w14:textId="77777777" w:rsidR="00954907" w:rsidRDefault="00954907"/>
    <w:p w14:paraId="03C2258D" w14:textId="77777777" w:rsidR="00954907" w:rsidRDefault="00954907"/>
    <w:p w14:paraId="4A275522" w14:textId="77777777" w:rsidR="00954907" w:rsidRDefault="00954907"/>
    <w:p w14:paraId="61F9DB0E" w14:textId="77777777" w:rsidR="00954907" w:rsidRDefault="00954907"/>
    <w:p w14:paraId="4955A2E5" w14:textId="77777777" w:rsidR="00954907" w:rsidRDefault="00954907"/>
    <w:p w14:paraId="7556F9DD" w14:textId="77777777" w:rsidR="00954907" w:rsidRDefault="00954907"/>
    <w:p w14:paraId="24BC88DA" w14:textId="77777777" w:rsidR="00954907" w:rsidRDefault="00954907"/>
    <w:p w14:paraId="6FDAC685" w14:textId="77777777" w:rsidR="00954907" w:rsidRDefault="00954907"/>
    <w:p w14:paraId="36FEC66A" w14:textId="77777777" w:rsidR="00954907" w:rsidRDefault="00954907"/>
    <w:p w14:paraId="670EB223" w14:textId="77777777" w:rsidR="00954907" w:rsidRDefault="00954907"/>
    <w:p w14:paraId="39D4DC8E" w14:textId="77777777" w:rsidR="00954907" w:rsidRDefault="00954907"/>
    <w:p w14:paraId="361E0662" w14:textId="77777777" w:rsidR="00954907" w:rsidRDefault="00954907"/>
    <w:p w14:paraId="38E7AC6D" w14:textId="77777777" w:rsidR="00954907" w:rsidRDefault="00954907"/>
    <w:p w14:paraId="2ACEAEBC" w14:textId="77777777" w:rsidR="00954907" w:rsidRDefault="00954907"/>
    <w:p w14:paraId="561233AB" w14:textId="77777777" w:rsidR="00954907" w:rsidRDefault="00954907"/>
    <w:p w14:paraId="13550B01" w14:textId="77777777" w:rsidR="00954907" w:rsidRDefault="00954907"/>
    <w:p w14:paraId="4093DDB6" w14:textId="77777777" w:rsidR="00954907" w:rsidRDefault="00954907"/>
    <w:p w14:paraId="03AD5960" w14:textId="77777777" w:rsidR="00954907" w:rsidRDefault="00954907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954907" w14:paraId="5669AF48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6B94" w14:textId="698BA4FA" w:rsidR="00954907" w:rsidRDefault="007A0B2E">
            <w:pPr>
              <w:spacing w:line="240" w:lineRule="auto"/>
            </w:pPr>
            <w:r>
              <w:t>Naam:</w:t>
            </w:r>
            <w:r w:rsidR="00A21F21">
              <w:t xml:space="preserve"> Vishay Boedhoe</w:t>
            </w:r>
          </w:p>
          <w:p w14:paraId="3E0DCCFB" w14:textId="61A249F7" w:rsidR="00954907" w:rsidRDefault="007A0B2E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A21F21">
              <w:t xml:space="preserve"> 2091155</w:t>
            </w:r>
          </w:p>
          <w:p w14:paraId="327D8636" w14:textId="2CD3A996" w:rsidR="00954907" w:rsidRDefault="007A0B2E">
            <w:pPr>
              <w:spacing w:line="240" w:lineRule="auto"/>
            </w:pPr>
            <w:r>
              <w:t>Datum:</w:t>
            </w:r>
            <w:r w:rsidR="00A21F21">
              <w:t xml:space="preserve"> 2</w:t>
            </w:r>
            <w:r w:rsidR="005370D1">
              <w:t>0</w:t>
            </w:r>
            <w:r w:rsidR="00A21F21">
              <w:t>-12-2020</w:t>
            </w:r>
          </w:p>
          <w:p w14:paraId="149294F8" w14:textId="1EBE5844" w:rsidR="00954907" w:rsidRDefault="007A0B2E">
            <w:pPr>
              <w:spacing w:line="240" w:lineRule="auto"/>
            </w:pPr>
            <w:r>
              <w:t>Versie:</w:t>
            </w:r>
            <w:r w:rsidR="00A21F21">
              <w:t xml:space="preserve"> 1.0</w:t>
            </w:r>
          </w:p>
        </w:tc>
      </w:tr>
    </w:tbl>
    <w:p w14:paraId="2F76380C" w14:textId="77777777" w:rsidR="00954907" w:rsidRDefault="007A0B2E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-894352364"/>
        <w:docPartObj>
          <w:docPartGallery w:val="Table of Contents"/>
          <w:docPartUnique/>
        </w:docPartObj>
      </w:sdtPr>
      <w:sdtEndPr/>
      <w:sdtContent>
        <w:p w14:paraId="6550E47F" w14:textId="77777777" w:rsidR="00954907" w:rsidRDefault="007A0B2E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Functioneel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color w:val="1155CC"/>
              <w:u w:val="single"/>
            </w:rPr>
            <w:t>0</w:t>
          </w:r>
          <w:r>
            <w:fldChar w:fldCharType="end"/>
          </w:r>
        </w:p>
        <w:p w14:paraId="6B5AC88E" w14:textId="77777777" w:rsidR="00954907" w:rsidRDefault="00CD4A69">
          <w:pPr>
            <w:tabs>
              <w:tab w:val="right" w:pos="9076"/>
            </w:tabs>
          </w:pPr>
          <w:hyperlink w:anchor="_gtgxcze7v3k3">
            <w:r w:rsidR="007A0B2E">
              <w:rPr>
                <w:color w:val="1155CC"/>
                <w:u w:val="single"/>
              </w:rPr>
              <w:t>Inhoudsopgave</w:t>
            </w:r>
          </w:hyperlink>
          <w:r w:rsidR="007A0B2E">
            <w:tab/>
          </w:r>
          <w:r w:rsidR="007A0B2E">
            <w:fldChar w:fldCharType="begin"/>
          </w:r>
          <w:r w:rsidR="007A0B2E">
            <w:instrText xml:space="preserve"> PAGEREF _gtgxcze7v3k3 \h </w:instrText>
          </w:r>
          <w:r w:rsidR="007A0B2E">
            <w:fldChar w:fldCharType="separate"/>
          </w:r>
          <w:r w:rsidR="007A0B2E">
            <w:rPr>
              <w:color w:val="1155CC"/>
              <w:u w:val="single"/>
            </w:rPr>
            <w:t>1</w:t>
          </w:r>
          <w:r w:rsidR="007A0B2E">
            <w:fldChar w:fldCharType="end"/>
          </w:r>
        </w:p>
        <w:p w14:paraId="14CCE96C" w14:textId="77777777" w:rsidR="00954907" w:rsidRDefault="00CD4A69">
          <w:pPr>
            <w:tabs>
              <w:tab w:val="right" w:pos="9076"/>
            </w:tabs>
          </w:pPr>
          <w:hyperlink w:anchor="_bik64le9jz2n">
            <w:r w:rsidR="007A0B2E">
              <w:rPr>
                <w:color w:val="1155CC"/>
                <w:u w:val="single"/>
              </w:rPr>
              <w:t>Inleiding</w:t>
            </w:r>
          </w:hyperlink>
          <w:r w:rsidR="007A0B2E">
            <w:tab/>
          </w:r>
          <w:r w:rsidR="007A0B2E">
            <w:fldChar w:fldCharType="begin"/>
          </w:r>
          <w:r w:rsidR="007A0B2E">
            <w:instrText xml:space="preserve"> PAGEREF _bik64le9jz2n \h </w:instrText>
          </w:r>
          <w:r w:rsidR="007A0B2E">
            <w:fldChar w:fldCharType="separate"/>
          </w:r>
          <w:r w:rsidR="007A0B2E">
            <w:rPr>
              <w:color w:val="1155CC"/>
              <w:u w:val="single"/>
            </w:rPr>
            <w:t>2</w:t>
          </w:r>
          <w:r w:rsidR="007A0B2E">
            <w:fldChar w:fldCharType="end"/>
          </w:r>
        </w:p>
        <w:p w14:paraId="14239533" w14:textId="77777777" w:rsidR="00954907" w:rsidRDefault="00CD4A69">
          <w:pPr>
            <w:tabs>
              <w:tab w:val="right" w:pos="9076"/>
            </w:tabs>
          </w:pPr>
          <w:hyperlink w:anchor="_lf4g9fynh3k1">
            <w:r w:rsidR="007A0B2E">
              <w:rPr>
                <w:color w:val="1155CC"/>
                <w:u w:val="single"/>
              </w:rPr>
              <w:t>Functionaliteiten</w:t>
            </w:r>
          </w:hyperlink>
          <w:r w:rsidR="007A0B2E">
            <w:tab/>
          </w:r>
          <w:r w:rsidR="007A0B2E">
            <w:fldChar w:fldCharType="begin"/>
          </w:r>
          <w:r w:rsidR="007A0B2E">
            <w:instrText xml:space="preserve"> PAGEREF _lf4g9fynh3k1 \h </w:instrText>
          </w:r>
          <w:r w:rsidR="007A0B2E">
            <w:fldChar w:fldCharType="separate"/>
          </w:r>
          <w:r w:rsidR="007A0B2E">
            <w:rPr>
              <w:color w:val="1155CC"/>
              <w:u w:val="single"/>
            </w:rPr>
            <w:t>2</w:t>
          </w:r>
          <w:r w:rsidR="007A0B2E">
            <w:fldChar w:fldCharType="end"/>
          </w:r>
        </w:p>
        <w:p w14:paraId="341F8B83" w14:textId="77777777" w:rsidR="00954907" w:rsidRDefault="00CD4A69">
          <w:pPr>
            <w:tabs>
              <w:tab w:val="right" w:pos="9076"/>
            </w:tabs>
          </w:pPr>
          <w:hyperlink w:anchor="_hi77ap9fngsk">
            <w:r w:rsidR="007A0B2E">
              <w:rPr>
                <w:color w:val="1155CC"/>
                <w:u w:val="single"/>
              </w:rPr>
              <w:t>Basis lay-out</w:t>
            </w:r>
          </w:hyperlink>
          <w:r w:rsidR="007A0B2E">
            <w:tab/>
          </w:r>
          <w:r w:rsidR="007A0B2E">
            <w:fldChar w:fldCharType="begin"/>
          </w:r>
          <w:r w:rsidR="007A0B2E">
            <w:instrText xml:space="preserve"> PAGEREF _hi77ap9fngsk \h </w:instrText>
          </w:r>
          <w:r w:rsidR="007A0B2E">
            <w:fldChar w:fldCharType="separate"/>
          </w:r>
          <w:r w:rsidR="007A0B2E">
            <w:rPr>
              <w:color w:val="1155CC"/>
              <w:u w:val="single"/>
            </w:rPr>
            <w:t>2</w:t>
          </w:r>
          <w:r w:rsidR="007A0B2E">
            <w:fldChar w:fldCharType="end"/>
          </w:r>
        </w:p>
        <w:p w14:paraId="3937ED18" w14:textId="77777777" w:rsidR="00954907" w:rsidRDefault="00CD4A69">
          <w:pPr>
            <w:tabs>
              <w:tab w:val="right" w:pos="9076"/>
            </w:tabs>
          </w:pPr>
          <w:hyperlink w:anchor="_wubhx6me5j03">
            <w:r w:rsidR="007A0B2E">
              <w:rPr>
                <w:color w:val="1155CC"/>
                <w:u w:val="single"/>
              </w:rPr>
              <w:t>Navigatiestructuur</w:t>
            </w:r>
          </w:hyperlink>
          <w:r w:rsidR="007A0B2E">
            <w:tab/>
          </w:r>
          <w:r w:rsidR="007A0B2E">
            <w:fldChar w:fldCharType="begin"/>
          </w:r>
          <w:r w:rsidR="007A0B2E">
            <w:instrText xml:space="preserve"> PAGEREF _wubhx6me5j03 \h </w:instrText>
          </w:r>
          <w:r w:rsidR="007A0B2E">
            <w:fldChar w:fldCharType="separate"/>
          </w:r>
          <w:r w:rsidR="007A0B2E">
            <w:rPr>
              <w:color w:val="1155CC"/>
              <w:u w:val="single"/>
            </w:rPr>
            <w:t>2</w:t>
          </w:r>
          <w:r w:rsidR="007A0B2E">
            <w:fldChar w:fldCharType="end"/>
          </w:r>
        </w:p>
        <w:p w14:paraId="318F76A7" w14:textId="77777777" w:rsidR="00954907" w:rsidRDefault="00CD4A69">
          <w:pPr>
            <w:tabs>
              <w:tab w:val="right" w:pos="9076"/>
            </w:tabs>
          </w:pPr>
          <w:hyperlink w:anchor="_5sk9u0trs0um">
            <w:r w:rsidR="007A0B2E">
              <w:rPr>
                <w:color w:val="1155CC"/>
                <w:u w:val="single"/>
              </w:rPr>
              <w:t>Gebruikersscherm</w:t>
            </w:r>
          </w:hyperlink>
          <w:r w:rsidR="007A0B2E">
            <w:tab/>
          </w:r>
          <w:r w:rsidR="007A0B2E">
            <w:fldChar w:fldCharType="begin"/>
          </w:r>
          <w:r w:rsidR="007A0B2E">
            <w:instrText xml:space="preserve"> PAGEREF _5sk9u0trs0um \h </w:instrText>
          </w:r>
          <w:r w:rsidR="007A0B2E">
            <w:fldChar w:fldCharType="separate"/>
          </w:r>
          <w:r w:rsidR="007A0B2E">
            <w:rPr>
              <w:color w:val="1155CC"/>
              <w:u w:val="single"/>
            </w:rPr>
            <w:t>2</w:t>
          </w:r>
          <w:r w:rsidR="007A0B2E">
            <w:fldChar w:fldCharType="end"/>
          </w:r>
        </w:p>
        <w:p w14:paraId="67C7C2B3" w14:textId="77777777" w:rsidR="00954907" w:rsidRDefault="00CD4A69">
          <w:pPr>
            <w:tabs>
              <w:tab w:val="right" w:pos="9076"/>
            </w:tabs>
          </w:pPr>
          <w:hyperlink w:anchor="_vl78o1rqumx2">
            <w:r w:rsidR="007A0B2E">
              <w:rPr>
                <w:color w:val="1155CC"/>
                <w:u w:val="single"/>
              </w:rPr>
              <w:t>Uitvoerontwerp</w:t>
            </w:r>
          </w:hyperlink>
          <w:r w:rsidR="007A0B2E">
            <w:tab/>
          </w:r>
          <w:r w:rsidR="007A0B2E">
            <w:fldChar w:fldCharType="begin"/>
          </w:r>
          <w:r w:rsidR="007A0B2E">
            <w:instrText xml:space="preserve"> PAGEREF _vl78o1rqumx2 \h </w:instrText>
          </w:r>
          <w:r w:rsidR="007A0B2E">
            <w:fldChar w:fldCharType="separate"/>
          </w:r>
          <w:r w:rsidR="007A0B2E">
            <w:rPr>
              <w:color w:val="1155CC"/>
              <w:u w:val="single"/>
            </w:rPr>
            <w:t>3</w:t>
          </w:r>
          <w:r w:rsidR="007A0B2E">
            <w:fldChar w:fldCharType="end"/>
          </w:r>
          <w:r w:rsidR="007A0B2E">
            <w:fldChar w:fldCharType="end"/>
          </w:r>
        </w:p>
      </w:sdtContent>
    </w:sdt>
    <w:p w14:paraId="75854BA7" w14:textId="77777777" w:rsidR="00954907" w:rsidRDefault="007A0B2E">
      <w:r>
        <w:br w:type="page"/>
      </w:r>
    </w:p>
    <w:p w14:paraId="15B444D3" w14:textId="77777777" w:rsidR="00954907" w:rsidRDefault="007A0B2E">
      <w:pPr>
        <w:pStyle w:val="Kop1"/>
      </w:pPr>
      <w:bookmarkStart w:id="3" w:name="_bik64le9jz2n" w:colFirst="0" w:colLast="0"/>
      <w:bookmarkEnd w:id="3"/>
      <w:r>
        <w:lastRenderedPageBreak/>
        <w:t>Inleiding</w:t>
      </w:r>
    </w:p>
    <w:p w14:paraId="3FC10F92" w14:textId="636ECE14" w:rsidR="00954907" w:rsidRDefault="00C6228B">
      <w:r>
        <w:t>Overzicht van functionaliteiten:</w:t>
      </w:r>
    </w:p>
    <w:p w14:paraId="0FAF9CC4" w14:textId="3DBD5C3C" w:rsidR="006E5D67" w:rsidRDefault="00222DB4" w:rsidP="00C6228B">
      <w:pPr>
        <w:pStyle w:val="Lijstalinea"/>
        <w:numPr>
          <w:ilvl w:val="0"/>
          <w:numId w:val="2"/>
        </w:numPr>
      </w:pPr>
      <w:r>
        <w:t xml:space="preserve">Op de website moet je </w:t>
      </w:r>
      <w:r w:rsidR="00D87421">
        <w:t xml:space="preserve">makkelijk </w:t>
      </w:r>
      <w:r>
        <w:t>een auto kunnen reserveren/huren.</w:t>
      </w:r>
    </w:p>
    <w:p w14:paraId="3F491A06" w14:textId="2D676918" w:rsidR="00AA76BC" w:rsidRDefault="00AA76BC" w:rsidP="00C6228B">
      <w:pPr>
        <w:pStyle w:val="Lijstalinea"/>
        <w:numPr>
          <w:ilvl w:val="0"/>
          <w:numId w:val="2"/>
        </w:numPr>
      </w:pPr>
      <w:r>
        <w:t xml:space="preserve">Je kan </w:t>
      </w:r>
      <w:r w:rsidR="00E97904">
        <w:t xml:space="preserve">de </w:t>
      </w:r>
      <w:r>
        <w:t>contactinformatie vinden.</w:t>
      </w:r>
    </w:p>
    <w:p w14:paraId="7712742D" w14:textId="4244B32B" w:rsidR="003C6EF9" w:rsidRDefault="000D3186" w:rsidP="00C6228B">
      <w:pPr>
        <w:pStyle w:val="Lijstalinea"/>
        <w:numPr>
          <w:ilvl w:val="0"/>
          <w:numId w:val="2"/>
        </w:numPr>
      </w:pPr>
      <w:r>
        <w:t xml:space="preserve">De telefoonnummers moeten vermeld worden op de homepagina. </w:t>
      </w:r>
    </w:p>
    <w:p w14:paraId="609A530F" w14:textId="73379263" w:rsidR="00EC6CE4" w:rsidRDefault="00EC6CE4" w:rsidP="00C6228B">
      <w:pPr>
        <w:pStyle w:val="Lijstalinea"/>
        <w:numPr>
          <w:ilvl w:val="0"/>
          <w:numId w:val="2"/>
        </w:numPr>
      </w:pPr>
      <w:r>
        <w:t>De medewerkers moeten een lijst zien welke auto’s er zijn verhuurd.</w:t>
      </w:r>
    </w:p>
    <w:p w14:paraId="35F7C38C" w14:textId="059BCBCB" w:rsidR="00F00954" w:rsidRDefault="00F00954" w:rsidP="00C6228B">
      <w:pPr>
        <w:pStyle w:val="Lijstalinea"/>
        <w:numPr>
          <w:ilvl w:val="0"/>
          <w:numId w:val="2"/>
        </w:numPr>
      </w:pPr>
      <w:r>
        <w:t>Klanten moeten een factuur kunnen uitdraaien.</w:t>
      </w:r>
    </w:p>
    <w:p w14:paraId="6C7F215D" w14:textId="77777777" w:rsidR="00954907" w:rsidRDefault="007A0B2E">
      <w:pPr>
        <w:pStyle w:val="Kop1"/>
      </w:pPr>
      <w:bookmarkStart w:id="4" w:name="_lf4g9fynh3k1" w:colFirst="0" w:colLast="0"/>
      <w:bookmarkEnd w:id="4"/>
      <w:r>
        <w:t>Functionaliteiten</w:t>
      </w:r>
    </w:p>
    <w:p w14:paraId="59EFEDE5" w14:textId="1ACE5D1C" w:rsidR="005B3662" w:rsidRDefault="005B3662">
      <w:r>
        <w:t>Eisen en wensen:</w:t>
      </w:r>
    </w:p>
    <w:p w14:paraId="5D765149" w14:textId="77777777" w:rsidR="00FE2CF9" w:rsidRDefault="00FE2CF9" w:rsidP="00FE2CF9">
      <w:pPr>
        <w:pStyle w:val="Lijstalinea"/>
        <w:numPr>
          <w:ilvl w:val="0"/>
          <w:numId w:val="3"/>
        </w:numPr>
      </w:pPr>
      <w:r>
        <w:t>Klanten moeten zich kunnen registreren en inloggen.</w:t>
      </w:r>
    </w:p>
    <w:p w14:paraId="1F194E5D" w14:textId="77777777" w:rsidR="00FE2CF9" w:rsidRDefault="00FE2CF9" w:rsidP="00FE2CF9">
      <w:pPr>
        <w:pStyle w:val="Lijstalinea"/>
        <w:numPr>
          <w:ilvl w:val="0"/>
          <w:numId w:val="3"/>
        </w:numPr>
      </w:pPr>
      <w:r>
        <w:t>Klanten moeten een auto kunnen huren/reserveren.</w:t>
      </w:r>
    </w:p>
    <w:p w14:paraId="28E00E64" w14:textId="77777777" w:rsidR="00FE2CF9" w:rsidRDefault="00FE2CF9" w:rsidP="00FE2CF9">
      <w:pPr>
        <w:pStyle w:val="Lijstalinea"/>
        <w:numPr>
          <w:ilvl w:val="0"/>
          <w:numId w:val="3"/>
        </w:numPr>
      </w:pPr>
      <w:r>
        <w:t>Klanten moeten hun gegevens kunnen wijzigen.</w:t>
      </w:r>
    </w:p>
    <w:p w14:paraId="3694EC8B" w14:textId="77777777" w:rsidR="00FE2CF9" w:rsidRDefault="00FE2CF9" w:rsidP="00FE2CF9">
      <w:pPr>
        <w:pStyle w:val="Lijstalinea"/>
        <w:numPr>
          <w:ilvl w:val="0"/>
          <w:numId w:val="3"/>
        </w:numPr>
      </w:pPr>
      <w:r>
        <w:t>Klanten moeten hun factuur kunnen uitdraaien.</w:t>
      </w:r>
    </w:p>
    <w:p w14:paraId="0A435EA6" w14:textId="77777777" w:rsidR="00FE2CF9" w:rsidRDefault="00FE2CF9" w:rsidP="00FE2CF9">
      <w:pPr>
        <w:pStyle w:val="Lijstalinea"/>
        <w:numPr>
          <w:ilvl w:val="0"/>
          <w:numId w:val="3"/>
        </w:numPr>
      </w:pPr>
      <w:r>
        <w:t>Medewerkers moeten in en uit kunnen loggen.</w:t>
      </w:r>
    </w:p>
    <w:p w14:paraId="5592CB16" w14:textId="77777777" w:rsidR="00FE2CF9" w:rsidRDefault="00FE2CF9" w:rsidP="00FE2CF9">
      <w:pPr>
        <w:pStyle w:val="Lijstalinea"/>
        <w:numPr>
          <w:ilvl w:val="0"/>
          <w:numId w:val="3"/>
        </w:numPr>
      </w:pPr>
      <w:r>
        <w:t>Medewerkers moeten auto’s kunnen toevoegen, wijzigen en verwijderen.</w:t>
      </w:r>
    </w:p>
    <w:p w14:paraId="3807F433" w14:textId="768A941A" w:rsidR="00FE2CF9" w:rsidRDefault="00FE2CF9" w:rsidP="00FE2CF9">
      <w:pPr>
        <w:pStyle w:val="Lijstalinea"/>
        <w:numPr>
          <w:ilvl w:val="0"/>
          <w:numId w:val="3"/>
        </w:numPr>
      </w:pPr>
      <w:r>
        <w:t>Medewerkers moeten een lijst uit kunnen printen met de verhuurde auto(s).</w:t>
      </w:r>
    </w:p>
    <w:p w14:paraId="799B0005" w14:textId="0F2D0F37" w:rsidR="00D60DC4" w:rsidRDefault="00C47132">
      <w:pPr>
        <w:pStyle w:val="Kop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4F5B16" wp14:editId="6F40F3A9">
            <wp:simplePos x="0" y="0"/>
            <wp:positionH relativeFrom="column">
              <wp:posOffset>2799715</wp:posOffset>
            </wp:positionH>
            <wp:positionV relativeFrom="paragraph">
              <wp:posOffset>3189182</wp:posOffset>
            </wp:positionV>
            <wp:extent cx="3706495" cy="2489200"/>
            <wp:effectExtent l="0" t="0" r="8255" b="635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E0">
        <w:rPr>
          <w:noProof/>
        </w:rPr>
        <w:drawing>
          <wp:anchor distT="0" distB="0" distL="114300" distR="114300" simplePos="0" relativeHeight="251658240" behindDoc="0" locked="0" layoutInCell="1" allowOverlap="1" wp14:anchorId="49F9FCFB" wp14:editId="0DC8A2B3">
            <wp:simplePos x="0" y="0"/>
            <wp:positionH relativeFrom="margin">
              <wp:posOffset>2799080</wp:posOffset>
            </wp:positionH>
            <wp:positionV relativeFrom="paragraph">
              <wp:posOffset>585470</wp:posOffset>
            </wp:positionV>
            <wp:extent cx="3531235" cy="2371725"/>
            <wp:effectExtent l="0" t="0" r="0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D7">
        <w:rPr>
          <w:noProof/>
        </w:rPr>
        <w:drawing>
          <wp:anchor distT="0" distB="0" distL="114300" distR="114300" simplePos="0" relativeHeight="251662336" behindDoc="0" locked="0" layoutInCell="1" allowOverlap="1" wp14:anchorId="5D706E92" wp14:editId="021F81C0">
            <wp:simplePos x="0" y="0"/>
            <wp:positionH relativeFrom="column">
              <wp:posOffset>-760730</wp:posOffset>
            </wp:positionH>
            <wp:positionV relativeFrom="paragraph">
              <wp:posOffset>459740</wp:posOffset>
            </wp:positionV>
            <wp:extent cx="3258185" cy="185166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hi77ap9fngsk" w:colFirst="0" w:colLast="0"/>
      <w:bookmarkEnd w:id="5"/>
      <w:r w:rsidR="00D60DC4">
        <w:rPr>
          <w:noProof/>
        </w:rPr>
        <w:drawing>
          <wp:anchor distT="0" distB="0" distL="114300" distR="114300" simplePos="0" relativeHeight="251664384" behindDoc="0" locked="0" layoutInCell="1" allowOverlap="1" wp14:anchorId="2647D801" wp14:editId="0BDF10B1">
            <wp:simplePos x="0" y="0"/>
            <wp:positionH relativeFrom="column">
              <wp:posOffset>-549275</wp:posOffset>
            </wp:positionH>
            <wp:positionV relativeFrom="paragraph">
              <wp:posOffset>6781800</wp:posOffset>
            </wp:positionV>
            <wp:extent cx="3230880" cy="2101850"/>
            <wp:effectExtent l="0" t="0" r="762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DC4">
        <w:rPr>
          <w:noProof/>
        </w:rPr>
        <w:drawing>
          <wp:anchor distT="0" distB="0" distL="114300" distR="114300" simplePos="0" relativeHeight="251659264" behindDoc="0" locked="0" layoutInCell="1" allowOverlap="1" wp14:anchorId="09F2A2F1" wp14:editId="48645D6D">
            <wp:simplePos x="0" y="0"/>
            <wp:positionH relativeFrom="column">
              <wp:posOffset>-528780</wp:posOffset>
            </wp:positionH>
            <wp:positionV relativeFrom="paragraph">
              <wp:posOffset>4780609</wp:posOffset>
            </wp:positionV>
            <wp:extent cx="3098800" cy="1957705"/>
            <wp:effectExtent l="0" t="0" r="6350" b="444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DC4">
        <w:rPr>
          <w:noProof/>
        </w:rPr>
        <w:drawing>
          <wp:anchor distT="0" distB="0" distL="114300" distR="114300" simplePos="0" relativeHeight="251663360" behindDoc="0" locked="0" layoutInCell="1" allowOverlap="1" wp14:anchorId="67FFFC40" wp14:editId="4EC92826">
            <wp:simplePos x="0" y="0"/>
            <wp:positionH relativeFrom="column">
              <wp:posOffset>-584594</wp:posOffset>
            </wp:positionH>
            <wp:positionV relativeFrom="paragraph">
              <wp:posOffset>2568619</wp:posOffset>
            </wp:positionV>
            <wp:extent cx="3299460" cy="2084559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08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B2E">
        <w:t>Basis lay-out</w:t>
      </w:r>
    </w:p>
    <w:p w14:paraId="0125A024" w14:textId="02846DC2" w:rsidR="0010737D" w:rsidRPr="0010737D" w:rsidRDefault="001244EF" w:rsidP="00C47132">
      <w:pPr>
        <w:pStyle w:val="Kop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0441E2" wp14:editId="5CDA0ED4">
            <wp:simplePos x="0" y="0"/>
            <wp:positionH relativeFrom="column">
              <wp:posOffset>2850515</wp:posOffset>
            </wp:positionH>
            <wp:positionV relativeFrom="paragraph">
              <wp:posOffset>5863590</wp:posOffset>
            </wp:positionV>
            <wp:extent cx="3569970" cy="2370455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771">
        <w:t xml:space="preserve">                                                                      </w:t>
      </w:r>
    </w:p>
    <w:p w14:paraId="52C11855" w14:textId="7211B5D7" w:rsidR="00954907" w:rsidRDefault="00742718">
      <w:pPr>
        <w:pStyle w:val="Kop1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32908A3" wp14:editId="2C0832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51855" cy="375920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B2E">
        <w:t>Navigatiestructuur</w:t>
      </w:r>
    </w:p>
    <w:p w14:paraId="690EDE39" w14:textId="77777777" w:rsidR="00742718" w:rsidRDefault="00A51615">
      <w:pPr>
        <w:pStyle w:val="Kop1"/>
      </w:pPr>
      <w:bookmarkStart w:id="6" w:name="_5sk9u0trs0um" w:colFirst="0" w:colLast="0"/>
      <w:bookmarkEnd w:id="6"/>
      <w:r>
        <w:rPr>
          <w:noProof/>
        </w:rPr>
        <w:drawing>
          <wp:inline distT="0" distB="0" distL="0" distR="0" wp14:anchorId="23EBC361" wp14:editId="0A2B8210">
            <wp:extent cx="5585460" cy="4277753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40" cy="42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E34D" w14:textId="77777777" w:rsidR="00C47132" w:rsidRDefault="00C47132">
      <w:pPr>
        <w:pStyle w:val="Kop1"/>
      </w:pPr>
    </w:p>
    <w:p w14:paraId="31EBC4EB" w14:textId="59AD8EAC" w:rsidR="00954907" w:rsidRDefault="007A0B2E">
      <w:pPr>
        <w:pStyle w:val="Kop1"/>
      </w:pPr>
      <w:r>
        <w:t>Gebruikersscherm</w:t>
      </w:r>
    </w:p>
    <w:p w14:paraId="3CEE4715" w14:textId="7BDB0906" w:rsidR="00954907" w:rsidRPr="00274DDA" w:rsidRDefault="00290E93">
      <w:pPr>
        <w:rPr>
          <w:b/>
          <w:bCs/>
        </w:rPr>
      </w:pPr>
      <w:bookmarkStart w:id="7" w:name="_vl78o1rqumx2" w:colFirst="0" w:colLast="0"/>
      <w:bookmarkEnd w:id="7"/>
      <w:r w:rsidRPr="00274DDA">
        <w:rPr>
          <w:b/>
          <w:bCs/>
        </w:rPr>
        <w:t>Registreren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0E93" w14:paraId="41826F04" w14:textId="77777777" w:rsidTr="00290E93">
        <w:tc>
          <w:tcPr>
            <w:tcW w:w="4531" w:type="dxa"/>
          </w:tcPr>
          <w:p w14:paraId="30EDBC4D" w14:textId="0F156BC8" w:rsidR="00290E93" w:rsidRDefault="00290E93">
            <w:r>
              <w:t>E-mail</w:t>
            </w:r>
          </w:p>
        </w:tc>
        <w:tc>
          <w:tcPr>
            <w:tcW w:w="4531" w:type="dxa"/>
          </w:tcPr>
          <w:p w14:paraId="2B5D9DFB" w14:textId="191D4F56" w:rsidR="00290E93" w:rsidRDefault="00290E93">
            <w:r>
              <w:t>johndoe@gmail.com</w:t>
            </w:r>
          </w:p>
        </w:tc>
      </w:tr>
      <w:tr w:rsidR="00290E93" w14:paraId="2C9562D9" w14:textId="77777777" w:rsidTr="00290E93">
        <w:tc>
          <w:tcPr>
            <w:tcW w:w="4531" w:type="dxa"/>
          </w:tcPr>
          <w:p w14:paraId="4786064E" w14:textId="4359A06B" w:rsidR="00290E93" w:rsidRDefault="00290E93">
            <w:r>
              <w:t>Wachtwoord</w:t>
            </w:r>
          </w:p>
        </w:tc>
        <w:tc>
          <w:tcPr>
            <w:tcW w:w="4531" w:type="dxa"/>
          </w:tcPr>
          <w:p w14:paraId="7BACBB2B" w14:textId="75A1FDD0" w:rsidR="00290E93" w:rsidRDefault="00290E93">
            <w:r>
              <w:t>*********</w:t>
            </w:r>
          </w:p>
        </w:tc>
      </w:tr>
      <w:tr w:rsidR="00290E93" w14:paraId="72054DB0" w14:textId="77777777" w:rsidTr="00290E93">
        <w:tc>
          <w:tcPr>
            <w:tcW w:w="4531" w:type="dxa"/>
          </w:tcPr>
          <w:p w14:paraId="43E9B535" w14:textId="40D75E6B" w:rsidR="00290E93" w:rsidRDefault="00290E93">
            <w:r>
              <w:t>Voornaam</w:t>
            </w:r>
          </w:p>
        </w:tc>
        <w:tc>
          <w:tcPr>
            <w:tcW w:w="4531" w:type="dxa"/>
          </w:tcPr>
          <w:p w14:paraId="77D99A67" w14:textId="71CCF937" w:rsidR="00290E93" w:rsidRDefault="00290E93">
            <w:r>
              <w:t>John</w:t>
            </w:r>
          </w:p>
        </w:tc>
      </w:tr>
      <w:tr w:rsidR="00290E93" w14:paraId="2F974F88" w14:textId="77777777" w:rsidTr="00290E93">
        <w:tc>
          <w:tcPr>
            <w:tcW w:w="4531" w:type="dxa"/>
          </w:tcPr>
          <w:p w14:paraId="508244E9" w14:textId="6383A3B7" w:rsidR="00290E93" w:rsidRDefault="00290E93">
            <w:r>
              <w:t>Tussenvoegsel</w:t>
            </w:r>
          </w:p>
        </w:tc>
        <w:tc>
          <w:tcPr>
            <w:tcW w:w="4531" w:type="dxa"/>
          </w:tcPr>
          <w:p w14:paraId="309A6EBF" w14:textId="3158CE0D" w:rsidR="00290E93" w:rsidRDefault="009B5308">
            <w:r>
              <w:t>-</w:t>
            </w:r>
          </w:p>
        </w:tc>
      </w:tr>
      <w:tr w:rsidR="00290E93" w14:paraId="04BD31F7" w14:textId="77777777" w:rsidTr="00290E93">
        <w:tc>
          <w:tcPr>
            <w:tcW w:w="4531" w:type="dxa"/>
          </w:tcPr>
          <w:p w14:paraId="5AD2EC72" w14:textId="7BF79107" w:rsidR="00290E93" w:rsidRDefault="00290E93">
            <w:r>
              <w:t>Achternaam</w:t>
            </w:r>
          </w:p>
        </w:tc>
        <w:tc>
          <w:tcPr>
            <w:tcW w:w="4531" w:type="dxa"/>
          </w:tcPr>
          <w:p w14:paraId="68C5BBA9" w14:textId="1961544E" w:rsidR="00290E93" w:rsidRDefault="00290E93">
            <w:r>
              <w:t>Doe</w:t>
            </w:r>
          </w:p>
        </w:tc>
      </w:tr>
      <w:tr w:rsidR="00290E93" w14:paraId="7DD48392" w14:textId="77777777" w:rsidTr="00290E93">
        <w:tc>
          <w:tcPr>
            <w:tcW w:w="4531" w:type="dxa"/>
          </w:tcPr>
          <w:p w14:paraId="693295F6" w14:textId="0EDCCC14" w:rsidR="00290E93" w:rsidRDefault="00290E93">
            <w:r>
              <w:t>Woonplaats</w:t>
            </w:r>
          </w:p>
        </w:tc>
        <w:tc>
          <w:tcPr>
            <w:tcW w:w="4531" w:type="dxa"/>
          </w:tcPr>
          <w:p w14:paraId="54AFF846" w14:textId="0074E86A" w:rsidR="00290E93" w:rsidRDefault="00290E93">
            <w:r>
              <w:t>Almere</w:t>
            </w:r>
          </w:p>
        </w:tc>
      </w:tr>
      <w:tr w:rsidR="00290E93" w14:paraId="342D30B5" w14:textId="77777777" w:rsidTr="00290E93">
        <w:tc>
          <w:tcPr>
            <w:tcW w:w="4531" w:type="dxa"/>
          </w:tcPr>
          <w:p w14:paraId="296567B9" w14:textId="7E880E10" w:rsidR="00290E93" w:rsidRDefault="00290E93">
            <w:r>
              <w:t>Huisnummer</w:t>
            </w:r>
          </w:p>
        </w:tc>
        <w:tc>
          <w:tcPr>
            <w:tcW w:w="4531" w:type="dxa"/>
          </w:tcPr>
          <w:p w14:paraId="3248F6B4" w14:textId="1F6B468D" w:rsidR="00290E93" w:rsidRDefault="00290E93">
            <w:r>
              <w:t>34</w:t>
            </w:r>
          </w:p>
        </w:tc>
      </w:tr>
      <w:tr w:rsidR="00290E93" w14:paraId="783A08BB" w14:textId="77777777" w:rsidTr="00290E93">
        <w:tc>
          <w:tcPr>
            <w:tcW w:w="4531" w:type="dxa"/>
          </w:tcPr>
          <w:p w14:paraId="61C5B37F" w14:textId="39D18D46" w:rsidR="00290E93" w:rsidRDefault="00290E93">
            <w:r>
              <w:t>Postcode</w:t>
            </w:r>
          </w:p>
        </w:tc>
        <w:tc>
          <w:tcPr>
            <w:tcW w:w="4531" w:type="dxa"/>
          </w:tcPr>
          <w:p w14:paraId="7883ED78" w14:textId="1E774533" w:rsidR="00290E93" w:rsidRDefault="00290E93">
            <w:r>
              <w:t>1384FJ</w:t>
            </w:r>
          </w:p>
        </w:tc>
      </w:tr>
      <w:tr w:rsidR="00290E93" w14:paraId="7C6A3A81" w14:textId="77777777" w:rsidTr="00290E93">
        <w:tc>
          <w:tcPr>
            <w:tcW w:w="4531" w:type="dxa"/>
          </w:tcPr>
          <w:p w14:paraId="56E0533E" w14:textId="4307F8DE" w:rsidR="00290E93" w:rsidRDefault="00290E93">
            <w:r>
              <w:t>Straat</w:t>
            </w:r>
          </w:p>
        </w:tc>
        <w:tc>
          <w:tcPr>
            <w:tcW w:w="4531" w:type="dxa"/>
          </w:tcPr>
          <w:p w14:paraId="76E64ECE" w14:textId="6657936C" w:rsidR="00290E93" w:rsidRDefault="00290E93">
            <w:r>
              <w:t>Prijs van Meppelstraat</w:t>
            </w:r>
          </w:p>
        </w:tc>
      </w:tr>
      <w:tr w:rsidR="00290E93" w14:paraId="3571D86F" w14:textId="77777777" w:rsidTr="00290E93">
        <w:tc>
          <w:tcPr>
            <w:tcW w:w="4531" w:type="dxa"/>
          </w:tcPr>
          <w:p w14:paraId="4B232630" w14:textId="54143B92" w:rsidR="00290E93" w:rsidRDefault="00290E93">
            <w:r>
              <w:t>Telefoonnummer</w:t>
            </w:r>
          </w:p>
        </w:tc>
        <w:tc>
          <w:tcPr>
            <w:tcW w:w="4531" w:type="dxa"/>
          </w:tcPr>
          <w:p w14:paraId="1E7CD130" w14:textId="1F7189B9" w:rsidR="00290E93" w:rsidRDefault="00290E93">
            <w:r>
              <w:t>06-12345678</w:t>
            </w:r>
          </w:p>
        </w:tc>
      </w:tr>
      <w:tr w:rsidR="00290E93" w14:paraId="4E7DC293" w14:textId="77777777" w:rsidTr="00290E93">
        <w:tc>
          <w:tcPr>
            <w:tcW w:w="4531" w:type="dxa"/>
          </w:tcPr>
          <w:p w14:paraId="51452638" w14:textId="3878586F" w:rsidR="00290E93" w:rsidRDefault="00290E93">
            <w:r>
              <w:t>Geboortedatum</w:t>
            </w:r>
          </w:p>
        </w:tc>
        <w:tc>
          <w:tcPr>
            <w:tcW w:w="4531" w:type="dxa"/>
          </w:tcPr>
          <w:p w14:paraId="64D8067C" w14:textId="65AACF0B" w:rsidR="00290E93" w:rsidRDefault="00290E93">
            <w:r>
              <w:t>06-10-1997</w:t>
            </w:r>
          </w:p>
        </w:tc>
      </w:tr>
    </w:tbl>
    <w:p w14:paraId="12F72C78" w14:textId="77777777" w:rsidR="005F009E" w:rsidRDefault="005F009E" w:rsidP="005F009E">
      <w:pPr>
        <w:rPr>
          <w:b/>
          <w:bCs/>
        </w:rPr>
      </w:pPr>
    </w:p>
    <w:p w14:paraId="128C4DD8" w14:textId="09AB7D6B" w:rsidR="005F009E" w:rsidRPr="00274DDA" w:rsidRDefault="005F009E" w:rsidP="005F009E">
      <w:pPr>
        <w:rPr>
          <w:b/>
          <w:bCs/>
        </w:rPr>
      </w:pPr>
      <w:r w:rsidRPr="00274DDA">
        <w:rPr>
          <w:b/>
          <w:bCs/>
        </w:rPr>
        <w:t>Reserveren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09E" w14:paraId="58102B32" w14:textId="77777777" w:rsidTr="005F009E">
        <w:tc>
          <w:tcPr>
            <w:tcW w:w="4531" w:type="dxa"/>
          </w:tcPr>
          <w:p w14:paraId="0990FD79" w14:textId="736895E7" w:rsidR="005F009E" w:rsidRDefault="005F009E">
            <w:r>
              <w:t>E-mail</w:t>
            </w:r>
          </w:p>
        </w:tc>
        <w:tc>
          <w:tcPr>
            <w:tcW w:w="4531" w:type="dxa"/>
          </w:tcPr>
          <w:p w14:paraId="1A58B478" w14:textId="7509C663" w:rsidR="005F009E" w:rsidRDefault="005F009E">
            <w:r>
              <w:t>johndoe@Gmail.com</w:t>
            </w:r>
          </w:p>
        </w:tc>
      </w:tr>
      <w:tr w:rsidR="005F009E" w14:paraId="53368C51" w14:textId="77777777" w:rsidTr="005F009E">
        <w:tc>
          <w:tcPr>
            <w:tcW w:w="4531" w:type="dxa"/>
          </w:tcPr>
          <w:p w14:paraId="7F560190" w14:textId="5930811C" w:rsidR="005F009E" w:rsidRDefault="005F009E">
            <w:r>
              <w:t>Wa</w:t>
            </w:r>
            <w:r w:rsidR="002D0EA1">
              <w:t>ch</w:t>
            </w:r>
            <w:r>
              <w:t>twoord</w:t>
            </w:r>
          </w:p>
        </w:tc>
        <w:tc>
          <w:tcPr>
            <w:tcW w:w="4531" w:type="dxa"/>
          </w:tcPr>
          <w:p w14:paraId="218700CD" w14:textId="2AE950C7" w:rsidR="005F009E" w:rsidRDefault="005F009E">
            <w:r>
              <w:t>*********</w:t>
            </w:r>
          </w:p>
        </w:tc>
      </w:tr>
    </w:tbl>
    <w:p w14:paraId="6BBEA50E" w14:textId="2B930EB1" w:rsidR="00290E93" w:rsidRDefault="00290E93"/>
    <w:p w14:paraId="43A7711F" w14:textId="77777777" w:rsidR="005F009E" w:rsidRDefault="005F009E"/>
    <w:p w14:paraId="208FBA95" w14:textId="117632ED" w:rsidR="00526081" w:rsidRPr="00274DDA" w:rsidRDefault="00526081" w:rsidP="00526081">
      <w:pPr>
        <w:rPr>
          <w:b/>
          <w:bCs/>
        </w:rPr>
      </w:pPr>
      <w:r w:rsidRPr="00274DDA">
        <w:rPr>
          <w:b/>
          <w:bCs/>
        </w:rPr>
        <w:t>Reserveren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6081" w14:paraId="15F3854E" w14:textId="77777777" w:rsidTr="00526081">
        <w:tc>
          <w:tcPr>
            <w:tcW w:w="4531" w:type="dxa"/>
          </w:tcPr>
          <w:p w14:paraId="1D8E3B18" w14:textId="0DC748E9" w:rsidR="00526081" w:rsidRDefault="00526081">
            <w:r>
              <w:t>Begindatum</w:t>
            </w:r>
          </w:p>
        </w:tc>
        <w:tc>
          <w:tcPr>
            <w:tcW w:w="4531" w:type="dxa"/>
          </w:tcPr>
          <w:p w14:paraId="747DB772" w14:textId="3C2CAF54" w:rsidR="00526081" w:rsidRDefault="00526081">
            <w:r>
              <w:t>10-12-2020</w:t>
            </w:r>
          </w:p>
        </w:tc>
      </w:tr>
      <w:tr w:rsidR="00526081" w14:paraId="35213012" w14:textId="77777777" w:rsidTr="00526081">
        <w:tc>
          <w:tcPr>
            <w:tcW w:w="4531" w:type="dxa"/>
          </w:tcPr>
          <w:p w14:paraId="3A4DC299" w14:textId="5B5B62C2" w:rsidR="00526081" w:rsidRDefault="00526081">
            <w:r>
              <w:t>Einddatum</w:t>
            </w:r>
          </w:p>
        </w:tc>
        <w:tc>
          <w:tcPr>
            <w:tcW w:w="4531" w:type="dxa"/>
          </w:tcPr>
          <w:p w14:paraId="542F4970" w14:textId="0592A1B6" w:rsidR="00526081" w:rsidRDefault="00526081">
            <w:r>
              <w:t>17-12-2020</w:t>
            </w:r>
          </w:p>
        </w:tc>
      </w:tr>
    </w:tbl>
    <w:p w14:paraId="2B096032" w14:textId="77777777" w:rsidR="000B3CE0" w:rsidRDefault="000B3CE0" w:rsidP="00526081">
      <w:pPr>
        <w:rPr>
          <w:b/>
          <w:bCs/>
        </w:rPr>
      </w:pPr>
    </w:p>
    <w:p w14:paraId="4B89BDDF" w14:textId="77777777" w:rsidR="000B3CE0" w:rsidRDefault="000B3CE0" w:rsidP="00526081">
      <w:pPr>
        <w:rPr>
          <w:b/>
          <w:bCs/>
        </w:rPr>
      </w:pPr>
    </w:p>
    <w:p w14:paraId="134C40AA" w14:textId="531F7EC1" w:rsidR="00526081" w:rsidRPr="00274DDA" w:rsidRDefault="0054564F" w:rsidP="00526081">
      <w:pPr>
        <w:rPr>
          <w:b/>
          <w:bCs/>
        </w:rPr>
      </w:pPr>
      <w:r w:rsidRPr="00274DDA">
        <w:rPr>
          <w:b/>
          <w:bCs/>
        </w:rPr>
        <w:t>Auto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564F" w14:paraId="5CE0D113" w14:textId="77777777" w:rsidTr="0054564F">
        <w:tc>
          <w:tcPr>
            <w:tcW w:w="4531" w:type="dxa"/>
          </w:tcPr>
          <w:p w14:paraId="6390FEEB" w14:textId="44BF16F2" w:rsidR="0054564F" w:rsidRDefault="0054564F">
            <w:r>
              <w:t>Merk</w:t>
            </w:r>
          </w:p>
        </w:tc>
        <w:tc>
          <w:tcPr>
            <w:tcW w:w="4531" w:type="dxa"/>
          </w:tcPr>
          <w:p w14:paraId="4C9074E2" w14:textId="06783A48" w:rsidR="0054564F" w:rsidRDefault="0054564F">
            <w:r>
              <w:t>Mercedes</w:t>
            </w:r>
          </w:p>
        </w:tc>
      </w:tr>
      <w:tr w:rsidR="0054564F" w14:paraId="07CF61E9" w14:textId="77777777" w:rsidTr="0054564F">
        <w:tc>
          <w:tcPr>
            <w:tcW w:w="4531" w:type="dxa"/>
          </w:tcPr>
          <w:p w14:paraId="37C1B0FA" w14:textId="53D52B88" w:rsidR="0054564F" w:rsidRDefault="0054564F">
            <w:r>
              <w:t>Type</w:t>
            </w:r>
          </w:p>
        </w:tc>
        <w:tc>
          <w:tcPr>
            <w:tcW w:w="4531" w:type="dxa"/>
          </w:tcPr>
          <w:p w14:paraId="1CAF2FF4" w14:textId="0572CF2C" w:rsidR="0054564F" w:rsidRDefault="0054564F">
            <w:r>
              <w:t>C Klasse</w:t>
            </w:r>
          </w:p>
        </w:tc>
      </w:tr>
      <w:tr w:rsidR="0054564F" w14:paraId="09F07C63" w14:textId="77777777" w:rsidTr="0054564F">
        <w:tc>
          <w:tcPr>
            <w:tcW w:w="4531" w:type="dxa"/>
          </w:tcPr>
          <w:p w14:paraId="39EBD8F3" w14:textId="4648794B" w:rsidR="0054564F" w:rsidRDefault="0054564F">
            <w:r>
              <w:t>Kenteken</w:t>
            </w:r>
          </w:p>
        </w:tc>
        <w:tc>
          <w:tcPr>
            <w:tcW w:w="4531" w:type="dxa"/>
          </w:tcPr>
          <w:p w14:paraId="27EEA9B0" w14:textId="2BEDF7A7" w:rsidR="0054564F" w:rsidRDefault="0054564F">
            <w:r>
              <w:t>28-3FN-3</w:t>
            </w:r>
          </w:p>
        </w:tc>
      </w:tr>
      <w:tr w:rsidR="0054564F" w14:paraId="4C1D006B" w14:textId="77777777" w:rsidTr="0054564F">
        <w:tc>
          <w:tcPr>
            <w:tcW w:w="4531" w:type="dxa"/>
          </w:tcPr>
          <w:p w14:paraId="69E0A553" w14:textId="5ECEE3D6" w:rsidR="0054564F" w:rsidRDefault="0054564F">
            <w:r>
              <w:t>Prijs per dag</w:t>
            </w:r>
          </w:p>
        </w:tc>
        <w:tc>
          <w:tcPr>
            <w:tcW w:w="4531" w:type="dxa"/>
          </w:tcPr>
          <w:p w14:paraId="6A33464E" w14:textId="30C066F3" w:rsidR="0054564F" w:rsidRDefault="0054564F">
            <w:r>
              <w:t>€86</w:t>
            </w:r>
          </w:p>
        </w:tc>
      </w:tr>
    </w:tbl>
    <w:p w14:paraId="64E945F0" w14:textId="756B7272" w:rsidR="006701AB" w:rsidRPr="00307EF6" w:rsidRDefault="006701AB">
      <w:pPr>
        <w:rPr>
          <w:b/>
          <w:bCs/>
        </w:rPr>
      </w:pPr>
    </w:p>
    <w:p w14:paraId="1C29D70F" w14:textId="18279FD0" w:rsidR="00954907" w:rsidRDefault="007A0B2E">
      <w:pPr>
        <w:pStyle w:val="Kop1"/>
      </w:pPr>
      <w:r>
        <w:t>Uitvoerontwerp</w:t>
      </w:r>
    </w:p>
    <w:p w14:paraId="12DC9ABA" w14:textId="7932D025" w:rsidR="00954907" w:rsidRDefault="00954907"/>
    <w:sectPr w:rsidR="009549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AC146" w14:textId="77777777" w:rsidR="00CD4A69" w:rsidRDefault="00CD4A69">
      <w:pPr>
        <w:spacing w:line="240" w:lineRule="auto"/>
      </w:pPr>
      <w:r>
        <w:separator/>
      </w:r>
    </w:p>
  </w:endnote>
  <w:endnote w:type="continuationSeparator" w:id="0">
    <w:p w14:paraId="0FCE5522" w14:textId="77777777" w:rsidR="00CD4A69" w:rsidRDefault="00CD4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CD992" w14:textId="77777777" w:rsidR="00954907" w:rsidRDefault="0095490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4540F" w14:textId="77777777" w:rsidR="00954907" w:rsidRDefault="007A0B2E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7969AF91" w14:textId="77777777" w:rsidR="00954907" w:rsidRDefault="007A0B2E">
    <w:pPr>
      <w:jc w:val="right"/>
    </w:pPr>
    <w:r>
      <w:fldChar w:fldCharType="begin"/>
    </w:r>
    <w:r>
      <w:instrText>PAGE</w:instrText>
    </w:r>
    <w:r>
      <w:fldChar w:fldCharType="separate"/>
    </w:r>
    <w:r w:rsidR="00A21F21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21F2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67E3E" w14:textId="77777777" w:rsidR="00954907" w:rsidRDefault="0095490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95FB2" w14:textId="77777777" w:rsidR="00CD4A69" w:rsidRDefault="00CD4A69">
      <w:pPr>
        <w:spacing w:line="240" w:lineRule="auto"/>
      </w:pPr>
      <w:r>
        <w:separator/>
      </w:r>
    </w:p>
  </w:footnote>
  <w:footnote w:type="continuationSeparator" w:id="0">
    <w:p w14:paraId="48570F66" w14:textId="77777777" w:rsidR="00CD4A69" w:rsidRDefault="00CD4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BDC00" w14:textId="77777777" w:rsidR="00954907" w:rsidRDefault="0095490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F66D2" w14:textId="77777777" w:rsidR="00954907" w:rsidRDefault="0095490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67B3F" w14:textId="77777777" w:rsidR="00954907" w:rsidRDefault="0095490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82E7F"/>
    <w:multiLevelType w:val="hybridMultilevel"/>
    <w:tmpl w:val="C7B27A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5378"/>
    <w:multiLevelType w:val="multilevel"/>
    <w:tmpl w:val="CD3AB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93380C"/>
    <w:multiLevelType w:val="hybridMultilevel"/>
    <w:tmpl w:val="9FACFD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07"/>
    <w:rsid w:val="000B3CE0"/>
    <w:rsid w:val="000D3186"/>
    <w:rsid w:val="0010737D"/>
    <w:rsid w:val="00114A3A"/>
    <w:rsid w:val="001244EF"/>
    <w:rsid w:val="001408D7"/>
    <w:rsid w:val="001E561F"/>
    <w:rsid w:val="00222DB4"/>
    <w:rsid w:val="00223FA0"/>
    <w:rsid w:val="00274DDA"/>
    <w:rsid w:val="00290E93"/>
    <w:rsid w:val="00292D2C"/>
    <w:rsid w:val="002D0EA1"/>
    <w:rsid w:val="00307EF6"/>
    <w:rsid w:val="0038516C"/>
    <w:rsid w:val="003929BF"/>
    <w:rsid w:val="003C6EF9"/>
    <w:rsid w:val="004453F9"/>
    <w:rsid w:val="00526081"/>
    <w:rsid w:val="005370D1"/>
    <w:rsid w:val="0054564F"/>
    <w:rsid w:val="00581771"/>
    <w:rsid w:val="005B3662"/>
    <w:rsid w:val="005B5802"/>
    <w:rsid w:val="005F009E"/>
    <w:rsid w:val="006701AB"/>
    <w:rsid w:val="006E5C96"/>
    <w:rsid w:val="006E5D67"/>
    <w:rsid w:val="007077C8"/>
    <w:rsid w:val="00742718"/>
    <w:rsid w:val="00777232"/>
    <w:rsid w:val="00785EC5"/>
    <w:rsid w:val="007A0B2E"/>
    <w:rsid w:val="007D6EDE"/>
    <w:rsid w:val="00880502"/>
    <w:rsid w:val="008C6EDE"/>
    <w:rsid w:val="00954907"/>
    <w:rsid w:val="009B5308"/>
    <w:rsid w:val="00A21F21"/>
    <w:rsid w:val="00A51615"/>
    <w:rsid w:val="00AA76BC"/>
    <w:rsid w:val="00B15975"/>
    <w:rsid w:val="00B50C4C"/>
    <w:rsid w:val="00BD4914"/>
    <w:rsid w:val="00C24F5C"/>
    <w:rsid w:val="00C47132"/>
    <w:rsid w:val="00C6228B"/>
    <w:rsid w:val="00C7170D"/>
    <w:rsid w:val="00CD4A69"/>
    <w:rsid w:val="00D376E2"/>
    <w:rsid w:val="00D60DC4"/>
    <w:rsid w:val="00D87421"/>
    <w:rsid w:val="00DB1CA8"/>
    <w:rsid w:val="00DE68BB"/>
    <w:rsid w:val="00E97904"/>
    <w:rsid w:val="00EC6CE4"/>
    <w:rsid w:val="00EF3C3F"/>
    <w:rsid w:val="00F00954"/>
    <w:rsid w:val="00F415E5"/>
    <w:rsid w:val="00FB6F2E"/>
    <w:rsid w:val="00FC3CBC"/>
    <w:rsid w:val="00FE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93B7"/>
  <w15:docId w15:val="{FAB5D6F2-E81E-40DE-AB60-8E0D4A41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C6228B"/>
    <w:pPr>
      <w:ind w:left="720"/>
      <w:contextualSpacing/>
    </w:pPr>
  </w:style>
  <w:style w:type="table" w:styleId="Tabelraster">
    <w:name w:val="Table Grid"/>
    <w:basedOn w:val="Standaardtabel"/>
    <w:uiPriority w:val="39"/>
    <w:rsid w:val="00290E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F009E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0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Vishay Boedhoe</cp:lastModifiedBy>
  <cp:revision>53</cp:revision>
  <dcterms:created xsi:type="dcterms:W3CDTF">2020-12-23T15:00:00Z</dcterms:created>
  <dcterms:modified xsi:type="dcterms:W3CDTF">2021-02-01T18:52:00Z</dcterms:modified>
</cp:coreProperties>
</file>