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CA3A" w14:textId="77777777" w:rsidR="008A6F89" w:rsidRDefault="008A6F89">
      <w:bookmarkStart w:id="0" w:name="_gjdgxs" w:colFirst="0" w:colLast="0"/>
      <w:bookmarkEnd w:id="0"/>
    </w:p>
    <w:p w14:paraId="122C136D" w14:textId="77777777" w:rsidR="008A6F89" w:rsidRDefault="008A6F89"/>
    <w:p w14:paraId="3FF1F5EB" w14:textId="77777777" w:rsidR="008A6F89" w:rsidRDefault="00515C47">
      <w:pPr>
        <w:pStyle w:val="Kop1"/>
      </w:pPr>
      <w:bookmarkStart w:id="1" w:name="_2wdjpxeybr19" w:colFirst="0" w:colLast="0"/>
      <w:bookmarkEnd w:id="1"/>
      <w:r>
        <w:t>Testplan</w:t>
      </w:r>
    </w:p>
    <w:p w14:paraId="4074107D" w14:textId="77777777" w:rsidR="008A6F89" w:rsidRDefault="008A6F89"/>
    <w:p w14:paraId="3FA95644" w14:textId="77777777" w:rsidR="008A6F89" w:rsidRDefault="008A6F89"/>
    <w:p w14:paraId="5E5F33C9" w14:textId="77777777" w:rsidR="008A6F89" w:rsidRDefault="008A6F89"/>
    <w:p w14:paraId="055291FF" w14:textId="77777777" w:rsidR="008A6F89" w:rsidRDefault="008A6F89"/>
    <w:p w14:paraId="4BB78D4C" w14:textId="77777777" w:rsidR="008A6F89" w:rsidRDefault="008A6F89"/>
    <w:p w14:paraId="5BB47626" w14:textId="77777777" w:rsidR="008A6F89" w:rsidRDefault="008A6F89"/>
    <w:p w14:paraId="35256BF8" w14:textId="77777777" w:rsidR="008A6F89" w:rsidRDefault="008A6F89"/>
    <w:p w14:paraId="77ABCC9A" w14:textId="77777777" w:rsidR="008A6F89" w:rsidRDefault="008A6F89"/>
    <w:p w14:paraId="14D5230A" w14:textId="77777777" w:rsidR="008A6F89" w:rsidRDefault="008A6F89"/>
    <w:p w14:paraId="4FADEA1C" w14:textId="77777777" w:rsidR="008A6F89" w:rsidRDefault="008A6F89"/>
    <w:p w14:paraId="5DFB05D8" w14:textId="77777777" w:rsidR="008A6F89" w:rsidRDefault="008A6F89"/>
    <w:p w14:paraId="021C08DD" w14:textId="77777777" w:rsidR="008A6F89" w:rsidRDefault="008A6F89"/>
    <w:p w14:paraId="088CAE27" w14:textId="77777777" w:rsidR="008A6F89" w:rsidRDefault="008A6F89"/>
    <w:p w14:paraId="1801B390" w14:textId="77777777" w:rsidR="008A6F89" w:rsidRDefault="008A6F89"/>
    <w:p w14:paraId="145257EC" w14:textId="77777777" w:rsidR="008A6F89" w:rsidRDefault="008A6F89"/>
    <w:p w14:paraId="3603C14E" w14:textId="77777777" w:rsidR="008A6F89" w:rsidRDefault="008A6F89"/>
    <w:p w14:paraId="491B90E2" w14:textId="77777777" w:rsidR="008A6F89" w:rsidRDefault="008A6F89"/>
    <w:p w14:paraId="41921175" w14:textId="77777777" w:rsidR="008A6F89" w:rsidRDefault="008A6F89"/>
    <w:p w14:paraId="1BB489CD" w14:textId="77777777" w:rsidR="008A6F89" w:rsidRDefault="008A6F89"/>
    <w:p w14:paraId="78173E35" w14:textId="77777777" w:rsidR="008A6F89" w:rsidRDefault="008A6F89"/>
    <w:p w14:paraId="2EBA750F" w14:textId="77777777" w:rsidR="008A6F89" w:rsidRDefault="008A6F89"/>
    <w:p w14:paraId="42299964" w14:textId="77777777" w:rsidR="008A6F89" w:rsidRDefault="008A6F89"/>
    <w:p w14:paraId="50EE5C1B" w14:textId="77777777" w:rsidR="008A6F89" w:rsidRDefault="008A6F89"/>
    <w:p w14:paraId="63505C49" w14:textId="77777777" w:rsidR="008A6F89" w:rsidRDefault="008A6F89"/>
    <w:p w14:paraId="1CF14C9D" w14:textId="77777777" w:rsidR="008A6F89" w:rsidRDefault="008A6F89"/>
    <w:p w14:paraId="7014F2AE" w14:textId="77777777" w:rsidR="008A6F89" w:rsidRDefault="008A6F89"/>
    <w:p w14:paraId="6EAF00A2" w14:textId="77777777" w:rsidR="008A6F89" w:rsidRDefault="008A6F89"/>
    <w:p w14:paraId="4AB837C5" w14:textId="77777777" w:rsidR="008A6F89" w:rsidRDefault="008A6F89"/>
    <w:p w14:paraId="18405038" w14:textId="77777777" w:rsidR="008A6F89" w:rsidRDefault="008A6F89"/>
    <w:p w14:paraId="76522B0A" w14:textId="77777777" w:rsidR="008A6F89" w:rsidRDefault="008A6F89"/>
    <w:p w14:paraId="494A0F66" w14:textId="77777777" w:rsidR="008A6F89" w:rsidRDefault="008A6F89"/>
    <w:p w14:paraId="393DA421" w14:textId="77777777" w:rsidR="008A6F89" w:rsidRDefault="008A6F89"/>
    <w:p w14:paraId="0CCE6B4B" w14:textId="77777777" w:rsidR="008A6F89" w:rsidRDefault="008A6F89"/>
    <w:p w14:paraId="65F6E5E6" w14:textId="77777777" w:rsidR="008A6F89" w:rsidRDefault="008A6F89"/>
    <w:p w14:paraId="4BDE9799" w14:textId="77777777" w:rsidR="008A6F89" w:rsidRDefault="008A6F89"/>
    <w:tbl>
      <w:tblPr>
        <w:tblStyle w:val="a"/>
        <w:tblW w:w="5490" w:type="dxa"/>
        <w:tblInd w:w="3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8A6F89" w14:paraId="50CECF08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A9C4" w14:textId="4D262F06" w:rsidR="008A6F89" w:rsidRDefault="00515C47">
            <w:pPr>
              <w:spacing w:line="240" w:lineRule="auto"/>
            </w:pPr>
            <w:r>
              <w:t>Naam:</w:t>
            </w:r>
            <w:r w:rsidR="00214DD7">
              <w:t xml:space="preserve"> Vishay Boedhoe</w:t>
            </w:r>
          </w:p>
          <w:p w14:paraId="57FF8E3B" w14:textId="56F689AA" w:rsidR="008A6F89" w:rsidRDefault="00515C47">
            <w:pPr>
              <w:spacing w:line="240" w:lineRule="auto"/>
            </w:pPr>
            <w:proofErr w:type="spellStart"/>
            <w:r>
              <w:t>Leerlingnummer</w:t>
            </w:r>
            <w:proofErr w:type="spellEnd"/>
            <w:r>
              <w:t>:</w:t>
            </w:r>
            <w:r w:rsidR="00214DD7">
              <w:t xml:space="preserve"> 2091155</w:t>
            </w:r>
          </w:p>
          <w:p w14:paraId="020058F6" w14:textId="1FC827CA" w:rsidR="008A6F89" w:rsidRDefault="00515C47">
            <w:pPr>
              <w:spacing w:line="240" w:lineRule="auto"/>
            </w:pPr>
            <w:r>
              <w:t>Datum:</w:t>
            </w:r>
            <w:r w:rsidR="00214DD7">
              <w:t xml:space="preserve"> </w:t>
            </w:r>
            <w:r w:rsidR="00FE3906">
              <w:t>1</w:t>
            </w:r>
            <w:r w:rsidR="009B34A9">
              <w:t>8</w:t>
            </w:r>
            <w:r w:rsidR="00214DD7">
              <w:t>-03-2021</w:t>
            </w:r>
          </w:p>
          <w:p w14:paraId="62617B94" w14:textId="10CA7354" w:rsidR="008A6F89" w:rsidRDefault="00515C47">
            <w:pPr>
              <w:spacing w:line="240" w:lineRule="auto"/>
            </w:pPr>
            <w:r>
              <w:t>Versie:</w:t>
            </w:r>
            <w:r w:rsidR="00214DD7">
              <w:t xml:space="preserve"> 1.0</w:t>
            </w:r>
          </w:p>
        </w:tc>
      </w:tr>
    </w:tbl>
    <w:p w14:paraId="28E956D3" w14:textId="77777777" w:rsidR="008A6F89" w:rsidRDefault="00515C47">
      <w:pPr>
        <w:pStyle w:val="Kop1"/>
      </w:pPr>
      <w:bookmarkStart w:id="2" w:name="_gtgxcze7v3k3" w:colFirst="0" w:colLast="0"/>
      <w:bookmarkEnd w:id="2"/>
      <w:r>
        <w:lastRenderedPageBreak/>
        <w:t>Inhoudsopgave</w:t>
      </w:r>
    </w:p>
    <w:sdt>
      <w:sdtPr>
        <w:id w:val="-78381631"/>
        <w:docPartObj>
          <w:docPartGallery w:val="Table of Contents"/>
          <w:docPartUnique/>
        </w:docPartObj>
      </w:sdtPr>
      <w:sdtEndPr/>
      <w:sdtContent>
        <w:p w14:paraId="1AB4AC3B" w14:textId="77777777" w:rsidR="008A6F89" w:rsidRDefault="00515C47">
          <w:pPr>
            <w:tabs>
              <w:tab w:val="right" w:pos="9076"/>
            </w:tabs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wdjpxeybr19">
            <w:r>
              <w:rPr>
                <w:color w:val="1155CC"/>
                <w:u w:val="single"/>
              </w:rPr>
              <w:t>Testplan</w:t>
            </w:r>
          </w:hyperlink>
          <w:r>
            <w:rPr>
              <w:color w:val="1155CC"/>
              <w:u w:val="single"/>
            </w:rPr>
            <w:tab/>
          </w:r>
          <w:r>
            <w:fldChar w:fldCharType="begin"/>
          </w:r>
          <w:r>
            <w:instrText xml:space="preserve"> PAGEREF _2wdjpxeybr19 \h </w:instrText>
          </w:r>
          <w:r>
            <w:fldChar w:fldCharType="separate"/>
          </w:r>
          <w:r>
            <w:rPr>
              <w:b/>
              <w:color w:val="1155CC"/>
              <w:u w:val="single"/>
            </w:rPr>
            <w:t>0</w:t>
          </w:r>
          <w:r>
            <w:fldChar w:fldCharType="end"/>
          </w:r>
        </w:p>
        <w:p w14:paraId="2040032A" w14:textId="77777777" w:rsidR="008A6F89" w:rsidRDefault="005E44DD">
          <w:pPr>
            <w:tabs>
              <w:tab w:val="right" w:pos="9076"/>
            </w:tabs>
            <w:spacing w:before="200" w:line="240" w:lineRule="auto"/>
            <w:rPr>
              <w:color w:val="1155CC"/>
              <w:u w:val="single"/>
            </w:rPr>
          </w:pPr>
          <w:hyperlink w:anchor="_gtgxcze7v3k3">
            <w:r w:rsidR="00515C47">
              <w:rPr>
                <w:color w:val="1155CC"/>
                <w:u w:val="single"/>
              </w:rPr>
              <w:t>Inhoudsopgave</w:t>
            </w:r>
          </w:hyperlink>
          <w:r w:rsidR="00515C47">
            <w:rPr>
              <w:color w:val="1155CC"/>
              <w:u w:val="single"/>
            </w:rPr>
            <w:tab/>
          </w:r>
          <w:r w:rsidR="00515C47">
            <w:fldChar w:fldCharType="begin"/>
          </w:r>
          <w:r w:rsidR="00515C47">
            <w:instrText xml:space="preserve"> PAGEREF _gtgxcze7v3k3 \h </w:instrText>
          </w:r>
          <w:r w:rsidR="00515C47">
            <w:fldChar w:fldCharType="separate"/>
          </w:r>
          <w:r w:rsidR="00515C47">
            <w:rPr>
              <w:b/>
              <w:color w:val="1155CC"/>
              <w:u w:val="single"/>
            </w:rPr>
            <w:t>1</w:t>
          </w:r>
          <w:r w:rsidR="00515C47">
            <w:fldChar w:fldCharType="end"/>
          </w:r>
        </w:p>
        <w:p w14:paraId="52C630C8" w14:textId="77777777" w:rsidR="008A6F89" w:rsidRDefault="005E44DD">
          <w:pPr>
            <w:tabs>
              <w:tab w:val="right" w:pos="9076"/>
            </w:tabs>
            <w:spacing w:before="200" w:line="240" w:lineRule="auto"/>
          </w:pPr>
          <w:hyperlink w:anchor="_ctdeehjdkjgu">
            <w:r w:rsidR="00515C47">
              <w:rPr>
                <w:b/>
              </w:rPr>
              <w:t>Inleiding</w:t>
            </w:r>
          </w:hyperlink>
          <w:r w:rsidR="00515C47">
            <w:rPr>
              <w:b/>
            </w:rPr>
            <w:tab/>
          </w:r>
          <w:r w:rsidR="00515C47">
            <w:fldChar w:fldCharType="begin"/>
          </w:r>
          <w:r w:rsidR="00515C47">
            <w:instrText xml:space="preserve"> PAGEREF _ctdeehjdkjgu \h </w:instrText>
          </w:r>
          <w:r w:rsidR="00515C47">
            <w:fldChar w:fldCharType="separate"/>
          </w:r>
          <w:r w:rsidR="00515C47">
            <w:rPr>
              <w:b/>
            </w:rPr>
            <w:t>2</w:t>
          </w:r>
          <w:r w:rsidR="00515C47">
            <w:fldChar w:fldCharType="end"/>
          </w:r>
        </w:p>
        <w:p w14:paraId="184A5049" w14:textId="77777777" w:rsidR="008A6F89" w:rsidRDefault="005E44DD">
          <w:pPr>
            <w:tabs>
              <w:tab w:val="right" w:pos="9076"/>
            </w:tabs>
            <w:spacing w:before="200" w:line="240" w:lineRule="auto"/>
          </w:pPr>
          <w:hyperlink w:anchor="_p0eyti2dtzj5">
            <w:r w:rsidR="00515C47">
              <w:rPr>
                <w:b/>
              </w:rPr>
              <w:t>Testvoorbereiding</w:t>
            </w:r>
          </w:hyperlink>
          <w:r w:rsidR="00515C47">
            <w:rPr>
              <w:b/>
            </w:rPr>
            <w:tab/>
          </w:r>
          <w:r w:rsidR="00515C47">
            <w:fldChar w:fldCharType="begin"/>
          </w:r>
          <w:r w:rsidR="00515C47">
            <w:instrText xml:space="preserve"> PAGEREF _p0eyti2dtzj5 \h </w:instrText>
          </w:r>
          <w:r w:rsidR="00515C47">
            <w:fldChar w:fldCharType="separate"/>
          </w:r>
          <w:r w:rsidR="00515C47">
            <w:rPr>
              <w:b/>
            </w:rPr>
            <w:t>2</w:t>
          </w:r>
          <w:r w:rsidR="00515C47">
            <w:fldChar w:fldCharType="end"/>
          </w:r>
        </w:p>
        <w:p w14:paraId="75F6BC02" w14:textId="77777777" w:rsidR="008A6F89" w:rsidRDefault="005E44DD">
          <w:pPr>
            <w:tabs>
              <w:tab w:val="right" w:pos="9076"/>
            </w:tabs>
            <w:spacing w:before="200" w:after="80" w:line="240" w:lineRule="auto"/>
          </w:pPr>
          <w:hyperlink w:anchor="_87o19mcv1n2f">
            <w:r w:rsidR="00515C47">
              <w:rPr>
                <w:b/>
              </w:rPr>
              <w:t>Testlog</w:t>
            </w:r>
          </w:hyperlink>
          <w:r w:rsidR="00515C47">
            <w:rPr>
              <w:b/>
            </w:rPr>
            <w:tab/>
          </w:r>
          <w:r w:rsidR="00515C47">
            <w:fldChar w:fldCharType="begin"/>
          </w:r>
          <w:r w:rsidR="00515C47">
            <w:instrText xml:space="preserve"> PAGEREF _87o19mcv1n2f \h </w:instrText>
          </w:r>
          <w:r w:rsidR="00515C47">
            <w:fldChar w:fldCharType="separate"/>
          </w:r>
          <w:r w:rsidR="00515C47">
            <w:rPr>
              <w:b/>
            </w:rPr>
            <w:t>3</w:t>
          </w:r>
          <w:r w:rsidR="00515C47">
            <w:fldChar w:fldCharType="end"/>
          </w:r>
          <w:r w:rsidR="00515C47">
            <w:fldChar w:fldCharType="end"/>
          </w:r>
        </w:p>
      </w:sdtContent>
    </w:sdt>
    <w:p w14:paraId="1597A179" w14:textId="77777777" w:rsidR="008A6F89" w:rsidRDefault="00515C47">
      <w:r>
        <w:br w:type="page"/>
      </w:r>
    </w:p>
    <w:p w14:paraId="751A6576" w14:textId="77777777" w:rsidR="008A6F89" w:rsidRDefault="00515C47">
      <w:pPr>
        <w:pStyle w:val="Kop1"/>
        <w:spacing w:before="480"/>
      </w:pPr>
      <w:bookmarkStart w:id="3" w:name="_ctdeehjdkjgu" w:colFirst="0" w:colLast="0"/>
      <w:bookmarkEnd w:id="3"/>
      <w:r>
        <w:lastRenderedPageBreak/>
        <w:t>Inleiding</w:t>
      </w:r>
    </w:p>
    <w:p w14:paraId="10B35D27" w14:textId="77777777" w:rsidR="008A6F89" w:rsidRDefault="00515C47">
      <w:pPr>
        <w:spacing w:after="120"/>
      </w:pPr>
      <w:r>
        <w:t xml:space="preserve">Het testrapport bestaat uit een testplan en </w:t>
      </w:r>
      <w:proofErr w:type="spellStart"/>
      <w:r>
        <w:t>testlog</w:t>
      </w:r>
      <w:proofErr w:type="spellEnd"/>
      <w:r>
        <w:t>.</w:t>
      </w:r>
    </w:p>
    <w:p w14:paraId="4C094941" w14:textId="77777777" w:rsidR="008A6F89" w:rsidRDefault="00515C47">
      <w:pPr>
        <w:spacing w:after="120"/>
      </w:pPr>
      <w:r>
        <w:t xml:space="preserve"> </w:t>
      </w:r>
    </w:p>
    <w:p w14:paraId="1B4C2346" w14:textId="77777777" w:rsidR="008A6F89" w:rsidRDefault="00515C47">
      <w:pPr>
        <w:pStyle w:val="Kop1"/>
        <w:spacing w:before="480"/>
      </w:pPr>
      <w:bookmarkStart w:id="4" w:name="_p0eyti2dtzj5" w:colFirst="0" w:colLast="0"/>
      <w:bookmarkEnd w:id="4"/>
      <w:r>
        <w:t>Testvoorbereiding</w:t>
      </w:r>
    </w:p>
    <w:p w14:paraId="52F1F40B" w14:textId="77777777" w:rsidR="008A6F89" w:rsidRDefault="00515C47">
      <w:pPr>
        <w:spacing w:after="120"/>
      </w:pPr>
      <w:r>
        <w:t xml:space="preserve">Het testplan bestaat uit een </w:t>
      </w:r>
      <w:proofErr w:type="spellStart"/>
      <w:r>
        <w:t>gegevensset</w:t>
      </w:r>
      <w:proofErr w:type="spellEnd"/>
      <w:r>
        <w:t xml:space="preserve"> en een lijst met te testen onderdelen van de applicatie. Zorg voor een </w:t>
      </w:r>
      <w:proofErr w:type="spellStart"/>
      <w:r>
        <w:t>gegevensset</w:t>
      </w:r>
      <w:proofErr w:type="spellEnd"/>
      <w:r>
        <w:t xml:space="preserve"> voor het toevoegen en het wijzigen van gegevens.</w:t>
      </w:r>
    </w:p>
    <w:p w14:paraId="272C2C01" w14:textId="77777777" w:rsidR="008A6F89" w:rsidRDefault="008A6F89">
      <w:pPr>
        <w:spacing w:after="120"/>
      </w:pPr>
    </w:p>
    <w:tbl>
      <w:tblPr>
        <w:tblStyle w:val="a0"/>
        <w:tblW w:w="34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755"/>
      </w:tblGrid>
      <w:tr w:rsidR="008A6F89" w14:paraId="0C96C3FC" w14:textId="77777777">
        <w:trPr>
          <w:trHeight w:val="560"/>
        </w:trPr>
        <w:tc>
          <w:tcPr>
            <w:tcW w:w="34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EC51" w14:textId="1D33D69E" w:rsidR="008A6F89" w:rsidRDefault="00214DD7">
            <w:pPr>
              <w:spacing w:after="120"/>
              <w:ind w:left="100" w:right="100"/>
              <w:rPr>
                <w:b/>
              </w:rPr>
            </w:pPr>
            <w:r>
              <w:rPr>
                <w:b/>
              </w:rPr>
              <w:t>CRUD</w:t>
            </w:r>
          </w:p>
        </w:tc>
      </w:tr>
      <w:tr w:rsidR="008A6F89" w14:paraId="1088C6ED" w14:textId="77777777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44E2" w14:textId="5C4B43AA" w:rsidR="008A6F89" w:rsidRDefault="00D75B44">
            <w:pPr>
              <w:spacing w:after="120"/>
              <w:ind w:left="100" w:right="100"/>
            </w:pPr>
            <w:r>
              <w:t>Auto’s en klanten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5DA2" w14:textId="750C3894" w:rsidR="008A6F89" w:rsidRDefault="00D75B44">
            <w:pPr>
              <w:spacing w:after="120"/>
              <w:ind w:left="100" w:right="100"/>
            </w:pPr>
            <w:r>
              <w:t>Test</w:t>
            </w:r>
          </w:p>
        </w:tc>
      </w:tr>
      <w:tr w:rsidR="008A6F89" w14:paraId="0DFDB5FA" w14:textId="77777777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38FA" w14:textId="0B3123F2" w:rsidR="008A6F89" w:rsidRDefault="00D75B44">
            <w:pPr>
              <w:spacing w:after="120"/>
              <w:ind w:left="100" w:right="100"/>
            </w:pPr>
            <w:r>
              <w:t>Auto’s aanpassen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C894" w14:textId="4A47790E" w:rsidR="008A6F89" w:rsidRDefault="00D646DC">
            <w:pPr>
              <w:spacing w:after="120"/>
              <w:ind w:left="100" w:right="100"/>
            </w:pPr>
            <w:r>
              <w:t>Ik ga testen of ik andere gegevens kan invullen als ik de auto wil wijzigen</w:t>
            </w:r>
            <w:r w:rsidR="003D6476">
              <w:t xml:space="preserve"> in de Database</w:t>
            </w:r>
            <w:r w:rsidR="006F60A6">
              <w:t>.</w:t>
            </w:r>
          </w:p>
        </w:tc>
      </w:tr>
      <w:tr w:rsidR="008A6F89" w14:paraId="666A62DC" w14:textId="77777777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F3FD" w14:textId="751B33B3" w:rsidR="008A6F89" w:rsidRDefault="00C87662">
            <w:pPr>
              <w:spacing w:after="120"/>
              <w:ind w:left="100" w:right="100"/>
            </w:pPr>
            <w:r>
              <w:t>Auto’s toevoegen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0548" w14:textId="4A86DBD4" w:rsidR="008A6F89" w:rsidRDefault="004B0D8B">
            <w:pPr>
              <w:spacing w:after="120"/>
              <w:ind w:left="100" w:right="100"/>
            </w:pPr>
            <w:r>
              <w:t xml:space="preserve">Ik ga testen of ik </w:t>
            </w:r>
            <w:r w:rsidR="00BD2191">
              <w:t>nieuwe</w:t>
            </w:r>
            <w:r w:rsidR="003D6476">
              <w:t xml:space="preserve"> </w:t>
            </w:r>
            <w:r>
              <w:t xml:space="preserve">auto gegevens kan invullen, vervolgens </w:t>
            </w:r>
            <w:r w:rsidR="00D92671">
              <w:t xml:space="preserve">kijken </w:t>
            </w:r>
            <w:r w:rsidR="006F60A6">
              <w:t xml:space="preserve">ik </w:t>
            </w:r>
            <w:r w:rsidR="00D92671">
              <w:t>of de nieuwe auto wordt toegevoegd.</w:t>
            </w:r>
          </w:p>
        </w:tc>
      </w:tr>
      <w:tr w:rsidR="008A6F89" w14:paraId="45B1EB83" w14:textId="77777777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8B9C" w14:textId="20FFC8DA" w:rsidR="008A6F89" w:rsidRDefault="00C87662">
            <w:pPr>
              <w:spacing w:after="120"/>
              <w:ind w:left="100" w:right="100"/>
            </w:pPr>
            <w:r>
              <w:t>Auto’s verwijderen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928C" w14:textId="728743F8" w:rsidR="008A6F89" w:rsidRDefault="003D6476" w:rsidP="00D646DC">
            <w:pPr>
              <w:spacing w:after="120"/>
              <w:ind w:right="100"/>
            </w:pPr>
            <w:r>
              <w:t>Ik ga testen of de auto verwijderd kan worden uit de Database</w:t>
            </w:r>
            <w:r w:rsidR="006F60A6">
              <w:t>.</w:t>
            </w:r>
          </w:p>
        </w:tc>
      </w:tr>
      <w:tr w:rsidR="008A6F89" w14:paraId="4E24FFC5" w14:textId="77777777">
        <w:trPr>
          <w:trHeight w:val="56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D495" w14:textId="73AEFF30" w:rsidR="008A6F89" w:rsidRDefault="00C87662">
            <w:pPr>
              <w:spacing w:after="120"/>
              <w:ind w:left="100" w:right="100"/>
            </w:pPr>
            <w:r>
              <w:t>Klant registreren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49B9" w14:textId="32AC28D6" w:rsidR="008A6F89" w:rsidRDefault="00876DCE" w:rsidP="00876DCE">
            <w:pPr>
              <w:spacing w:after="120"/>
              <w:ind w:right="100"/>
            </w:pPr>
            <w:r>
              <w:t xml:space="preserve">Ik ga testen of je een account kan </w:t>
            </w:r>
            <w:r w:rsidR="007435B1">
              <w:t>aan</w:t>
            </w:r>
            <w:r>
              <w:t xml:space="preserve">maken </w:t>
            </w:r>
            <w:r>
              <w:lastRenderedPageBreak/>
              <w:t>op Rent-a-Car</w:t>
            </w:r>
            <w:r w:rsidR="0022268F">
              <w:t>.</w:t>
            </w:r>
          </w:p>
        </w:tc>
      </w:tr>
    </w:tbl>
    <w:p w14:paraId="7C74FFEE" w14:textId="77777777" w:rsidR="008A6F89" w:rsidRDefault="008A6F89">
      <w:pPr>
        <w:spacing w:after="120"/>
      </w:pPr>
    </w:p>
    <w:p w14:paraId="2F8B45B9" w14:textId="77777777" w:rsidR="008A6F89" w:rsidRDefault="00515C47">
      <w:pPr>
        <w:spacing w:after="120"/>
      </w:pPr>
      <w:r>
        <w:t>Maak gebruik van de onderstaande tabel om te bepalen welke onderdelen van de applicatie getest moeten worden.</w:t>
      </w:r>
    </w:p>
    <w:tbl>
      <w:tblPr>
        <w:tblStyle w:val="a1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485"/>
        <w:gridCol w:w="3735"/>
        <w:gridCol w:w="2100"/>
      </w:tblGrid>
      <w:tr w:rsidR="008A6F89" w14:paraId="2E30D6AD" w14:textId="77777777">
        <w:trPr>
          <w:trHeight w:val="8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9237" w14:textId="77777777" w:rsidR="008A6F89" w:rsidRDefault="00515C47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10D0" w14:textId="77777777" w:rsidR="008A6F89" w:rsidRDefault="00515C47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3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C452" w14:textId="77777777" w:rsidR="008A6F89" w:rsidRDefault="00515C47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3F94" w14:textId="77777777" w:rsidR="008A6F89" w:rsidRDefault="00515C47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8A6F89" w14:paraId="23077564" w14:textId="77777777">
        <w:trPr>
          <w:trHeight w:val="80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7062" w14:textId="730572AF" w:rsidR="008A6F89" w:rsidRDefault="00C62652" w:rsidP="003D7368">
            <w:pPr>
              <w:spacing w:after="120"/>
            </w:pPr>
            <w:r>
              <w:t>Reserveren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28A8" w14:textId="4204163F" w:rsidR="008A6F89" w:rsidRDefault="00C62652" w:rsidP="003D7368">
            <w:pPr>
              <w:spacing w:after="120"/>
            </w:pPr>
            <w:r>
              <w:t>Ja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92B1" w14:textId="4BB615AC" w:rsidR="008A6F89" w:rsidRDefault="00C62652" w:rsidP="003D7368">
            <w:pPr>
              <w:spacing w:after="120"/>
            </w:pPr>
            <w:r>
              <w:t>Auto’s kunnen reserveren</w:t>
            </w:r>
            <w:r w:rsidR="006F60A6"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6C16" w14:textId="670C5D3F" w:rsidR="008A6F89" w:rsidRDefault="00C62652" w:rsidP="003D7368">
            <w:pPr>
              <w:spacing w:after="120"/>
            </w:pPr>
            <w:r>
              <w:t>Nee</w:t>
            </w:r>
          </w:p>
        </w:tc>
      </w:tr>
      <w:tr w:rsidR="008A6F89" w14:paraId="779EFD8E" w14:textId="77777777">
        <w:trPr>
          <w:trHeight w:val="56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384B" w14:textId="0030C11C" w:rsidR="008A6F89" w:rsidRDefault="00B20047" w:rsidP="003D7368">
            <w:pPr>
              <w:spacing w:after="120"/>
            </w:pPr>
            <w:proofErr w:type="spellStart"/>
            <w:r>
              <w:t>Admin</w:t>
            </w:r>
            <w:proofErr w:type="spellEnd"/>
            <w:r>
              <w:t xml:space="preserve"> panel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393" w14:textId="3632E85C" w:rsidR="008A6F89" w:rsidRDefault="00A252E4" w:rsidP="003D7368">
            <w:pPr>
              <w:spacing w:after="120"/>
            </w:pPr>
            <w:r>
              <w:t>Nee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51D5" w14:textId="5916425F" w:rsidR="008A6F89" w:rsidRDefault="00A252E4" w:rsidP="003D7368">
            <w:pPr>
              <w:spacing w:after="120"/>
            </w:pPr>
            <w:proofErr w:type="spellStart"/>
            <w:r>
              <w:t>Admin</w:t>
            </w:r>
            <w:proofErr w:type="spellEnd"/>
            <w:r>
              <w:t xml:space="preserve"> moet extra pagina’s kunnen zien om auto’s aan te passen, en facturen uit te draaien.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33A5" w14:textId="3A3B20FD" w:rsidR="008A6F89" w:rsidRDefault="003D7368" w:rsidP="003D7368">
            <w:pPr>
              <w:spacing w:after="120"/>
            </w:pPr>
            <w:r>
              <w:t>Nee</w:t>
            </w:r>
          </w:p>
        </w:tc>
      </w:tr>
      <w:tr w:rsidR="008A6F89" w14:paraId="2378B2A7" w14:textId="77777777">
        <w:trPr>
          <w:trHeight w:val="56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2EC4" w14:textId="1D3BA317" w:rsidR="008A6F89" w:rsidRDefault="00E60865" w:rsidP="00E60865">
            <w:pPr>
              <w:spacing w:after="120"/>
            </w:pPr>
            <w:r>
              <w:t>Inloggen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EA8D" w14:textId="35407CB3" w:rsidR="008A6F89" w:rsidRDefault="00E60865" w:rsidP="00E60865">
            <w:pPr>
              <w:spacing w:after="120"/>
            </w:pPr>
            <w:r>
              <w:t>Ja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D26D" w14:textId="3CDA9006" w:rsidR="008A6F89" w:rsidRDefault="00E60865" w:rsidP="00E60865">
            <w:pPr>
              <w:spacing w:after="120"/>
            </w:pPr>
            <w:r>
              <w:t>Klant moet kunnen inloggen na registratie</w:t>
            </w:r>
            <w:r w:rsidR="006F60A6"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8A12" w14:textId="1F8B812E" w:rsidR="008A6F89" w:rsidRDefault="00E60865" w:rsidP="00E60865">
            <w:pPr>
              <w:spacing w:after="120"/>
            </w:pPr>
            <w:r>
              <w:t>Nee</w:t>
            </w:r>
          </w:p>
        </w:tc>
      </w:tr>
      <w:tr w:rsidR="008A6F89" w14:paraId="19D7867A" w14:textId="77777777">
        <w:trPr>
          <w:trHeight w:val="540"/>
        </w:trPr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6989" w14:textId="7586B33E" w:rsidR="008A6F89" w:rsidRDefault="00D74760" w:rsidP="00D74760">
            <w:pPr>
              <w:spacing w:after="120"/>
            </w:pPr>
            <w:r>
              <w:t>Gereserveerde auto’s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A7CD" w14:textId="071201B7" w:rsidR="008A6F89" w:rsidRDefault="00D74760" w:rsidP="00B05694">
            <w:pPr>
              <w:spacing w:after="120"/>
            </w:pPr>
            <w:r>
              <w:t>Nee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470D" w14:textId="1C4E8D6D" w:rsidR="008A6F89" w:rsidRDefault="00D74760" w:rsidP="00B05694">
            <w:pPr>
              <w:spacing w:after="120"/>
            </w:pPr>
            <w:r>
              <w:t>De medewerker-account moet kunnen zien welke auto</w:t>
            </w:r>
            <w:r w:rsidR="006F60A6">
              <w:t>’</w:t>
            </w:r>
            <w:r>
              <w:t xml:space="preserve">s </w:t>
            </w:r>
            <w:r w:rsidR="006F60A6">
              <w:t xml:space="preserve">gereserveerd zijn en </w:t>
            </w:r>
            <w:r>
              <w:t>klaargezet moeten worden</w:t>
            </w:r>
            <w:r w:rsidR="006F60A6"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A6EC" w14:textId="6B258182" w:rsidR="008A6F89" w:rsidRDefault="00D74760" w:rsidP="00B05694">
            <w:pPr>
              <w:spacing w:after="120"/>
            </w:pPr>
            <w:r>
              <w:t>Nee</w:t>
            </w:r>
          </w:p>
        </w:tc>
      </w:tr>
    </w:tbl>
    <w:p w14:paraId="7C4EA885" w14:textId="77777777" w:rsidR="008A6F89" w:rsidRDefault="008A6F89">
      <w:pPr>
        <w:rPr>
          <w:rFonts w:ascii="Calibri" w:eastAsia="Calibri" w:hAnsi="Calibri" w:cs="Calibri"/>
        </w:rPr>
      </w:pPr>
    </w:p>
    <w:p w14:paraId="70A3EAFA" w14:textId="77777777" w:rsidR="008A6F89" w:rsidRDefault="00515C47">
      <w:r>
        <w:t xml:space="preserve"> </w:t>
      </w:r>
      <w:r>
        <w:br w:type="page"/>
      </w:r>
    </w:p>
    <w:p w14:paraId="5B7A71FA" w14:textId="77777777" w:rsidR="008A6F89" w:rsidRDefault="00515C47">
      <w:pPr>
        <w:pStyle w:val="Kop1"/>
      </w:pPr>
      <w:bookmarkStart w:id="5" w:name="_87o19mcv1n2f" w:colFirst="0" w:colLast="0"/>
      <w:bookmarkEnd w:id="5"/>
      <w:proofErr w:type="spellStart"/>
      <w:r>
        <w:lastRenderedPageBreak/>
        <w:t>Testlog</w:t>
      </w:r>
      <w:proofErr w:type="spellEnd"/>
    </w:p>
    <w:p w14:paraId="03737916" w14:textId="77777777" w:rsidR="008A6F89" w:rsidRDefault="00515C47">
      <w:r>
        <w:t xml:space="preserve">Het tweede deel van het testrapport bestaat uit een </w:t>
      </w:r>
      <w:proofErr w:type="spellStart"/>
      <w:r>
        <w:t>testlog</w:t>
      </w:r>
      <w:proofErr w:type="spellEnd"/>
      <w:r>
        <w:t>. Maak gebruik van onderstaande tabel bij het testen van de onderdelen van de applicatie.</w:t>
      </w:r>
    </w:p>
    <w:p w14:paraId="7FF8FEBB" w14:textId="77777777" w:rsidR="008A6F89" w:rsidRDefault="008A6F89"/>
    <w:tbl>
      <w:tblPr>
        <w:tblStyle w:val="a2"/>
        <w:tblW w:w="99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9"/>
        <w:gridCol w:w="1323"/>
        <w:gridCol w:w="1059"/>
        <w:gridCol w:w="1175"/>
        <w:gridCol w:w="661"/>
        <w:gridCol w:w="1224"/>
        <w:gridCol w:w="1489"/>
        <w:gridCol w:w="1575"/>
      </w:tblGrid>
      <w:tr w:rsidR="008A6F89" w14:paraId="5DFFC230" w14:textId="77777777" w:rsidTr="006B668C">
        <w:trPr>
          <w:trHeight w:val="350"/>
        </w:trPr>
        <w:tc>
          <w:tcPr>
            <w:tcW w:w="99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E513F8D" w14:textId="77777777" w:rsidR="008A6F89" w:rsidRDefault="00515C4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Testlog</w:t>
            </w:r>
            <w:proofErr w:type="spellEnd"/>
          </w:p>
        </w:tc>
      </w:tr>
      <w:tr w:rsidR="008A6F89" w14:paraId="2BADA6A9" w14:textId="77777777" w:rsidTr="006B668C">
        <w:trPr>
          <w:trHeight w:val="541"/>
        </w:trPr>
        <w:tc>
          <w:tcPr>
            <w:tcW w:w="1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7C98D98" w14:textId="77777777" w:rsidR="008A6F89" w:rsidRDefault="00515C47">
            <w:pPr>
              <w:spacing w:line="240" w:lineRule="auto"/>
            </w:pPr>
            <w:r>
              <w:t>Pagina</w:t>
            </w:r>
          </w:p>
          <w:p w14:paraId="4A49D81C" w14:textId="77777777" w:rsidR="008A6F89" w:rsidRDefault="00515C47">
            <w:pPr>
              <w:spacing w:line="240" w:lineRule="auto"/>
            </w:pPr>
            <w:r>
              <w:t xml:space="preserve">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DF4867D" w14:textId="77777777" w:rsidR="008A6F89" w:rsidRDefault="00515C47">
            <w:pPr>
              <w:spacing w:line="240" w:lineRule="auto"/>
            </w:pPr>
            <w:r>
              <w:t>Datum test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8D8147E" w14:textId="77777777" w:rsidR="008A6F89" w:rsidRDefault="00515C47">
            <w:pPr>
              <w:spacing w:line="240" w:lineRule="auto"/>
            </w:pPr>
            <w:r>
              <w:t>Tester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9710A0" w14:textId="77777777" w:rsidR="008A6F89" w:rsidRDefault="00515C47">
            <w:pPr>
              <w:spacing w:line="240" w:lineRule="auto"/>
            </w:pPr>
            <w:r>
              <w:t>Defect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2657E81" w14:textId="77777777" w:rsidR="008A6F89" w:rsidRDefault="00515C47">
            <w:pPr>
              <w:spacing w:line="240" w:lineRule="auto"/>
            </w:pPr>
            <w:r>
              <w:t>Prioriteit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B2CD12" w14:textId="77777777" w:rsidR="008A6F89" w:rsidRDefault="00515C47">
            <w:pPr>
              <w:spacing w:line="240" w:lineRule="auto"/>
            </w:pPr>
            <w:proofErr w:type="spellStart"/>
            <w:r>
              <w:t>Verbete</w:t>
            </w:r>
            <w:proofErr w:type="spellEnd"/>
          </w:p>
          <w:p w14:paraId="0871D37B" w14:textId="77777777" w:rsidR="008A6F89" w:rsidRDefault="00515C47">
            <w:pPr>
              <w:spacing w:line="240" w:lineRule="auto"/>
            </w:pPr>
            <w:proofErr w:type="spellStart"/>
            <w:r>
              <w:t>ractie</w:t>
            </w:r>
            <w:proofErr w:type="spellEnd"/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1CAD90A" w14:textId="77777777" w:rsidR="008A6F89" w:rsidRDefault="00515C47">
            <w:pPr>
              <w:spacing w:line="240" w:lineRule="auto"/>
            </w:pPr>
            <w:r>
              <w:t>Datum actie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DF5042B" w14:textId="77777777" w:rsidR="008A6F89" w:rsidRDefault="00515C47">
            <w:pPr>
              <w:spacing w:line="240" w:lineRule="auto"/>
            </w:pPr>
            <w:r>
              <w:t>Afgehandeld door</w:t>
            </w:r>
          </w:p>
        </w:tc>
      </w:tr>
      <w:tr w:rsidR="008A6F89" w14:paraId="2805B1DD" w14:textId="77777777" w:rsidTr="006B668C">
        <w:trPr>
          <w:trHeight w:val="637"/>
        </w:trPr>
        <w:tc>
          <w:tcPr>
            <w:tcW w:w="1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DF6E59" w14:textId="5D2FDD9B" w:rsidR="008A6F89" w:rsidRDefault="002A39C2">
            <w:pPr>
              <w:spacing w:line="240" w:lineRule="auto"/>
            </w:pPr>
            <w:r>
              <w:t>Reserveren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9914B6" w14:textId="6C6875BF" w:rsidR="008A6F89" w:rsidRDefault="002806F9">
            <w:pPr>
              <w:spacing w:line="240" w:lineRule="auto"/>
            </w:pPr>
            <w:r>
              <w:t>21</w:t>
            </w:r>
            <w:r w:rsidR="002A39C2">
              <w:t>-03-2021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BC75CB" w14:textId="5725E592" w:rsidR="008A6F89" w:rsidRDefault="002A39C2">
            <w:pPr>
              <w:spacing w:line="240" w:lineRule="auto"/>
            </w:pPr>
            <w:r>
              <w:t>Vishay Boedhoe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FFA0F8" w14:textId="4BBFD55C" w:rsidR="008A6F89" w:rsidRDefault="008662DD">
            <w:pPr>
              <w:spacing w:line="240" w:lineRule="auto"/>
            </w:pPr>
            <w:r>
              <w:t>Reservering werd niet gestuurd naar de Database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CF3B16" w14:textId="4E6C1BE3" w:rsidR="008A6F89" w:rsidRDefault="00243045">
            <w:pPr>
              <w:spacing w:line="240" w:lineRule="auto"/>
            </w:pPr>
            <w: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61A9CFF" w14:textId="3F4C94D2" w:rsidR="008A6F89" w:rsidRDefault="00AC25F3">
            <w:pPr>
              <w:spacing w:line="240" w:lineRule="auto"/>
            </w:pPr>
            <w:proofErr w:type="spellStart"/>
            <w:r>
              <w:t>Typfout</w:t>
            </w:r>
            <w:proofErr w:type="spellEnd"/>
            <w:r>
              <w:t xml:space="preserve"> in </w:t>
            </w:r>
            <w:r w:rsidR="00A30E88">
              <w:t>kolomnaam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605D2F5" w14:textId="77E956EC" w:rsidR="008A6F89" w:rsidRDefault="00515C47">
            <w:pPr>
              <w:spacing w:line="240" w:lineRule="auto"/>
            </w:pPr>
            <w:r>
              <w:t xml:space="preserve"> </w:t>
            </w:r>
            <w:r w:rsidR="00E96221">
              <w:t>24</w:t>
            </w:r>
            <w:r w:rsidR="00FE3906">
              <w:t>-03-2021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87ABF32" w14:textId="489DAE7E" w:rsidR="008A6F89" w:rsidRDefault="00515C47">
            <w:pPr>
              <w:spacing w:line="240" w:lineRule="auto"/>
            </w:pPr>
            <w:r>
              <w:t xml:space="preserve"> </w:t>
            </w:r>
            <w:r w:rsidR="00FE3906">
              <w:t>Vishay Boedhoe</w:t>
            </w:r>
          </w:p>
        </w:tc>
      </w:tr>
      <w:tr w:rsidR="008A6F89" w14:paraId="56182D5F" w14:textId="77777777" w:rsidTr="006B668C">
        <w:trPr>
          <w:trHeight w:val="446"/>
        </w:trPr>
        <w:tc>
          <w:tcPr>
            <w:tcW w:w="1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D8536CF" w14:textId="7D7B7158" w:rsidR="008A6F89" w:rsidRDefault="000C02FA">
            <w:pPr>
              <w:spacing w:line="240" w:lineRule="auto"/>
            </w:pPr>
            <w:proofErr w:type="spellStart"/>
            <w:r>
              <w:t>Admin</w:t>
            </w:r>
            <w:proofErr w:type="spellEnd"/>
            <w:r>
              <w:t xml:space="preserve"> panel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A94A6FF" w14:textId="29F42410" w:rsidR="008A6F89" w:rsidRDefault="00FE3906">
            <w:pPr>
              <w:spacing w:line="240" w:lineRule="auto"/>
            </w:pPr>
            <w:r>
              <w:t>2</w:t>
            </w:r>
            <w:r w:rsidR="002806F9">
              <w:t>5</w:t>
            </w:r>
            <w:r>
              <w:t>-03-2021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3D771F5" w14:textId="647C29A1" w:rsidR="008A6F89" w:rsidRDefault="00C12196">
            <w:pPr>
              <w:spacing w:line="240" w:lineRule="auto"/>
            </w:pPr>
            <w:r>
              <w:t>Vishay Boedhoe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B3B9E71" w14:textId="60EA107C" w:rsidR="008A6F89" w:rsidRDefault="001205DB">
            <w:pPr>
              <w:spacing w:line="240" w:lineRule="auto"/>
            </w:pPr>
            <w:proofErr w:type="spellStart"/>
            <w:r>
              <w:t>Admin</w:t>
            </w:r>
            <w:proofErr w:type="spellEnd"/>
            <w:r>
              <w:t xml:space="preserve"> kan nog niet naar de pagina “</w:t>
            </w:r>
            <w:proofErr w:type="spellStart"/>
            <w:r>
              <w:t>Admin</w:t>
            </w:r>
            <w:proofErr w:type="spellEnd"/>
            <w:r>
              <w:t>” pagina’s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3A381B" w14:textId="0F62CAEA" w:rsidR="008A6F89" w:rsidRDefault="00243045">
            <w:pPr>
              <w:spacing w:line="240" w:lineRule="auto"/>
            </w:pPr>
            <w: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8742BD" w14:textId="4A485EE4" w:rsidR="008A6F89" w:rsidRDefault="00995FE6">
            <w:pPr>
              <w:spacing w:line="240" w:lineRule="auto"/>
            </w:pPr>
            <w:r>
              <w:t xml:space="preserve">Ik heb </w:t>
            </w:r>
            <w:proofErr w:type="spellStart"/>
            <w:r>
              <w:t>admin</w:t>
            </w:r>
            <w:proofErr w:type="spellEnd"/>
            <w:r>
              <w:t xml:space="preserve"> een specifieke rol gegeven</w:t>
            </w:r>
            <w:r w:rsidR="009256DF">
              <w:t xml:space="preserve">. De </w:t>
            </w:r>
            <w:proofErr w:type="spellStart"/>
            <w:r w:rsidR="009256DF">
              <w:t>mederwe</w:t>
            </w:r>
            <w:r w:rsidR="00BC4398">
              <w:t>r</w:t>
            </w:r>
            <w:r w:rsidR="009256DF">
              <w:t>ker</w:t>
            </w:r>
            <w:proofErr w:type="spellEnd"/>
            <w:r w:rsidR="009256DF">
              <w:t xml:space="preserve"> heeft</w:t>
            </w:r>
            <w:r w:rsidR="00BC4398">
              <w:t xml:space="preserve"> </w:t>
            </w:r>
            <w:r w:rsidR="006B668C">
              <w:t xml:space="preserve">dezelfde </w:t>
            </w:r>
            <w:r w:rsidR="009256DF">
              <w:t xml:space="preserve"> rechten </w:t>
            </w:r>
            <w:r w:rsidR="00BC4398">
              <w:t>als</w:t>
            </w:r>
            <w:r w:rsidR="009256DF">
              <w:t xml:space="preserve"> de </w:t>
            </w:r>
            <w:proofErr w:type="spellStart"/>
            <w:r w:rsidR="009256DF">
              <w:t>admin</w:t>
            </w:r>
            <w:proofErr w:type="spellEnd"/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18522E" w14:textId="6FA756F4" w:rsidR="008A6F89" w:rsidRDefault="00515C47">
            <w:pPr>
              <w:spacing w:line="240" w:lineRule="auto"/>
            </w:pPr>
            <w:r>
              <w:t xml:space="preserve"> </w:t>
            </w:r>
            <w:r w:rsidR="0053379F">
              <w:t>31-03-2021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115A2ED" w14:textId="2C469816" w:rsidR="008A6F89" w:rsidRDefault="00515C47">
            <w:pPr>
              <w:spacing w:line="240" w:lineRule="auto"/>
            </w:pPr>
            <w:r>
              <w:t xml:space="preserve"> </w:t>
            </w:r>
            <w:r w:rsidR="00C12196">
              <w:t>Vishay Boedhoe</w:t>
            </w:r>
          </w:p>
        </w:tc>
      </w:tr>
    </w:tbl>
    <w:p w14:paraId="78917617" w14:textId="77777777" w:rsidR="008A6F89" w:rsidRDefault="00515C47">
      <w:r>
        <w:t xml:space="preserve"> </w:t>
      </w:r>
    </w:p>
    <w:p w14:paraId="7F6C55B9" w14:textId="77777777" w:rsidR="008A6F89" w:rsidRDefault="00515C47">
      <w:r>
        <w:t>De prioriteit van problemen wordt door middel van een getal aangeduid.</w:t>
      </w:r>
    </w:p>
    <w:p w14:paraId="7A21A6B2" w14:textId="77777777" w:rsidR="008A6F89" w:rsidRDefault="00515C47">
      <w:r>
        <w:t>0 = Geen prioriteit</w:t>
      </w:r>
    </w:p>
    <w:p w14:paraId="7804EAAE" w14:textId="77777777" w:rsidR="008A6F89" w:rsidRDefault="00515C47">
      <w:r>
        <w:t>1 = Lage prioriteit voor een probleem waar niet meteen een oplossing voor hoeft te worden gevonden.</w:t>
      </w:r>
    </w:p>
    <w:p w14:paraId="6FAC0454" w14:textId="77777777" w:rsidR="008A6F89" w:rsidRDefault="00515C47">
      <w:r>
        <w:t>2 = Prioriteit voor een probleem dat opgelost dient te worden, maar waar voorlopig mee gewerkt kan worden.</w:t>
      </w:r>
    </w:p>
    <w:p w14:paraId="352EF2BE" w14:textId="77777777" w:rsidR="008A6F89" w:rsidRDefault="00515C47">
      <w:r>
        <w:t>3 = Hoogste prioriteit voor een probleem dat onmiddellijk opgelost dient te worden.</w:t>
      </w:r>
    </w:p>
    <w:p w14:paraId="65232FF9" w14:textId="77777777" w:rsidR="008A6F89" w:rsidRDefault="00515C47">
      <w:r>
        <w:t xml:space="preserve"> </w:t>
      </w:r>
    </w:p>
    <w:p w14:paraId="11F45234" w14:textId="77777777" w:rsidR="008A6F89" w:rsidRDefault="008A6F89"/>
    <w:p w14:paraId="65025A33" w14:textId="77777777" w:rsidR="008A6F89" w:rsidRDefault="008A6F89"/>
    <w:sectPr w:rsidR="008A6F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CE512" w14:textId="77777777" w:rsidR="005E44DD" w:rsidRDefault="005E44DD">
      <w:pPr>
        <w:spacing w:line="240" w:lineRule="auto"/>
      </w:pPr>
      <w:r>
        <w:separator/>
      </w:r>
    </w:p>
  </w:endnote>
  <w:endnote w:type="continuationSeparator" w:id="0">
    <w:p w14:paraId="03367601" w14:textId="77777777" w:rsidR="005E44DD" w:rsidRDefault="005E4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3E2AA" w14:textId="77777777" w:rsidR="008A6F89" w:rsidRDefault="008A6F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75959" w14:textId="77777777" w:rsidR="008A6F89" w:rsidRDefault="00515C47">
    <w:pPr>
      <w:rPr>
        <w:sz w:val="18"/>
        <w:szCs w:val="18"/>
      </w:rPr>
    </w:pPr>
    <w:r>
      <w:rPr>
        <w:sz w:val="18"/>
        <w:szCs w:val="18"/>
      </w:rPr>
      <w:t>© Stichting Praktijkleren - AMO_AO16-EP1_B1-K1_1B1_ROCVF</w:t>
    </w:r>
  </w:p>
  <w:p w14:paraId="5EBB6ADF" w14:textId="6D7AB4E7" w:rsidR="008A6F89" w:rsidRDefault="00515C47">
    <w:pPr>
      <w:jc w:val="right"/>
    </w:pPr>
    <w:r>
      <w:fldChar w:fldCharType="begin"/>
    </w:r>
    <w:r>
      <w:instrText>PAGE</w:instrText>
    </w:r>
    <w:r>
      <w:fldChar w:fldCharType="separate"/>
    </w:r>
    <w:r w:rsidR="00214DD7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14DD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9711B" w14:textId="77777777" w:rsidR="008A6F89" w:rsidRDefault="008A6F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756D1" w14:textId="77777777" w:rsidR="005E44DD" w:rsidRDefault="005E44DD">
      <w:pPr>
        <w:spacing w:line="240" w:lineRule="auto"/>
      </w:pPr>
      <w:r>
        <w:separator/>
      </w:r>
    </w:p>
  </w:footnote>
  <w:footnote w:type="continuationSeparator" w:id="0">
    <w:p w14:paraId="5DD7992E" w14:textId="77777777" w:rsidR="005E44DD" w:rsidRDefault="005E44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593BA" w14:textId="77777777" w:rsidR="008A6F89" w:rsidRDefault="008A6F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17C73" w14:textId="77777777" w:rsidR="008A6F89" w:rsidRDefault="008A6F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A68CD" w14:textId="77777777" w:rsidR="008A6F89" w:rsidRDefault="008A6F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F89"/>
    <w:rsid w:val="000C02FA"/>
    <w:rsid w:val="001205DB"/>
    <w:rsid w:val="00214DD7"/>
    <w:rsid w:val="0022268F"/>
    <w:rsid w:val="00232076"/>
    <w:rsid w:val="00243045"/>
    <w:rsid w:val="002806F9"/>
    <w:rsid w:val="002A39C2"/>
    <w:rsid w:val="003D6476"/>
    <w:rsid w:val="003D7368"/>
    <w:rsid w:val="00426075"/>
    <w:rsid w:val="004B0D8B"/>
    <w:rsid w:val="004C2737"/>
    <w:rsid w:val="00515C47"/>
    <w:rsid w:val="0053379F"/>
    <w:rsid w:val="005E0BF3"/>
    <w:rsid w:val="005E44DD"/>
    <w:rsid w:val="006B668C"/>
    <w:rsid w:val="006D0427"/>
    <w:rsid w:val="006F60A6"/>
    <w:rsid w:val="007435B1"/>
    <w:rsid w:val="008662DD"/>
    <w:rsid w:val="00876DCE"/>
    <w:rsid w:val="008777C2"/>
    <w:rsid w:val="008A6F89"/>
    <w:rsid w:val="008D7A94"/>
    <w:rsid w:val="009256DF"/>
    <w:rsid w:val="00995FE6"/>
    <w:rsid w:val="009B34A9"/>
    <w:rsid w:val="00A252E4"/>
    <w:rsid w:val="00A30E88"/>
    <w:rsid w:val="00A75A97"/>
    <w:rsid w:val="00AC25F3"/>
    <w:rsid w:val="00AD3EF0"/>
    <w:rsid w:val="00B05694"/>
    <w:rsid w:val="00B20047"/>
    <w:rsid w:val="00BC4398"/>
    <w:rsid w:val="00BD2191"/>
    <w:rsid w:val="00C12196"/>
    <w:rsid w:val="00C62652"/>
    <w:rsid w:val="00C87662"/>
    <w:rsid w:val="00CC0FA7"/>
    <w:rsid w:val="00D646DC"/>
    <w:rsid w:val="00D74760"/>
    <w:rsid w:val="00D75B44"/>
    <w:rsid w:val="00D92671"/>
    <w:rsid w:val="00E60865"/>
    <w:rsid w:val="00E96221"/>
    <w:rsid w:val="00FA5913"/>
    <w:rsid w:val="00FE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920E"/>
  <w15:docId w15:val="{ACB83F39-3D48-421B-97A9-86EE4FBE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422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Vishay Boedhoe</cp:lastModifiedBy>
  <cp:revision>49</cp:revision>
  <dcterms:created xsi:type="dcterms:W3CDTF">2021-03-30T00:36:00Z</dcterms:created>
  <dcterms:modified xsi:type="dcterms:W3CDTF">2021-04-13T14:12:00Z</dcterms:modified>
</cp:coreProperties>
</file>