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721"/>
        <w:tblW w:w="10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4"/>
        <w:gridCol w:w="5114"/>
      </w:tblGrid>
      <w:tr w:rsidR="00660D6F" w:rsidRPr="00660D6F" w14:paraId="3CF11E36" w14:textId="77777777" w:rsidTr="00E557FD">
        <w:trPr>
          <w:trHeight w:val="958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1EE1E945" w14:textId="77777777" w:rsidR="00660D6F" w:rsidRPr="00616BE6" w:rsidRDefault="00660D6F" w:rsidP="00AB7DE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16BE6">
              <w:rPr>
                <w:rFonts w:ascii="Times New Roman" w:hAnsi="Times New Roman" w:cs="Times New Roman"/>
                <w:b/>
                <w:sz w:val="32"/>
                <w:szCs w:val="32"/>
              </w:rPr>
              <w:t>VISVESVARAYA TECHNOLOGICAL UNIVERSITY</w:t>
            </w:r>
          </w:p>
          <w:p w14:paraId="5BBEAC9E" w14:textId="77777777" w:rsidR="00660D6F" w:rsidRPr="00660D6F" w:rsidRDefault="00660D6F" w:rsidP="00AB7DE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16BE6">
              <w:rPr>
                <w:rFonts w:ascii="Times New Roman" w:hAnsi="Times New Roman" w:cs="Times New Roman"/>
                <w:b/>
                <w:sz w:val="32"/>
                <w:szCs w:val="32"/>
              </w:rPr>
              <w:t>“JNANA SANGAMA”, BELAGAVI - 590 018</w:t>
            </w:r>
          </w:p>
        </w:tc>
      </w:tr>
      <w:tr w:rsidR="00335282" w:rsidRPr="00660D6F" w14:paraId="4CFC0968" w14:textId="77777777" w:rsidTr="00E557FD">
        <w:trPr>
          <w:trHeight w:val="827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0920DE47" w14:textId="77777777" w:rsidR="00335282" w:rsidRPr="00660D6F" w:rsidRDefault="00335282" w:rsidP="00696B8C">
            <w:pPr>
              <w:jc w:val="center"/>
              <w:rPr>
                <w:rFonts w:ascii="Times New Roman" w:hAnsi="Times New Roman" w:cs="Times New Roman"/>
              </w:rPr>
            </w:pPr>
            <w:r w:rsidRPr="00660D6F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5325AC02" wp14:editId="6744BCCA">
                  <wp:extent cx="834887" cy="782157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273" cy="791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D6F" w:rsidRPr="00660D6F" w14:paraId="4720D6DF" w14:textId="77777777" w:rsidTr="00E557FD">
        <w:trPr>
          <w:trHeight w:val="489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7C01BCC9" w14:textId="77777777" w:rsidR="00EF14A3" w:rsidRDefault="00EF14A3" w:rsidP="00EF14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F14A3">
              <w:rPr>
                <w:rFonts w:ascii="Times New Roman" w:hAnsi="Times New Roman" w:cs="Times New Roman"/>
                <w:b/>
                <w:sz w:val="28"/>
                <w:szCs w:val="28"/>
              </w:rPr>
              <w:t>DATA SCIENCE AND BIG DATA ANALYTICS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(21AD71)</w:t>
            </w:r>
          </w:p>
          <w:p w14:paraId="69B45B56" w14:textId="77777777" w:rsidR="00660D6F" w:rsidRPr="00957A87" w:rsidRDefault="00051F25" w:rsidP="00EF14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b/>
                <w:sz w:val="28"/>
                <w:szCs w:val="28"/>
              </w:rPr>
              <w:t>LABORATORY</w:t>
            </w:r>
            <w:r w:rsidR="00EF14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EF14A3" w:rsidRPr="00957A8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REPORT</w:t>
            </w:r>
          </w:p>
        </w:tc>
      </w:tr>
      <w:tr w:rsidR="00660D6F" w:rsidRPr="00660D6F" w14:paraId="1986DA9F" w14:textId="77777777" w:rsidTr="00E557FD">
        <w:trPr>
          <w:trHeight w:val="302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51E000AD" w14:textId="77777777" w:rsidR="00660D6F" w:rsidRPr="00957A87" w:rsidRDefault="00660D6F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5282" w:rsidRPr="00660D6F" w14:paraId="23D083FB" w14:textId="77777777" w:rsidTr="00E557FD">
        <w:trPr>
          <w:trHeight w:val="273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657DBD35" w14:textId="77777777" w:rsidR="00335282" w:rsidRPr="00957A87" w:rsidRDefault="00335282" w:rsidP="00696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CC25C0" w:rsidRPr="00660D6F" w14:paraId="426D1C8A" w14:textId="77777777" w:rsidTr="00E557FD">
        <w:trPr>
          <w:trHeight w:val="292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1163F2FA" w14:textId="77777777" w:rsidR="00CC25C0" w:rsidRPr="00957A87" w:rsidRDefault="00CC25C0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sz w:val="28"/>
                <w:szCs w:val="28"/>
              </w:rPr>
              <w:t>Submitted by</w:t>
            </w:r>
          </w:p>
        </w:tc>
      </w:tr>
      <w:tr w:rsidR="00CC25C0" w:rsidRPr="00660D6F" w14:paraId="0F987778" w14:textId="77777777" w:rsidTr="00E557FD">
        <w:trPr>
          <w:trHeight w:val="271"/>
        </w:trPr>
        <w:tc>
          <w:tcPr>
            <w:tcW w:w="5114" w:type="dxa"/>
            <w:tcMar>
              <w:top w:w="113" w:type="dxa"/>
              <w:bottom w:w="113" w:type="dxa"/>
            </w:tcMar>
            <w:vAlign w:val="center"/>
          </w:tcPr>
          <w:p w14:paraId="6EECAB0E" w14:textId="6B177636" w:rsidR="00CC25C0" w:rsidRPr="00957A87" w:rsidRDefault="0005248E" w:rsidP="00696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Vishesh Hadimani</w:t>
            </w:r>
          </w:p>
        </w:tc>
        <w:tc>
          <w:tcPr>
            <w:tcW w:w="5114" w:type="dxa"/>
            <w:vAlign w:val="center"/>
          </w:tcPr>
          <w:p w14:paraId="086B1886" w14:textId="2F944496" w:rsidR="00CC25C0" w:rsidRPr="00957A87" w:rsidRDefault="00A0122A" w:rsidP="00EF14A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4SF2</w:t>
            </w:r>
            <w:r w:rsidR="00EF14A3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05248E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D0</w:t>
            </w:r>
            <w:r w:rsidR="0005248E">
              <w:rPr>
                <w:rFonts w:ascii="Times New Roman" w:hAnsi="Times New Roman" w:cs="Times New Roman"/>
                <w:b/>
                <w:sz w:val="28"/>
                <w:szCs w:val="28"/>
              </w:rPr>
              <w:t>60</w:t>
            </w:r>
          </w:p>
        </w:tc>
      </w:tr>
      <w:tr w:rsidR="00660D6F" w:rsidRPr="00660D6F" w14:paraId="191EB8F7" w14:textId="77777777" w:rsidTr="00E557FD">
        <w:trPr>
          <w:trHeight w:val="292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672BDF34" w14:textId="77777777" w:rsidR="00660D6F" w:rsidRPr="00957A87" w:rsidRDefault="00660D6F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 partial fulfilment of the requirements for the V</w:t>
            </w:r>
            <w:r w:rsidR="00EF14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</w:t>
            </w:r>
            <w:r w:rsidRPr="00957A8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 semester</w:t>
            </w:r>
          </w:p>
        </w:tc>
      </w:tr>
      <w:tr w:rsidR="00CC25C0" w:rsidRPr="00660D6F" w14:paraId="0F83708E" w14:textId="77777777" w:rsidTr="00E557FD">
        <w:trPr>
          <w:trHeight w:val="302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4AAAA4DC" w14:textId="77777777" w:rsidR="00CC25C0" w:rsidRPr="00957A87" w:rsidRDefault="00CC25C0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</w:p>
        </w:tc>
      </w:tr>
      <w:tr w:rsidR="00CC25C0" w:rsidRPr="00660D6F" w14:paraId="4938FA3C" w14:textId="77777777" w:rsidTr="00E557FD">
        <w:trPr>
          <w:trHeight w:val="333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4081A8E4" w14:textId="77777777" w:rsidR="00CC25C0" w:rsidRPr="00957A87" w:rsidRDefault="00CC25C0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sz w:val="28"/>
                <w:szCs w:val="28"/>
              </w:rPr>
              <w:t>BACHELOR OF ENGINEERING</w:t>
            </w:r>
          </w:p>
        </w:tc>
      </w:tr>
      <w:tr w:rsidR="00CC25C0" w:rsidRPr="00660D6F" w14:paraId="44E4FD08" w14:textId="77777777" w:rsidTr="00E557FD">
        <w:trPr>
          <w:trHeight w:val="343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29E4AD9C" w14:textId="77777777" w:rsidR="00CC25C0" w:rsidRPr="00957A87" w:rsidRDefault="00CC25C0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</w:tr>
      <w:tr w:rsidR="00CC25C0" w:rsidRPr="00660D6F" w14:paraId="70517E87" w14:textId="77777777" w:rsidTr="00E557FD">
        <w:trPr>
          <w:trHeight w:val="343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1FCC0110" w14:textId="77777777" w:rsidR="00CC25C0" w:rsidRPr="00957A87" w:rsidRDefault="00EF14A3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ARTIFICIAL INTELLIGENCE &amp; DATA SCIENCE</w:t>
            </w:r>
          </w:p>
        </w:tc>
      </w:tr>
      <w:tr w:rsidR="00CC25C0" w:rsidRPr="00660D6F" w14:paraId="3F968EF3" w14:textId="77777777" w:rsidTr="00E557FD">
        <w:trPr>
          <w:trHeight w:val="271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016FF855" w14:textId="77777777" w:rsidR="00CC25C0" w:rsidRPr="00957A87" w:rsidRDefault="00616BE6" w:rsidP="00696B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A87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</w:p>
        </w:tc>
      </w:tr>
      <w:tr w:rsidR="00CC25C0" w:rsidRPr="00660D6F" w14:paraId="50CA3D2A" w14:textId="77777777" w:rsidTr="00E557FD">
        <w:trPr>
          <w:trHeight w:val="854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center"/>
          </w:tcPr>
          <w:p w14:paraId="0DF6D15B" w14:textId="77777777" w:rsidR="00CC25C0" w:rsidRPr="00660D6F" w:rsidRDefault="00CC25C0" w:rsidP="00696B8C">
            <w:pPr>
              <w:jc w:val="center"/>
              <w:rPr>
                <w:rFonts w:ascii="Times New Roman" w:hAnsi="Times New Roman" w:cs="Times New Roman"/>
              </w:rPr>
            </w:pPr>
            <w:r w:rsidRPr="00660D6F">
              <w:rPr>
                <w:rFonts w:ascii="Times New Roman" w:hAnsi="Times New Roman" w:cs="Times New Roman"/>
                <w:noProof/>
                <w:sz w:val="29"/>
                <w:szCs w:val="29"/>
                <w:lang w:eastAsia="en-IN"/>
              </w:rPr>
              <w:drawing>
                <wp:inline distT="0" distB="0" distL="0" distR="0" wp14:anchorId="530B7915" wp14:editId="7A310373">
                  <wp:extent cx="898498" cy="7658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533" cy="76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5C0" w:rsidRPr="00660D6F" w14:paraId="4AC1E33D" w14:textId="77777777" w:rsidTr="00E557FD">
        <w:trPr>
          <w:trHeight w:val="420"/>
        </w:trPr>
        <w:tc>
          <w:tcPr>
            <w:tcW w:w="10228" w:type="dxa"/>
            <w:gridSpan w:val="2"/>
            <w:tcMar>
              <w:top w:w="113" w:type="dxa"/>
              <w:bottom w:w="113" w:type="dxa"/>
            </w:tcMar>
            <w:vAlign w:val="bottom"/>
          </w:tcPr>
          <w:p w14:paraId="79995B6E" w14:textId="77777777" w:rsidR="00CC25C0" w:rsidRDefault="00CC25C0" w:rsidP="00957A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C227F">
              <w:rPr>
                <w:rFonts w:ascii="Times New Roman" w:hAnsi="Times New Roman" w:cs="Times New Roman"/>
                <w:b/>
                <w:sz w:val="32"/>
                <w:szCs w:val="32"/>
              </w:rPr>
              <w:t>SAHYADRI</w:t>
            </w:r>
          </w:p>
          <w:p w14:paraId="0B558FBD" w14:textId="77777777" w:rsidR="00957A87" w:rsidRPr="00BC227F" w:rsidRDefault="00957A87" w:rsidP="00957A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227F">
              <w:rPr>
                <w:rFonts w:ascii="Times New Roman" w:hAnsi="Times New Roman" w:cs="Times New Roman"/>
                <w:b/>
                <w:sz w:val="28"/>
                <w:szCs w:val="28"/>
              </w:rPr>
              <w:t>COLLEGE OF ENGINEERING &amp; MANAGEMENT</w:t>
            </w:r>
          </w:p>
          <w:p w14:paraId="6C77F40A" w14:textId="77777777" w:rsidR="00957A87" w:rsidRDefault="00957A87" w:rsidP="00957A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227F">
              <w:rPr>
                <w:rFonts w:ascii="Times New Roman" w:hAnsi="Times New Roman" w:cs="Times New Roman"/>
                <w:b/>
                <w:sz w:val="28"/>
                <w:szCs w:val="28"/>
              </w:rPr>
              <w:t>An Autonomous Institution</w:t>
            </w:r>
          </w:p>
          <w:p w14:paraId="50DA0E2E" w14:textId="77777777" w:rsidR="00957A87" w:rsidRDefault="00957A87" w:rsidP="00957A87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BE6">
              <w:rPr>
                <w:rFonts w:ascii="Times New Roman" w:hAnsi="Times New Roman" w:cs="Times New Roman"/>
                <w:sz w:val="28"/>
                <w:szCs w:val="28"/>
              </w:rPr>
              <w:t xml:space="preserve">Adyar, </w:t>
            </w:r>
            <w:proofErr w:type="spellStart"/>
            <w:r w:rsidRPr="00616BE6">
              <w:rPr>
                <w:rFonts w:ascii="Times New Roman" w:hAnsi="Times New Roman" w:cs="Times New Roman"/>
                <w:sz w:val="28"/>
                <w:szCs w:val="28"/>
              </w:rPr>
              <w:t>Mangaluru</w:t>
            </w:r>
            <w:proofErr w:type="spellEnd"/>
            <w:r w:rsidRPr="00616BE6">
              <w:rPr>
                <w:rFonts w:ascii="Times New Roman" w:hAnsi="Times New Roman" w:cs="Times New Roman"/>
                <w:sz w:val="28"/>
                <w:szCs w:val="28"/>
              </w:rPr>
              <w:t xml:space="preserve"> - 575 007</w:t>
            </w:r>
          </w:p>
          <w:p w14:paraId="585EDFF0" w14:textId="77777777" w:rsidR="00957A87" w:rsidRPr="00BC227F" w:rsidRDefault="00957A87" w:rsidP="00E557FD">
            <w:pPr>
              <w:spacing w:before="24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0B3767F7" w14:textId="77777777" w:rsidR="00660D6F" w:rsidRDefault="00660D6F" w:rsidP="00957A87">
      <w:pPr>
        <w:rPr>
          <w:rFonts w:ascii="Times New Roman" w:hAnsi="Times New Roman" w:cs="Times New Roman"/>
        </w:rPr>
      </w:pPr>
    </w:p>
    <w:p w14:paraId="679C292C" w14:textId="77777777" w:rsidR="00E557FD" w:rsidRPr="00FF469E" w:rsidRDefault="00E557FD" w:rsidP="00E557FD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469E">
        <w:rPr>
          <w:rFonts w:ascii="Times New Roman" w:hAnsi="Times New Roman" w:cs="Times New Roman"/>
          <w:b/>
          <w:sz w:val="28"/>
          <w:szCs w:val="28"/>
        </w:rPr>
        <w:t>Academic Year: 202</w:t>
      </w:r>
      <w:r w:rsidR="00EF14A3">
        <w:rPr>
          <w:rFonts w:ascii="Times New Roman" w:hAnsi="Times New Roman" w:cs="Times New Roman"/>
          <w:b/>
          <w:sz w:val="28"/>
          <w:szCs w:val="28"/>
        </w:rPr>
        <w:t>4</w:t>
      </w:r>
      <w:r w:rsidR="00A0122A">
        <w:rPr>
          <w:rFonts w:ascii="Times New Roman" w:hAnsi="Times New Roman" w:cs="Times New Roman"/>
          <w:b/>
          <w:sz w:val="28"/>
          <w:szCs w:val="28"/>
        </w:rPr>
        <w:t xml:space="preserve"> - 2</w:t>
      </w:r>
      <w:r w:rsidR="00EF14A3">
        <w:rPr>
          <w:rFonts w:ascii="Times New Roman" w:hAnsi="Times New Roman" w:cs="Times New Roman"/>
          <w:b/>
          <w:sz w:val="28"/>
          <w:szCs w:val="28"/>
        </w:rPr>
        <w:t>5</w:t>
      </w:r>
    </w:p>
    <w:p w14:paraId="6CE470E5" w14:textId="77777777" w:rsidR="00492173" w:rsidRDefault="00492173" w:rsidP="00E557FD">
      <w:pPr>
        <w:jc w:val="center"/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</w:p>
    <w:p w14:paraId="12CC0152" w14:textId="77777777" w:rsidR="00E557FD" w:rsidRDefault="00E557FD" w:rsidP="00E557F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57FD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455E5767" wp14:editId="4F4BD160">
            <wp:extent cx="4240346" cy="837341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_ Sayhadri-Logo-0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346" cy="8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71A5" w14:textId="77777777" w:rsidR="00E557FD" w:rsidRDefault="00E557FD" w:rsidP="00E557F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557FD">
        <w:rPr>
          <w:rFonts w:ascii="Times New Roman" w:hAnsi="Times New Roman" w:cs="Times New Roman"/>
          <w:b/>
          <w:sz w:val="32"/>
          <w:szCs w:val="32"/>
          <w:u w:val="single"/>
        </w:rPr>
        <w:t>CERTIFICATE</w:t>
      </w:r>
    </w:p>
    <w:p w14:paraId="4A238C06" w14:textId="0E8795E9" w:rsidR="00E557FD" w:rsidRDefault="00E557FD" w:rsidP="00AB7DE9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to certify that Mr.</w:t>
      </w:r>
      <w:r w:rsidR="0005248E">
        <w:rPr>
          <w:rFonts w:ascii="Times New Roman" w:hAnsi="Times New Roman" w:cs="Times New Roman"/>
          <w:sz w:val="32"/>
          <w:szCs w:val="32"/>
        </w:rPr>
        <w:t xml:space="preserve"> Vishesh Hadimani </w:t>
      </w:r>
      <w:r w:rsidR="00A0122A">
        <w:rPr>
          <w:rFonts w:ascii="Times New Roman" w:hAnsi="Times New Roman" w:cs="Times New Roman"/>
          <w:sz w:val="32"/>
          <w:szCs w:val="32"/>
        </w:rPr>
        <w:t>bearing USN: 4SF2</w:t>
      </w:r>
      <w:r w:rsidR="0005248E">
        <w:rPr>
          <w:rFonts w:ascii="Times New Roman" w:hAnsi="Times New Roman" w:cs="Times New Roman"/>
          <w:sz w:val="32"/>
          <w:szCs w:val="32"/>
        </w:rPr>
        <w:t>1A</w:t>
      </w:r>
      <w:r w:rsidR="00A0122A">
        <w:rPr>
          <w:rFonts w:ascii="Times New Roman" w:hAnsi="Times New Roman" w:cs="Times New Roman"/>
          <w:sz w:val="32"/>
          <w:szCs w:val="32"/>
        </w:rPr>
        <w:t>D0</w:t>
      </w:r>
      <w:r w:rsidR="0005248E">
        <w:rPr>
          <w:rFonts w:ascii="Times New Roman" w:hAnsi="Times New Roman" w:cs="Times New Roman"/>
          <w:sz w:val="32"/>
          <w:szCs w:val="32"/>
        </w:rPr>
        <w:t>60</w:t>
      </w:r>
      <w:r>
        <w:rPr>
          <w:rFonts w:ascii="Times New Roman" w:hAnsi="Times New Roman" w:cs="Times New Roman"/>
          <w:sz w:val="32"/>
          <w:szCs w:val="32"/>
        </w:rPr>
        <w:t xml:space="preserve"> has satisfactorily completed the course of experiments in </w:t>
      </w:r>
      <w:r w:rsidR="00057264" w:rsidRPr="00057264">
        <w:rPr>
          <w:rFonts w:ascii="Times New Roman" w:hAnsi="Times New Roman" w:cs="Times New Roman"/>
          <w:sz w:val="32"/>
          <w:szCs w:val="32"/>
        </w:rPr>
        <w:t xml:space="preserve">Data Science </w:t>
      </w:r>
      <w:proofErr w:type="gramStart"/>
      <w:r w:rsidR="00057264" w:rsidRPr="00057264">
        <w:rPr>
          <w:rFonts w:ascii="Times New Roman" w:hAnsi="Times New Roman" w:cs="Times New Roman"/>
          <w:sz w:val="32"/>
          <w:szCs w:val="32"/>
        </w:rPr>
        <w:t>And</w:t>
      </w:r>
      <w:proofErr w:type="gramEnd"/>
      <w:r w:rsidR="00057264" w:rsidRPr="00057264">
        <w:rPr>
          <w:rFonts w:ascii="Times New Roman" w:hAnsi="Times New Roman" w:cs="Times New Roman"/>
          <w:sz w:val="32"/>
          <w:szCs w:val="32"/>
        </w:rPr>
        <w:t xml:space="preserve"> Big Data Analytics</w:t>
      </w:r>
      <w:r w:rsidR="00057264">
        <w:rPr>
          <w:rFonts w:ascii="Times New Roman" w:hAnsi="Times New Roman" w:cs="Times New Roman"/>
          <w:sz w:val="32"/>
          <w:szCs w:val="32"/>
        </w:rPr>
        <w:t xml:space="preserve"> </w:t>
      </w:r>
      <w:r w:rsidR="00A0122A">
        <w:rPr>
          <w:rFonts w:ascii="Times New Roman" w:hAnsi="Times New Roman" w:cs="Times New Roman"/>
          <w:sz w:val="32"/>
          <w:szCs w:val="32"/>
        </w:rPr>
        <w:t>Laboratory</w:t>
      </w:r>
      <w:r w:rsidR="001647E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</w:t>
      </w:r>
      <w:r w:rsidR="00057264">
        <w:rPr>
          <w:rFonts w:ascii="Times New Roman" w:hAnsi="Times New Roman" w:cs="Times New Roman"/>
          <w:sz w:val="32"/>
          <w:szCs w:val="32"/>
        </w:rPr>
        <w:t>21AD71</w:t>
      </w:r>
      <w:r>
        <w:rPr>
          <w:rFonts w:ascii="Times New Roman" w:hAnsi="Times New Roman" w:cs="Times New Roman"/>
          <w:sz w:val="32"/>
          <w:szCs w:val="32"/>
        </w:rPr>
        <w:t>) in partial fulfilment of the requirements of V</w:t>
      </w:r>
      <w:r w:rsidR="00057264"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 xml:space="preserve">I semester of Bachelor of Engineering Degree Course in </w:t>
      </w:r>
      <w:r w:rsidR="00057264" w:rsidRPr="00057264">
        <w:rPr>
          <w:rFonts w:ascii="Times New Roman" w:hAnsi="Times New Roman" w:cs="Times New Roman"/>
          <w:sz w:val="32"/>
          <w:szCs w:val="32"/>
        </w:rPr>
        <w:t>Artificial Intelligence &amp; Data Science</w:t>
      </w:r>
      <w:r w:rsidR="00AB7DE9">
        <w:rPr>
          <w:rFonts w:ascii="Times New Roman" w:hAnsi="Times New Roman" w:cs="Times New Roman"/>
          <w:sz w:val="32"/>
          <w:szCs w:val="32"/>
        </w:rPr>
        <w:t xml:space="preserve"> as prescribed by the </w:t>
      </w:r>
      <w:r w:rsidRPr="00E557FD">
        <w:rPr>
          <w:rFonts w:ascii="Times New Roman" w:hAnsi="Times New Roman" w:cs="Times New Roman"/>
          <w:sz w:val="32"/>
          <w:szCs w:val="32"/>
        </w:rPr>
        <w:t>Visvesvaraya Technological University</w:t>
      </w:r>
      <w:r>
        <w:rPr>
          <w:rFonts w:ascii="Times New Roman" w:hAnsi="Times New Roman" w:cs="Times New Roman"/>
          <w:sz w:val="32"/>
          <w:szCs w:val="32"/>
        </w:rPr>
        <w:t xml:space="preserve"> during the year 202</w:t>
      </w:r>
      <w:r w:rsidR="00057264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-2</w:t>
      </w:r>
      <w:r w:rsidR="00057264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0BFAE27" w14:textId="77777777" w:rsidR="00E557FD" w:rsidRDefault="00E557FD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88DE31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Date: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71C0D756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C2A3D" wp14:editId="29DD4240">
                <wp:simplePos x="0" y="0"/>
                <wp:positionH relativeFrom="column">
                  <wp:posOffset>184151</wp:posOffset>
                </wp:positionH>
                <wp:positionV relativeFrom="paragraph">
                  <wp:posOffset>417195</wp:posOffset>
                </wp:positionV>
                <wp:extent cx="1498600" cy="1193800"/>
                <wp:effectExtent l="0" t="0" r="25400" b="254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193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65B54" id="Oval 18" o:spid="_x0000_s1026" style="position:absolute;margin-left:14.5pt;margin-top:32.85pt;width:118pt;height:9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" filled="f" strokecolor="black [3213]" strokeweight="2pt"/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>Internal Assessment Marks</w:t>
      </w:r>
      <w:r w:rsidR="00945575">
        <w:rPr>
          <w:rFonts w:ascii="Times New Roman" w:hAnsi="Times New Roman" w:cs="Times New Roman"/>
          <w:sz w:val="32"/>
          <w:szCs w:val="32"/>
        </w:rPr>
        <w:tab/>
      </w:r>
      <w:r w:rsidR="00945575">
        <w:rPr>
          <w:rFonts w:ascii="Times New Roman" w:hAnsi="Times New Roman" w:cs="Times New Roman"/>
          <w:sz w:val="32"/>
          <w:szCs w:val="32"/>
        </w:rPr>
        <w:tab/>
      </w:r>
      <w:r w:rsidR="00945575">
        <w:rPr>
          <w:rFonts w:ascii="Times New Roman" w:hAnsi="Times New Roman" w:cs="Times New Roman"/>
          <w:sz w:val="32"/>
          <w:szCs w:val="32"/>
        </w:rPr>
        <w:tab/>
      </w:r>
      <w:r w:rsidR="00945575">
        <w:rPr>
          <w:rFonts w:ascii="Times New Roman" w:hAnsi="Times New Roman" w:cs="Times New Roman"/>
          <w:sz w:val="32"/>
          <w:szCs w:val="32"/>
        </w:rPr>
        <w:tab/>
      </w:r>
      <w:r w:rsidR="00945575">
        <w:rPr>
          <w:rFonts w:ascii="Times New Roman" w:hAnsi="Times New Roman" w:cs="Times New Roman"/>
          <w:sz w:val="32"/>
          <w:szCs w:val="32"/>
        </w:rPr>
        <w:tab/>
      </w:r>
      <w:r w:rsidR="00945575" w:rsidRPr="00945575">
        <w:rPr>
          <w:rFonts w:ascii="Times New Roman" w:hAnsi="Times New Roman" w:cs="Times New Roman"/>
          <w:sz w:val="32"/>
          <w:szCs w:val="32"/>
        </w:rPr>
        <w:t>Faculty In charge</w:t>
      </w:r>
    </w:p>
    <w:p w14:paraId="0E1200C5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3B4493A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6A10BD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10CDE4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5B79C9C" w14:textId="77777777" w:rsidR="00FF469E" w:rsidRDefault="00FF469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50000561" w14:textId="77777777" w:rsidR="00750F9B" w:rsidRDefault="00750F9B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BDB4BFB" w14:textId="77777777" w:rsidR="00750F9B" w:rsidRDefault="00750F9B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FEABAF" w14:textId="77777777" w:rsidR="00750F9B" w:rsidRDefault="00750F9B" w:rsidP="00750F9B">
      <w:pPr>
        <w:spacing w:before="2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Experiment Details</w:t>
      </w:r>
    </w:p>
    <w:tbl>
      <w:tblPr>
        <w:tblStyle w:val="TableGrid"/>
        <w:tblW w:w="9625" w:type="dxa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3536"/>
        <w:gridCol w:w="2353"/>
        <w:gridCol w:w="1014"/>
        <w:gridCol w:w="1024"/>
      </w:tblGrid>
      <w:tr w:rsidR="00750F9B" w14:paraId="598DBE95" w14:textId="77777777" w:rsidTr="00750F9B">
        <w:trPr>
          <w:trHeight w:val="815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27B3" w14:textId="77777777" w:rsidR="00750F9B" w:rsidRDefault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 No.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8D0AC" w14:textId="77777777" w:rsidR="00750F9B" w:rsidRDefault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 Name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3DBC" w14:textId="77777777" w:rsidR="00750F9B" w:rsidRDefault="00750F9B" w:rsidP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Execution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3AAD" w14:textId="77777777" w:rsidR="00750F9B" w:rsidRDefault="00750F9B" w:rsidP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ACF78" w14:textId="77777777" w:rsidR="00750F9B" w:rsidRDefault="00750F9B" w:rsidP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  <w:p w14:paraId="5E861984" w14:textId="77777777" w:rsidR="00750F9B" w:rsidRDefault="00750F9B" w:rsidP="00750F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(10)</w:t>
            </w:r>
          </w:p>
        </w:tc>
      </w:tr>
      <w:tr w:rsidR="00750F9B" w14:paraId="4B13E222" w14:textId="77777777" w:rsidTr="00750F9B">
        <w:trPr>
          <w:trHeight w:val="1013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4DF8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F5E3" w14:textId="26C1EF06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 Chart for Student Data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FAA7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B5CE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7136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71AB3749" w14:textId="77777777" w:rsidTr="00750F9B">
        <w:trPr>
          <w:trHeight w:val="789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110F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65D11" w14:textId="2319DBDC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Histogram for Frequency distribution</w:t>
            </w:r>
            <w:r w:rsidR="009D44AC">
              <w:rPr>
                <w:rFonts w:ascii="Times New Roman" w:hAnsi="Times New Roman" w:cs="Times New Roman"/>
                <w:sz w:val="24"/>
                <w:szCs w:val="24"/>
              </w:rPr>
              <w:t xml:space="preserve"> in mtcars.csv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2F3D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1DBD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A8B0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6949BDCA" w14:textId="77777777" w:rsidTr="00750F9B">
        <w:trPr>
          <w:trHeight w:val="774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D312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3494" w14:textId="115728FD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Cleaning for given Dataset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DFD8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1F49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07BE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116D00B9" w14:textId="77777777" w:rsidTr="00750F9B">
        <w:trPr>
          <w:trHeight w:val="763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F04F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DF32" w14:textId="3D77271F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K-Means clustering using MapReduce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2222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4932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CAA5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724D623B" w14:textId="77777777" w:rsidTr="00750F9B">
        <w:trPr>
          <w:trHeight w:val="771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7886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72D1" w14:textId="4D75B11F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 Frequency of given word using MapReduce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7001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930E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5EDF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33C41D24" w14:textId="77777777" w:rsidTr="00750F9B">
        <w:trPr>
          <w:trHeight w:val="782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E6DBE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D2B0" w14:textId="6716B85C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Max, min, mean of Iris Dataset using MapReduce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7A69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EB21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3ACB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092BEB9E" w14:textId="77777777" w:rsidTr="00750F9B">
        <w:trPr>
          <w:trHeight w:val="793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CC0B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786F" w14:textId="7A9EE6C5" w:rsidR="00750F9B" w:rsidRDefault="007D29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K-Means and </w:t>
            </w:r>
            <w:r w:rsidR="00BB2D93">
              <w:rPr>
                <w:rFonts w:ascii="Times New Roman" w:hAnsi="Times New Roman" w:cs="Times New Roman"/>
                <w:sz w:val="24"/>
                <w:szCs w:val="24"/>
              </w:rPr>
              <w:t>Hierarchical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</w:t>
            </w:r>
            <w:r w:rsidR="00BB2D93">
              <w:rPr>
                <w:rFonts w:ascii="Times New Roman" w:hAnsi="Times New Roman" w:cs="Times New Roman"/>
                <w:sz w:val="24"/>
                <w:szCs w:val="24"/>
              </w:rPr>
              <w:t>ustering using Spark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FF85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7486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FF0A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F9B" w14:paraId="37E11D4F" w14:textId="77777777" w:rsidTr="00750F9B">
        <w:trPr>
          <w:trHeight w:val="778"/>
          <w:jc w:val="center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BCB9" w14:textId="77777777" w:rsidR="00750F9B" w:rsidRDefault="00750F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0B7A" w14:textId="0751099E" w:rsidR="00750F9B" w:rsidRDefault="00BB2D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temperature using Spark in Java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3457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D276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BF13" w14:textId="77777777" w:rsidR="00750F9B" w:rsidRDefault="00750F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E3EA2" w14:textId="77777777" w:rsidR="00750F9B" w:rsidRDefault="00750F9B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CB13FC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A8AAF88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C0AAD6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2D3C4B2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F451BF9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26BD090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0E2BE10" w14:textId="77777777" w:rsidR="0005248E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7F8D4B" w14:textId="77777777" w:rsidR="0005248E" w:rsidRPr="00E557FD" w:rsidRDefault="0005248E" w:rsidP="00E557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05248E" w:rsidRPr="00E557FD" w:rsidSect="00E557FD">
      <w:footerReference w:type="default" r:id="rId10"/>
      <w:pgSz w:w="11906" w:h="16838" w:code="9"/>
      <w:pgMar w:top="993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F1E3E" w14:textId="77777777" w:rsidR="009C2984" w:rsidRDefault="009C2984" w:rsidP="0005248E">
      <w:pPr>
        <w:spacing w:after="0" w:line="240" w:lineRule="auto"/>
      </w:pPr>
      <w:r>
        <w:separator/>
      </w:r>
    </w:p>
  </w:endnote>
  <w:endnote w:type="continuationSeparator" w:id="0">
    <w:p w14:paraId="2D2CD37B" w14:textId="77777777" w:rsidR="009C2984" w:rsidRDefault="009C2984" w:rsidP="0005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B42AC" w14:textId="532FACDD" w:rsidR="0005248E" w:rsidRDefault="0005248E">
    <w:pPr>
      <w:pStyle w:val="Footer"/>
      <w:jc w:val="center"/>
    </w:pPr>
  </w:p>
  <w:p w14:paraId="408E0DF9" w14:textId="77777777" w:rsidR="0005248E" w:rsidRDefault="00052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74EC5" w14:textId="77777777" w:rsidR="009C2984" w:rsidRDefault="009C2984" w:rsidP="0005248E">
      <w:pPr>
        <w:spacing w:after="0" w:line="240" w:lineRule="auto"/>
      </w:pPr>
      <w:r>
        <w:separator/>
      </w:r>
    </w:p>
  </w:footnote>
  <w:footnote w:type="continuationSeparator" w:id="0">
    <w:p w14:paraId="744A065D" w14:textId="77777777" w:rsidR="009C2984" w:rsidRDefault="009C2984" w:rsidP="00052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21443"/>
    <w:multiLevelType w:val="hybridMultilevel"/>
    <w:tmpl w:val="C4D49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8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4E0A"/>
    <w:rsid w:val="00051F25"/>
    <w:rsid w:val="0005248E"/>
    <w:rsid w:val="00057264"/>
    <w:rsid w:val="000D1E31"/>
    <w:rsid w:val="001647E8"/>
    <w:rsid w:val="001921B3"/>
    <w:rsid w:val="001A1CCE"/>
    <w:rsid w:val="001B69B7"/>
    <w:rsid w:val="002A1559"/>
    <w:rsid w:val="00335282"/>
    <w:rsid w:val="0034365A"/>
    <w:rsid w:val="00492173"/>
    <w:rsid w:val="00616BE6"/>
    <w:rsid w:val="00660D6F"/>
    <w:rsid w:val="00696B8C"/>
    <w:rsid w:val="00750F9B"/>
    <w:rsid w:val="007D29E3"/>
    <w:rsid w:val="00856E24"/>
    <w:rsid w:val="008A4E0A"/>
    <w:rsid w:val="00945575"/>
    <w:rsid w:val="00957A87"/>
    <w:rsid w:val="009C2984"/>
    <w:rsid w:val="009D44AC"/>
    <w:rsid w:val="00A0122A"/>
    <w:rsid w:val="00A51986"/>
    <w:rsid w:val="00AB7DE9"/>
    <w:rsid w:val="00AD2E88"/>
    <w:rsid w:val="00BB2D93"/>
    <w:rsid w:val="00BC227F"/>
    <w:rsid w:val="00CC25C0"/>
    <w:rsid w:val="00CE760C"/>
    <w:rsid w:val="00D85A6A"/>
    <w:rsid w:val="00DA529E"/>
    <w:rsid w:val="00E557FD"/>
    <w:rsid w:val="00EA639D"/>
    <w:rsid w:val="00EF07AC"/>
    <w:rsid w:val="00EF14A3"/>
    <w:rsid w:val="00F21785"/>
    <w:rsid w:val="00FF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E1AF"/>
  <w15:docId w15:val="{EF2A0DF3-AF7F-4867-BD8B-AC3DFD4E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696B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0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D6F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96B8C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96B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696B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85A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A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52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48E"/>
  </w:style>
  <w:style w:type="paragraph" w:styleId="Footer">
    <w:name w:val="footer"/>
    <w:basedOn w:val="Normal"/>
    <w:link w:val="FooterChar"/>
    <w:uiPriority w:val="99"/>
    <w:unhideWhenUsed/>
    <w:rsid w:val="00052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Vishesh Hadimani</cp:lastModifiedBy>
  <cp:revision>18</cp:revision>
  <cp:lastPrinted>2022-07-02T18:43:00Z</cp:lastPrinted>
  <dcterms:created xsi:type="dcterms:W3CDTF">2022-07-02T17:55:00Z</dcterms:created>
  <dcterms:modified xsi:type="dcterms:W3CDTF">2024-12-13T04:18:00Z</dcterms:modified>
</cp:coreProperties>
</file>