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E8DF" w14:textId="524EC3A6" w:rsidR="002F6751" w:rsidRP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FF"/>
          <w:sz w:val="36"/>
          <w:szCs w:val="36"/>
        </w:rPr>
      </w:pPr>
      <w:r w:rsidRPr="002F6751">
        <w:rPr>
          <w:rFonts w:ascii="Bahnschrift" w:hAnsi="Bahnschrift"/>
          <w:color w:val="000000" w:themeColor="text1"/>
          <w:spacing w:val="3"/>
          <w:sz w:val="36"/>
          <w:szCs w:val="36"/>
        </w:rPr>
        <w:t xml:space="preserve">Q. </w:t>
      </w:r>
      <w:r w:rsidRPr="002F6751">
        <w:rPr>
          <w:rFonts w:ascii="Bahnschrift" w:hAnsi="Bahnschrift"/>
          <w:color w:val="000000" w:themeColor="text1"/>
          <w:spacing w:val="3"/>
          <w:sz w:val="36"/>
          <w:szCs w:val="36"/>
        </w:rPr>
        <w:t>Add the Remove from cart functionality to the API.</w:t>
      </w:r>
    </w:p>
    <w:p w14:paraId="2292A685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6BAACE2" w14:textId="3A1DC02D" w:rsidR="002F6751" w:rsidRP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u w:val="single"/>
        </w:rPr>
      </w:pPr>
      <w:proofErr w:type="spellStart"/>
      <w:r w:rsidRPr="002F6751">
        <w:rPr>
          <w:rFonts w:ascii="Arial" w:hAnsi="Arial" w:cs="Arial"/>
          <w:color w:val="000000" w:themeColor="text1"/>
          <w:sz w:val="28"/>
          <w:szCs w:val="28"/>
          <w:u w:val="single"/>
        </w:rPr>
        <w:t>CartServices.cs</w:t>
      </w:r>
      <w:proofErr w:type="spellEnd"/>
    </w:p>
    <w:p w14:paraId="22624F0C" w14:textId="77777777" w:rsidR="002F6751" w:rsidRP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6ADA12C" w14:textId="32B4A214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Microsoft.CodeAnalysis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0CCF5B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ShoppingApp.Interfaces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B9CA3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ShoppingApp.Models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351D76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ShoppingApp.Models.DTOs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B828A2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ShoppingApp.Repositories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FBB6DB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2A788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ShoppingApp.Services</w:t>
      </w:r>
      <w:proofErr w:type="spellEnd"/>
    </w:p>
    <w:p w14:paraId="6A01DA2E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1C0561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ICartService</w:t>
      </w:r>
      <w:proofErr w:type="spellEnd"/>
    </w:p>
    <w:p w14:paraId="22073EF2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068230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Cart&gt;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BD2EBA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64D64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Product&gt;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C3DB87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9C0F5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Cart&gt;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DFC34AC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F7D70C5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Product&gt;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5BF794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35C395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9CE44D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EF2828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E43343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8F7C0A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96584A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C5BB64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productRepository.GetById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B2C11E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A79B46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FCC48A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CartItems</w:t>
      </w:r>
      <w:proofErr w:type="spellEnd"/>
    </w:p>
    <w:p w14:paraId="7E0CC27D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8E2607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A55B4AE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0164C1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Quantity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1832F62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Price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product.Price</w:t>
      </w:r>
      <w:proofErr w:type="spellEnd"/>
      <w:proofErr w:type="gramEnd"/>
    </w:p>
    <w:p w14:paraId="10BD9254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53A35E2E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60F75C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FE466F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E0EB22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A97D3F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AddToCart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36CA81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039100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E9A8C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cartRepository.GetAll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DBB5EA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DDEAFAB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060EE9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76C7AD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cartRepository.Add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Username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79D7192D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cart.cartNumber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EDD1AD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91BD46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B17280E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cartCheck.cartNumber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688438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CheckIfCartItemAlreadyPresent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A517BC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8C5466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8EA360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IncrementQuantityInCart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1E56F2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FA36D0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15AC8C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893F51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4ED2B3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F619C8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47F820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06E81A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02E651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4A8619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072A4C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E8ECF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IncrementQuantityInCart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E975F0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5E50C1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24CCA6A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(ci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ci.CartNumber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ci.Product_Id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FE173A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CDFA4B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07CA37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E577F3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376232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BEE57E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76D7A2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B38EB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CheckIfCartItemAlreadyPresent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036BC1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49C9E5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1D3168F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(ci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ci.CartNumber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ci.Product_Id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15208C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8E8854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10E6D1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3B3C6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private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bool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DecrementQuantityInCart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int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cartNumber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,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CartDTO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cartDTO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7AC47038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{</w:t>
      </w:r>
    </w:p>
    <w:p w14:paraId="5D120483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var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cartItem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 _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cartItemRepository.GetAll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()</w:t>
      </w:r>
    </w:p>
    <w:p w14:paraId="1743EC49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    </w:t>
      </w:r>
      <w:proofErr w:type="gram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.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FirstOrDefault</w:t>
      </w:r>
      <w:proofErr w:type="spellEnd"/>
      <w:proofErr w:type="gram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(ci =&gt;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ci.CartNumber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==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cartNumber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&amp;&amp;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ci.Product_Id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==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cartDTO.ProductId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);</w:t>
      </w:r>
    </w:p>
    <w:p w14:paraId="23CC6611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cartItem.Quantity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-=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cartDTO.Quantity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;</w:t>
      </w:r>
    </w:p>
    <w:p w14:paraId="737460D5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int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ProductId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cartDTO.ProductId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;</w:t>
      </w:r>
    </w:p>
    <w:p w14:paraId="52B3B03B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if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(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cartItem.Quantity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==0)</w:t>
      </w:r>
    </w:p>
    <w:p w14:paraId="527CB427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{</w:t>
      </w:r>
    </w:p>
    <w:p w14:paraId="15182B84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var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result1 = _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cartItemRepository.Delete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ProductId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);</w:t>
      </w:r>
    </w:p>
    <w:p w14:paraId="5B4A1748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if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(result</w:t>
      </w:r>
      <w:proofErr w:type="gram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1 !</w:t>
      </w:r>
      <w:proofErr w:type="gram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=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null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446C0511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return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true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;</w:t>
      </w:r>
    </w:p>
    <w:p w14:paraId="7F0B23D4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}</w:t>
      </w:r>
    </w:p>
    <w:p w14:paraId="696A873B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lastRenderedPageBreak/>
        <w:t xml:space="preserve">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else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gramStart"/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if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spellStart"/>
      <w:proofErr w:type="gram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cartItem.Quantity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&lt; 0)</w:t>
      </w:r>
    </w:p>
    <w:p w14:paraId="36D2CF28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{</w:t>
      </w:r>
    </w:p>
    <w:p w14:paraId="5061FA83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return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false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;</w:t>
      </w:r>
    </w:p>
    <w:p w14:paraId="59D44A48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}</w:t>
      </w:r>
    </w:p>
    <w:p w14:paraId="40328C11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var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result = _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cartItemRepository.Update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cartItem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);</w:t>
      </w:r>
    </w:p>
    <w:p w14:paraId="6E342ED5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if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(</w:t>
      </w:r>
      <w:proofErr w:type="gram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result !</w:t>
      </w:r>
      <w:proofErr w:type="gram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=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null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62F5863B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return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true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;</w:t>
      </w:r>
    </w:p>
    <w:p w14:paraId="002B7229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return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false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;</w:t>
      </w:r>
    </w:p>
    <w:p w14:paraId="1DC73184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}</w:t>
      </w:r>
    </w:p>
    <w:p w14:paraId="7DC34548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</w:p>
    <w:p w14:paraId="4745C973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public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bool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RemoveFromCart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spellStart"/>
      <w:proofErr w:type="gram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CartDTO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cartDTO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5B4E2900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{</w:t>
      </w:r>
    </w:p>
    <w:p w14:paraId="6087D83D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int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cartNumber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=0;</w:t>
      </w:r>
    </w:p>
    <w:p w14:paraId="567F83EF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var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cartCheck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 _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cartRepository.GetAll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).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FirstOrDefault</w:t>
      </w:r>
      <w:proofErr w:type="spellEnd"/>
      <w:proofErr w:type="gram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(c =&gt;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c.Username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==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cartDTO.Username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);</w:t>
      </w:r>
    </w:p>
    <w:p w14:paraId="74F5579D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if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(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cartCheck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==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null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032F228B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{</w:t>
      </w:r>
    </w:p>
    <w:p w14:paraId="424CCF64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return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false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;</w:t>
      </w:r>
    </w:p>
    <w:p w14:paraId="17BCFF35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}</w:t>
      </w:r>
    </w:p>
    <w:p w14:paraId="4897507F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else</w:t>
      </w:r>
    </w:p>
    <w:p w14:paraId="6FF7F379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{</w:t>
      </w:r>
    </w:p>
    <w:p w14:paraId="164452E9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   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cartNumber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cartCheck.cartNumber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;</w:t>
      </w:r>
    </w:p>
    <w:p w14:paraId="562D6220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}</w:t>
      </w:r>
    </w:p>
    <w:p w14:paraId="261A4948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bool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CartItemCheck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 </w:t>
      </w:r>
      <w:proofErr w:type="spellStart"/>
      <w:proofErr w:type="gram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CheckIfCartItemAlreadyPresent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spellStart"/>
      <w:proofErr w:type="gram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cartNumber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,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cartDTO.ProductId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);</w:t>
      </w:r>
    </w:p>
    <w:p w14:paraId="597A18F6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if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(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CartItemCheck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3C1C6BFC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{</w:t>
      </w:r>
    </w:p>
    <w:p w14:paraId="29677B7D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return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DecrementQuantityInCart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spellStart"/>
      <w:proofErr w:type="gram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cartNumber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,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cartDTO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);</w:t>
      </w:r>
    </w:p>
    <w:p w14:paraId="01F93531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}</w:t>
      </w:r>
    </w:p>
    <w:p w14:paraId="507A56EA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return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false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;</w:t>
      </w:r>
    </w:p>
    <w:p w14:paraId="00653F1B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}</w:t>
      </w:r>
    </w:p>
    <w:p w14:paraId="4732AF19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72FADE" w14:textId="58211217" w:rsid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F750F9" w14:textId="26902E84" w:rsidR="002F6751" w:rsidRP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u w:val="single"/>
        </w:rPr>
      </w:pPr>
      <w:proofErr w:type="spellStart"/>
      <w:r w:rsidRPr="002F6751">
        <w:rPr>
          <w:rFonts w:ascii="Arial" w:hAnsi="Arial" w:cs="Arial"/>
          <w:color w:val="000000" w:themeColor="text1"/>
          <w:sz w:val="28"/>
          <w:szCs w:val="28"/>
          <w:u w:val="single"/>
        </w:rPr>
        <w:t>CartController.cs</w:t>
      </w:r>
      <w:proofErr w:type="spellEnd"/>
    </w:p>
    <w:p w14:paraId="0C15ACFA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4E8C461" w14:textId="59EA4995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2A803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B44EB6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3C6ADE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ShoppingApp.Interfaces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DC9CD1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ShoppingApp.Models.DTOs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78D36B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39361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ShoppingApp.Controllers</w:t>
      </w:r>
      <w:proofErr w:type="spellEnd"/>
    </w:p>
    <w:p w14:paraId="1F49AC1C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5C66AA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BDB8650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FBC7CE2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2D0FD16E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E22F05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ICartService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32A649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225B3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ICartService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0CFC12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2F39A5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C35991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4FD56F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BE149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Authorize(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Roles =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4BE7ED1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"add"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B13F4D7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AddToCart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A49893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7E0948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cartService.AddToCart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36ECBE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(result)</w:t>
      </w:r>
    </w:p>
    <w:p w14:paraId="5C2509D7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F76EA0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"Could not add item to cart"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5BAAB9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B13055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7FE68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[</w:t>
      </w:r>
      <w:proofErr w:type="gram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Authorize(</w:t>
      </w:r>
      <w:proofErr w:type="gram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Roles = </w:t>
      </w:r>
      <w:r w:rsidRPr="00CE6788">
        <w:rPr>
          <w:rFonts w:ascii="Cascadia Mono" w:hAnsi="Cascadia Mono" w:cs="Cascadia Mono"/>
          <w:color w:val="A31515"/>
          <w:sz w:val="19"/>
          <w:szCs w:val="19"/>
          <w:highlight w:val="green"/>
        </w:rPr>
        <w:t>"User"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)]</w:t>
      </w:r>
    </w:p>
    <w:p w14:paraId="270780DF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[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HttpPost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r w:rsidRPr="00CE6788">
        <w:rPr>
          <w:rFonts w:ascii="Cascadia Mono" w:hAnsi="Cascadia Mono" w:cs="Cascadia Mono"/>
          <w:color w:val="A31515"/>
          <w:sz w:val="19"/>
          <w:szCs w:val="19"/>
          <w:highlight w:val="green"/>
        </w:rPr>
        <w:t>"remove"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)]</w:t>
      </w:r>
    </w:p>
    <w:p w14:paraId="65E7C17A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public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IActionResult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RemoveFromCart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spellStart"/>
      <w:proofErr w:type="gram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CartDTO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cartDTO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06F656B1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{</w:t>
      </w:r>
    </w:p>
    <w:p w14:paraId="336870F6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var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result = _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cartService.RemoveFromCart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cartDTO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);</w:t>
      </w:r>
    </w:p>
    <w:p w14:paraId="48C24ABC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if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(result)</w:t>
      </w:r>
    </w:p>
    <w:p w14:paraId="60B9DF11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return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Ok(</w:t>
      </w:r>
      <w:proofErr w:type="spell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cartDTO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);</w:t>
      </w:r>
    </w:p>
    <w:p w14:paraId="55AF8809" w14:textId="77777777" w:rsidR="002F6751" w:rsidRPr="00CE6788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CE6788">
        <w:rPr>
          <w:rFonts w:ascii="Cascadia Mono" w:hAnsi="Cascadia Mono" w:cs="Cascadia Mono"/>
          <w:color w:val="0000FF"/>
          <w:sz w:val="19"/>
          <w:szCs w:val="19"/>
          <w:highlight w:val="green"/>
        </w:rPr>
        <w:t>return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BadRequest</w:t>
      </w:r>
      <w:proofErr w:type="spellEnd"/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CE6788">
        <w:rPr>
          <w:rFonts w:ascii="Cascadia Mono" w:hAnsi="Cascadia Mono" w:cs="Cascadia Mono"/>
          <w:color w:val="A31515"/>
          <w:sz w:val="19"/>
          <w:szCs w:val="19"/>
          <w:highlight w:val="green"/>
        </w:rPr>
        <w:t>"Could not remove item from cart"</w:t>
      </w: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>);</w:t>
      </w:r>
    </w:p>
    <w:p w14:paraId="4A029A95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678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}</w:t>
      </w:r>
    </w:p>
    <w:p w14:paraId="60F133BF" w14:textId="77777777" w:rsidR="002F6751" w:rsidRDefault="002F6751" w:rsidP="002F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BFD0BA" w14:textId="045534BB" w:rsid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D494F1" w14:textId="1D62C56F" w:rsid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3CEBAB" w14:textId="79E8A2B4" w:rsid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CB6D5B0" w14:textId="3D30BC58" w:rsid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1B65C1B" w14:textId="1BF82D03" w:rsid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E37E38" w14:textId="246DF1AD" w:rsid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DD50B1" w14:textId="4D6D5DC8" w:rsid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B3A66F" w14:textId="4204D5ED" w:rsid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8FCAA0" w14:textId="7D5D3AAE" w:rsid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CA12E40" w14:textId="4E7855FE" w:rsid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987DE24" w14:textId="6C62085B" w:rsid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7E77FE0" w14:textId="57216EBE" w:rsid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8A25BF8" w14:textId="47AF16FB" w:rsid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116584" w14:textId="6D70339F" w:rsid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4793D39" w14:textId="3A2E5AE5" w:rsid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8722DB" w14:textId="445132A8" w:rsid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A111DAF" w14:textId="0C9DC280" w:rsidR="002F6751" w:rsidRPr="00C474EB" w:rsidRDefault="002F6751" w:rsidP="002F6751">
      <w:pPr>
        <w:rPr>
          <w:rFonts w:ascii="Bahnschrift" w:hAnsi="Bahnschrift" w:cs="Cascadia Mono"/>
          <w:color w:val="000000"/>
          <w:sz w:val="32"/>
          <w:szCs w:val="32"/>
        </w:rPr>
      </w:pPr>
      <w:proofErr w:type="gramStart"/>
      <w:r w:rsidRPr="00C474EB">
        <w:rPr>
          <w:rFonts w:ascii="Bahnschrift" w:hAnsi="Bahnschrift" w:cs="Cascadia Mono"/>
          <w:color w:val="000000"/>
          <w:sz w:val="32"/>
          <w:szCs w:val="32"/>
        </w:rPr>
        <w:t>Images</w:t>
      </w:r>
      <w:r w:rsidR="00C474EB" w:rsidRPr="00C474EB">
        <w:rPr>
          <w:rFonts w:ascii="Bahnschrift" w:hAnsi="Bahnschrift" w:cs="Cascadia Mono"/>
          <w:color w:val="000000"/>
          <w:sz w:val="32"/>
          <w:szCs w:val="32"/>
        </w:rPr>
        <w:t>(</w:t>
      </w:r>
      <w:proofErr w:type="gramEnd"/>
      <w:r w:rsidR="00C474EB" w:rsidRPr="00C474EB">
        <w:rPr>
          <w:rFonts w:ascii="Bahnschrift" w:hAnsi="Bahnschrift" w:cs="Cascadia Mono"/>
          <w:color w:val="000000"/>
          <w:sz w:val="32"/>
          <w:szCs w:val="32"/>
        </w:rPr>
        <w:t>Output):-</w:t>
      </w:r>
    </w:p>
    <w:p w14:paraId="68DEFFCC" w14:textId="382E95E6" w:rsidR="002F6751" w:rsidRPr="002F6751" w:rsidRDefault="002F6751" w:rsidP="002F675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37A6EED" wp14:editId="4A081A45">
            <wp:extent cx="6645910" cy="37382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2EF712E" wp14:editId="65A94BAF">
            <wp:extent cx="6645910" cy="37382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41EEAE5" wp14:editId="0AF800D4">
            <wp:extent cx="6645910" cy="37382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5D7313BC" wp14:editId="4687C5B3">
            <wp:extent cx="6645910" cy="3738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99AE947" wp14:editId="72FC6CE6">
            <wp:extent cx="6645910" cy="37382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2976E3A5" wp14:editId="3AC8FBA5">
            <wp:extent cx="6645910" cy="37382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E3968F3" wp14:editId="5B4ED25A">
            <wp:extent cx="6645910" cy="37382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751" w:rsidRPr="002F6751" w:rsidSect="00CE6788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51"/>
    <w:rsid w:val="002F6751"/>
    <w:rsid w:val="00C06A8E"/>
    <w:rsid w:val="00C474EB"/>
    <w:rsid w:val="00CE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03FB"/>
  <w15:chartTrackingRefBased/>
  <w15:docId w15:val="{C609FC83-19BE-4882-BAAD-7D6B39B9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Jaiswal</dc:creator>
  <cp:keywords/>
  <dc:description/>
  <cp:lastModifiedBy>Vishesh Jaiswal</cp:lastModifiedBy>
  <cp:revision>2</cp:revision>
  <cp:lastPrinted>2023-11-09T10:39:00Z</cp:lastPrinted>
  <dcterms:created xsi:type="dcterms:W3CDTF">2023-11-09T10:23:00Z</dcterms:created>
  <dcterms:modified xsi:type="dcterms:W3CDTF">2023-11-09T10:42:00Z</dcterms:modified>
</cp:coreProperties>
</file>