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13B6D" w14:textId="49514E93" w:rsidR="00D22430" w:rsidRPr="00D22430" w:rsidRDefault="00D22430" w:rsidP="00D22430">
      <w:pPr>
        <w:pStyle w:val="Title"/>
        <w:jc w:val="center"/>
        <w:rPr>
          <w:sz w:val="96"/>
          <w:szCs w:val="96"/>
        </w:rPr>
      </w:pPr>
      <w:r w:rsidRPr="00D22430">
        <w:rPr>
          <w:sz w:val="96"/>
          <w:szCs w:val="96"/>
        </w:rPr>
        <w:t>Portfolio</w:t>
      </w:r>
    </w:p>
    <w:p w14:paraId="66DB4306" w14:textId="75144B7F" w:rsidR="00256F10" w:rsidRPr="00D22430" w:rsidRDefault="00D22430" w:rsidP="00D22430">
      <w:pPr>
        <w:pStyle w:val="Heading1"/>
        <w:rPr>
          <w:sz w:val="56"/>
          <w:szCs w:val="56"/>
        </w:rPr>
      </w:pPr>
      <w:r w:rsidRPr="00D22430">
        <w:rPr>
          <w:sz w:val="56"/>
          <w:szCs w:val="56"/>
        </w:rPr>
        <w:t>What it will contain?</w:t>
      </w:r>
    </w:p>
    <w:p w14:paraId="0C92695A" w14:textId="0BF43B7D" w:rsidR="00D22430" w:rsidRDefault="00D22430" w:rsidP="00D2243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22430">
        <w:rPr>
          <w:sz w:val="36"/>
          <w:szCs w:val="36"/>
        </w:rPr>
        <w:t>Page 1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–</w:t>
      </w:r>
      <w:r w:rsidRPr="00D22430">
        <w:rPr>
          <w:sz w:val="36"/>
          <w:szCs w:val="36"/>
        </w:rPr>
        <w:t xml:space="preserve"> Hero section with a brief description</w:t>
      </w:r>
      <w:r>
        <w:rPr>
          <w:sz w:val="36"/>
          <w:szCs w:val="36"/>
        </w:rPr>
        <w:t>.</w:t>
      </w:r>
    </w:p>
    <w:p w14:paraId="6A2294FA" w14:textId="042BDE14" w:rsidR="00D22430" w:rsidRDefault="00D22430" w:rsidP="00D2243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Page 2 – A resume page that contains details about education and experience.</w:t>
      </w:r>
    </w:p>
    <w:p w14:paraId="0F5865EF" w14:textId="0A1652E0" w:rsidR="00D22430" w:rsidRDefault="00D22430" w:rsidP="00D2243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Page 3 – Projects</w:t>
      </w:r>
    </w:p>
    <w:p w14:paraId="3166EBB7" w14:textId="45F3C28A" w:rsidR="00D22430" w:rsidRDefault="00D22430" w:rsidP="00D2243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Page 4 – About me section.</w:t>
      </w:r>
    </w:p>
    <w:p w14:paraId="0E781C9E" w14:textId="5F132EAC" w:rsidR="00D22430" w:rsidRPr="00D22430" w:rsidRDefault="00D22430" w:rsidP="00D2243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Page 5 – Contact me section.</w:t>
      </w:r>
    </w:p>
    <w:sectPr w:rsidR="00D22430" w:rsidRPr="00D22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34B5A"/>
    <w:multiLevelType w:val="hybridMultilevel"/>
    <w:tmpl w:val="F216F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71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CD"/>
    <w:rsid w:val="00256F10"/>
    <w:rsid w:val="002C1A65"/>
    <w:rsid w:val="00582A66"/>
    <w:rsid w:val="00A71ECD"/>
    <w:rsid w:val="00D2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0D4B9"/>
  <w15:chartTrackingRefBased/>
  <w15:docId w15:val="{E45A329B-7C58-47FB-8883-38A67D97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4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4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243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224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4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kumawat</dc:creator>
  <cp:keywords/>
  <dc:description/>
  <cp:lastModifiedBy>vishesh kumawat</cp:lastModifiedBy>
  <cp:revision>3</cp:revision>
  <dcterms:created xsi:type="dcterms:W3CDTF">2023-10-11T12:35:00Z</dcterms:created>
  <dcterms:modified xsi:type="dcterms:W3CDTF">2023-10-11T14:39:00Z</dcterms:modified>
</cp:coreProperties>
</file>