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B178C49" w14:textId="60850498" w:rsidR="00024F88" w:rsidRPr="00724CD4" w:rsidRDefault="00024F88">
      <w:pPr>
        <w:rPr>
          <w:b/>
          <w:bCs/>
          <w:sz w:val="90"/>
          <w:szCs w:val="90"/>
        </w:rPr>
      </w:pPr>
    </w:p>
    <w:p w14:paraId="7B8D5406" w14:textId="585F2FCF" w:rsidR="00DC7791" w:rsidRDefault="00724CD4" w:rsidP="00DC7791">
      <w:pPr>
        <w:jc w:val="center"/>
        <w:rPr>
          <w:b/>
          <w:bCs/>
          <w:color w:val="000000" w:themeColor="text1"/>
          <w:sz w:val="94"/>
          <w:szCs w:val="94"/>
          <w:u w:val="single"/>
        </w:rPr>
      </w:pPr>
      <w:r w:rsidRPr="00DC7791">
        <w:rPr>
          <w:b/>
          <w:bCs/>
          <w:color w:val="000000" w:themeColor="text1"/>
          <w:sz w:val="94"/>
          <w:szCs w:val="94"/>
          <w:u w:val="single"/>
        </w:rPr>
        <w:t>DEVICE MANAGER APP</w:t>
      </w:r>
    </w:p>
    <w:p w14:paraId="56BA08AA" w14:textId="77777777" w:rsidR="00DC7791" w:rsidRDefault="00DC7791" w:rsidP="00DC7791">
      <w:pPr>
        <w:jc w:val="center"/>
        <w:rPr>
          <w:b/>
          <w:bCs/>
          <w:color w:val="000000" w:themeColor="text1"/>
          <w:sz w:val="94"/>
          <w:szCs w:val="94"/>
          <w:u w:val="single"/>
        </w:rPr>
      </w:pPr>
    </w:p>
    <w:p w14:paraId="74622AC1" w14:textId="2F512E05" w:rsidR="00DC7791" w:rsidRPr="00DC7791" w:rsidRDefault="00DC7791" w:rsidP="00DC7791">
      <w:pPr>
        <w:jc w:val="center"/>
        <w:rPr>
          <w:b/>
          <w:bCs/>
          <w:sz w:val="94"/>
          <w:szCs w:val="94"/>
          <w:u w:val="single"/>
        </w:rPr>
      </w:pPr>
      <w:r w:rsidRPr="00DC7791">
        <w:rPr>
          <w:b/>
          <w:bCs/>
          <w:sz w:val="94"/>
          <w:szCs w:val="94"/>
          <w:u w:val="single"/>
        </w:rPr>
        <w:t>FINAL SUBMISSION</w:t>
      </w:r>
    </w:p>
    <w:p w14:paraId="031106AD" w14:textId="3B02FE43" w:rsidR="00724CD4" w:rsidRDefault="00724CD4" w:rsidP="00724CD4">
      <w:pPr>
        <w:jc w:val="center"/>
      </w:pPr>
    </w:p>
    <w:p w14:paraId="7CE121C9" w14:textId="77777777" w:rsidR="00DC7791" w:rsidRDefault="00DC7791" w:rsidP="00724CD4">
      <w:pPr>
        <w:jc w:val="center"/>
      </w:pPr>
    </w:p>
    <w:p w14:paraId="2503D67B" w14:textId="77777777" w:rsidR="00724CD4" w:rsidRDefault="00724CD4" w:rsidP="00724CD4">
      <w:pPr>
        <w:jc w:val="center"/>
      </w:pPr>
    </w:p>
    <w:p w14:paraId="7FE4D8FF" w14:textId="765AFF7B" w:rsidR="00DC7791" w:rsidRDefault="00724CD4" w:rsidP="00724CD4">
      <w:pPr>
        <w:jc w:val="center"/>
      </w:pPr>
      <w:r w:rsidRPr="00724CD4">
        <w:drawing>
          <wp:inline distT="0" distB="0" distL="0" distR="0" wp14:anchorId="00B8365A" wp14:editId="0B1138B6">
            <wp:extent cx="1724297" cy="166483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439" cy="16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A92F" w14:textId="5E89AB96" w:rsidR="00DC7791" w:rsidRDefault="00DC7791" w:rsidP="00724CD4">
      <w:pPr>
        <w:jc w:val="center"/>
      </w:pPr>
    </w:p>
    <w:p w14:paraId="0585AFF4" w14:textId="73F4AB6E" w:rsidR="00DC7791" w:rsidRDefault="00DC7791" w:rsidP="00724CD4">
      <w:pPr>
        <w:jc w:val="center"/>
        <w:rPr>
          <w:b/>
          <w:bCs/>
          <w:sz w:val="94"/>
          <w:szCs w:val="94"/>
        </w:rPr>
      </w:pPr>
    </w:p>
    <w:p w14:paraId="6688BC70" w14:textId="0C619C84" w:rsidR="00DC7791" w:rsidRPr="00DC7791" w:rsidRDefault="00DC7791" w:rsidP="00724CD4">
      <w:pPr>
        <w:jc w:val="center"/>
        <w:rPr>
          <w:b/>
          <w:bCs/>
          <w:sz w:val="94"/>
          <w:szCs w:val="94"/>
        </w:rPr>
      </w:pPr>
      <w:r w:rsidRPr="00024F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811E1" wp14:editId="551E58BC">
                <wp:simplePos x="0" y="0"/>
                <wp:positionH relativeFrom="column">
                  <wp:posOffset>-516890</wp:posOffset>
                </wp:positionH>
                <wp:positionV relativeFrom="paragraph">
                  <wp:posOffset>274501</wp:posOffset>
                </wp:positionV>
                <wp:extent cx="3813175" cy="2003425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175" cy="200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E575E" w14:textId="77777777" w:rsidR="00024F88" w:rsidRPr="003E1BAF" w:rsidRDefault="00024F88" w:rsidP="00024F8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3E1BAF"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GROUP 30:</w:t>
                            </w:r>
                          </w:p>
                          <w:p w14:paraId="49FA6765" w14:textId="77777777" w:rsidR="00024F88" w:rsidRPr="003E1BAF" w:rsidRDefault="00024F88" w:rsidP="00024F8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</w:p>
                          <w:p w14:paraId="265D7B04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Harshal</w:t>
                            </w:r>
                            <w:proofErr w:type="spellEnd"/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(2020062)</w:t>
                            </w:r>
                          </w:p>
                          <w:p w14:paraId="6B44FC73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Rahul </w:t>
                            </w:r>
                            <w:proofErr w:type="gramStart"/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Jaiswal(</w:t>
                            </w:r>
                            <w:proofErr w:type="gramEnd"/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2020109)</w:t>
                            </w:r>
                          </w:p>
                          <w:p w14:paraId="5095CA3A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Mohammad Atif </w:t>
                            </w:r>
                            <w:proofErr w:type="spellStart"/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Quamar</w:t>
                            </w:r>
                            <w:proofErr w:type="spellEnd"/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(2020523)</w:t>
                            </w:r>
                          </w:p>
                          <w:p w14:paraId="1D7BF60E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Abhishek (2020014)</w:t>
                            </w:r>
                          </w:p>
                          <w:p w14:paraId="379B288A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Vishesh</w:t>
                            </w:r>
                            <w:proofErr w:type="spellEnd"/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Rangwani</w:t>
                            </w:r>
                            <w:proofErr w:type="spellEnd"/>
                            <w:r w:rsidRPr="003E1BA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(2020155)</w:t>
                            </w:r>
                          </w:p>
                          <w:p w14:paraId="566F0B7A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D181CE3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1191AF1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B2B475F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65DEDB7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C755606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C722E7F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36EA3F8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6950ECD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F65A0AB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8D1A3ED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D8A92D6" w14:textId="77777777" w:rsidR="00024F88" w:rsidRPr="003E1BAF" w:rsidRDefault="00024F88" w:rsidP="00024F88">
                            <w:pPr>
                              <w:ind w:firstLine="72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811E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-40.7pt;margin-top:21.6pt;width:300.25pt;height:1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" fillcolor="white [3212]" stroked="f" strokeweight=".5pt">
                <v:textbox>
                  <w:txbxContent>
                    <w:p w14:paraId="1FCE575E" w14:textId="77777777" w:rsidR="00024F88" w:rsidRPr="003E1BAF" w:rsidRDefault="00024F88" w:rsidP="00024F88">
                      <w:pPr>
                        <w:rPr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3E1BAF">
                        <w:rPr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GROUP 30:</w:t>
                      </w:r>
                    </w:p>
                    <w:p w14:paraId="49FA6765" w14:textId="77777777" w:rsidR="00024F88" w:rsidRPr="003E1BAF" w:rsidRDefault="00024F88" w:rsidP="00024F88">
                      <w:pPr>
                        <w:rPr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</w:rPr>
                      </w:pPr>
                    </w:p>
                    <w:p w14:paraId="265D7B04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Harshal</w:t>
                      </w:r>
                      <w:proofErr w:type="spellEnd"/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(2020062)</w:t>
                      </w:r>
                    </w:p>
                    <w:p w14:paraId="6B44FC73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Rahul </w:t>
                      </w:r>
                      <w:proofErr w:type="gramStart"/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Jaiswal(</w:t>
                      </w:r>
                      <w:proofErr w:type="gramEnd"/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2020109)</w:t>
                      </w:r>
                    </w:p>
                    <w:p w14:paraId="5095CA3A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Mohammad Atif </w:t>
                      </w:r>
                      <w:proofErr w:type="spellStart"/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Quamar</w:t>
                      </w:r>
                      <w:proofErr w:type="spellEnd"/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(2020523)</w:t>
                      </w:r>
                    </w:p>
                    <w:p w14:paraId="1D7BF60E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Abhishek (2020014)</w:t>
                      </w:r>
                    </w:p>
                    <w:p w14:paraId="379B288A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Vishesh</w:t>
                      </w:r>
                      <w:proofErr w:type="spellEnd"/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Rangwani</w:t>
                      </w:r>
                      <w:proofErr w:type="spellEnd"/>
                      <w:r w:rsidRPr="003E1BA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(2020155)</w:t>
                      </w:r>
                    </w:p>
                    <w:p w14:paraId="566F0B7A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D181CE3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21191AF1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B2B475F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265DEDB7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C755606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3C722E7F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36EA3F8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6950ECD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F65A0AB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8D1A3ED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D8A92D6" w14:textId="77777777" w:rsidR="00024F88" w:rsidRPr="003E1BAF" w:rsidRDefault="00024F88" w:rsidP="00024F88">
                      <w:pPr>
                        <w:ind w:firstLine="72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B0FED3" w14:textId="78DA7865" w:rsidR="00024F88" w:rsidRDefault="00024F88" w:rsidP="00724CD4">
      <w:pPr>
        <w:jc w:val="center"/>
      </w:pPr>
      <w:r>
        <w:br w:type="page"/>
      </w:r>
    </w:p>
    <w:p w14:paraId="3CB6AB7B" w14:textId="5C67ABDB" w:rsidR="00724CD4" w:rsidRDefault="00724CD4" w:rsidP="009144D9">
      <w:pPr>
        <w:rPr>
          <w:b/>
          <w:bCs/>
          <w:sz w:val="44"/>
          <w:szCs w:val="44"/>
          <w:u w:val="single"/>
        </w:rPr>
      </w:pPr>
    </w:p>
    <w:p w14:paraId="20E7DE9B" w14:textId="3315C1FB" w:rsidR="00DC7791" w:rsidRDefault="00DC7791" w:rsidP="00724CD4">
      <w:pPr>
        <w:jc w:val="both"/>
        <w:rPr>
          <w:color w:val="000000" w:themeColor="text1"/>
          <w:sz w:val="40"/>
          <w:szCs w:val="40"/>
          <w:u w:val="single"/>
          <w:lang w:val="en-US"/>
        </w:rPr>
      </w:pPr>
    </w:p>
    <w:p w14:paraId="78331FD2" w14:textId="77777777" w:rsidR="00DC7791" w:rsidRDefault="00DC7791" w:rsidP="00724CD4">
      <w:pPr>
        <w:jc w:val="both"/>
        <w:rPr>
          <w:color w:val="000000" w:themeColor="text1"/>
          <w:sz w:val="40"/>
          <w:szCs w:val="40"/>
          <w:u w:val="single"/>
          <w:lang w:val="en-US"/>
        </w:rPr>
      </w:pPr>
    </w:p>
    <w:p w14:paraId="40AB846B" w14:textId="24DAD923" w:rsidR="00724CD4" w:rsidRDefault="00724CD4" w:rsidP="00724CD4">
      <w:pPr>
        <w:jc w:val="both"/>
        <w:rPr>
          <w:color w:val="000000" w:themeColor="text1"/>
          <w:sz w:val="40"/>
          <w:szCs w:val="40"/>
          <w:lang w:val="en-US"/>
        </w:rPr>
      </w:pPr>
      <w:r w:rsidRPr="00DC7791">
        <w:rPr>
          <w:b/>
          <w:bCs/>
          <w:color w:val="000000" w:themeColor="text1"/>
          <w:sz w:val="52"/>
          <w:szCs w:val="52"/>
          <w:u w:val="single"/>
          <w:lang w:val="en-US"/>
        </w:rPr>
        <w:t>PROBLEM STATEMENT</w:t>
      </w:r>
      <w:r w:rsidRPr="003E1BAF">
        <w:rPr>
          <w:color w:val="000000" w:themeColor="text1"/>
          <w:sz w:val="40"/>
          <w:szCs w:val="40"/>
          <w:lang w:val="en-US"/>
        </w:rPr>
        <w:t>:</w:t>
      </w:r>
    </w:p>
    <w:p w14:paraId="7AC8E349" w14:textId="77777777" w:rsidR="00DC7791" w:rsidRDefault="00DC7791" w:rsidP="00724CD4">
      <w:pPr>
        <w:jc w:val="both"/>
        <w:rPr>
          <w:color w:val="000000" w:themeColor="text1"/>
          <w:sz w:val="40"/>
          <w:szCs w:val="40"/>
          <w:lang w:val="en-US"/>
        </w:rPr>
      </w:pPr>
    </w:p>
    <w:p w14:paraId="0F03D3F1" w14:textId="77777777" w:rsidR="00724CD4" w:rsidRPr="003E1BAF" w:rsidRDefault="00724CD4" w:rsidP="00724CD4">
      <w:pPr>
        <w:jc w:val="both"/>
        <w:rPr>
          <w:color w:val="000000" w:themeColor="text1"/>
          <w:sz w:val="40"/>
          <w:szCs w:val="40"/>
          <w:lang w:val="en-US"/>
        </w:rPr>
      </w:pPr>
      <w:r w:rsidRPr="003E1BAF">
        <w:rPr>
          <w:color w:val="000000" w:themeColor="text1"/>
          <w:sz w:val="40"/>
          <w:szCs w:val="40"/>
          <w:lang w:val="en-US"/>
        </w:rPr>
        <w:t xml:space="preserve"> </w:t>
      </w:r>
    </w:p>
    <w:p w14:paraId="5194DFEE" w14:textId="5C58AB9B" w:rsidR="00724CD4" w:rsidRDefault="00724CD4" w:rsidP="00724CD4">
      <w:pPr>
        <w:jc w:val="both"/>
        <w:rPr>
          <w:color w:val="000000" w:themeColor="text1"/>
          <w:sz w:val="40"/>
          <w:szCs w:val="40"/>
          <w:lang w:val="en-US"/>
        </w:rPr>
      </w:pPr>
      <w:r w:rsidRPr="003E1BAF">
        <w:rPr>
          <w:color w:val="000000" w:themeColor="text1"/>
          <w:sz w:val="40"/>
          <w:szCs w:val="40"/>
          <w:lang w:val="en-US"/>
        </w:rPr>
        <w:t>Everyone uses so many IoT devices. People have difficulty to manage all of them. They face issues such as keeping track of battery left on the device.</w:t>
      </w:r>
      <w:r>
        <w:rPr>
          <w:color w:val="000000" w:themeColor="text1"/>
          <w:sz w:val="40"/>
          <w:szCs w:val="40"/>
          <w:lang w:val="en-US"/>
        </w:rPr>
        <w:t xml:space="preserve"> People also forget where they had kept their rarely used devices and have to spend lot of effort and time searching them.</w:t>
      </w:r>
    </w:p>
    <w:p w14:paraId="50BC3DF0" w14:textId="77777777" w:rsidR="00DC7791" w:rsidRDefault="00DC7791" w:rsidP="00724CD4">
      <w:pPr>
        <w:jc w:val="both"/>
        <w:rPr>
          <w:color w:val="000000" w:themeColor="text1"/>
          <w:sz w:val="40"/>
          <w:szCs w:val="40"/>
          <w:lang w:val="en-US"/>
        </w:rPr>
      </w:pPr>
    </w:p>
    <w:p w14:paraId="1AA27707" w14:textId="77777777" w:rsidR="00DC7791" w:rsidRDefault="00DC7791" w:rsidP="00724CD4">
      <w:pPr>
        <w:jc w:val="both"/>
        <w:rPr>
          <w:color w:val="000000" w:themeColor="text1"/>
          <w:sz w:val="40"/>
          <w:szCs w:val="40"/>
          <w:lang w:val="en-US"/>
        </w:rPr>
      </w:pPr>
    </w:p>
    <w:p w14:paraId="60E589F7" w14:textId="77777777" w:rsidR="00DC7791" w:rsidRDefault="00DC7791" w:rsidP="00724CD4">
      <w:pPr>
        <w:jc w:val="both"/>
        <w:rPr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66E746C0" w14:textId="65E6C377" w:rsidR="00724CD4" w:rsidRDefault="00724CD4" w:rsidP="00724CD4">
      <w:pPr>
        <w:jc w:val="both"/>
        <w:rPr>
          <w:color w:val="000000" w:themeColor="text1"/>
          <w:sz w:val="40"/>
          <w:szCs w:val="40"/>
          <w:lang w:val="en-US"/>
        </w:rPr>
      </w:pPr>
      <w:r w:rsidRPr="00DC7791">
        <w:rPr>
          <w:b/>
          <w:bCs/>
          <w:color w:val="000000" w:themeColor="text1"/>
          <w:sz w:val="52"/>
          <w:szCs w:val="52"/>
          <w:u w:val="single"/>
          <w:lang w:val="en-US"/>
        </w:rPr>
        <w:t>SOLUTION STATEMENT</w:t>
      </w:r>
      <w:r w:rsidRPr="003E1BAF">
        <w:rPr>
          <w:color w:val="000000" w:themeColor="text1"/>
          <w:sz w:val="40"/>
          <w:szCs w:val="40"/>
          <w:lang w:val="en-US"/>
        </w:rPr>
        <w:t xml:space="preserve">: </w:t>
      </w:r>
    </w:p>
    <w:p w14:paraId="143C3C6C" w14:textId="77777777" w:rsidR="00DC7791" w:rsidRDefault="00DC7791" w:rsidP="00724CD4">
      <w:pPr>
        <w:jc w:val="both"/>
        <w:rPr>
          <w:color w:val="000000" w:themeColor="text1"/>
          <w:sz w:val="40"/>
          <w:szCs w:val="40"/>
          <w:lang w:val="en-US"/>
        </w:rPr>
      </w:pPr>
    </w:p>
    <w:p w14:paraId="51923214" w14:textId="77777777" w:rsidR="00724CD4" w:rsidRPr="003E1BAF" w:rsidRDefault="00724CD4" w:rsidP="00724CD4">
      <w:pPr>
        <w:jc w:val="both"/>
        <w:rPr>
          <w:color w:val="000000" w:themeColor="text1"/>
          <w:sz w:val="40"/>
          <w:szCs w:val="40"/>
          <w:lang w:val="en-US"/>
        </w:rPr>
      </w:pPr>
    </w:p>
    <w:p w14:paraId="70980C8B" w14:textId="60C7EE2B" w:rsidR="00724CD4" w:rsidRDefault="00724CD4" w:rsidP="00724CD4">
      <w:pPr>
        <w:jc w:val="both"/>
        <w:rPr>
          <w:color w:val="000000" w:themeColor="text1"/>
          <w:sz w:val="40"/>
          <w:szCs w:val="40"/>
          <w:lang w:val="en-US"/>
        </w:rPr>
      </w:pPr>
      <w:r w:rsidRPr="003E1BAF">
        <w:rPr>
          <w:color w:val="000000" w:themeColor="text1"/>
          <w:sz w:val="40"/>
          <w:szCs w:val="40"/>
          <w:lang w:val="en-US"/>
        </w:rPr>
        <w:t>This app helps user to manage all their IoT devices</w:t>
      </w:r>
      <w:r>
        <w:rPr>
          <w:color w:val="000000" w:themeColor="text1"/>
          <w:sz w:val="40"/>
          <w:szCs w:val="40"/>
          <w:lang w:val="en-US"/>
        </w:rPr>
        <w:t>.</w:t>
      </w:r>
      <w:r w:rsidRPr="003E1BAF">
        <w:rPr>
          <w:color w:val="000000" w:themeColor="text1"/>
          <w:sz w:val="40"/>
          <w:szCs w:val="40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>Users</w:t>
      </w:r>
      <w:r w:rsidRPr="003E1BAF">
        <w:rPr>
          <w:color w:val="000000" w:themeColor="text1"/>
          <w:sz w:val="40"/>
          <w:szCs w:val="40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>can keep</w:t>
      </w:r>
      <w:r w:rsidRPr="003E1BAF">
        <w:rPr>
          <w:color w:val="000000" w:themeColor="text1"/>
          <w:sz w:val="40"/>
          <w:szCs w:val="40"/>
          <w:lang w:val="en-US"/>
        </w:rPr>
        <w:t xml:space="preserve"> remote track of battery</w:t>
      </w:r>
      <w:r w:rsidR="00DC7791">
        <w:rPr>
          <w:color w:val="000000" w:themeColor="text1"/>
          <w:sz w:val="40"/>
          <w:szCs w:val="40"/>
          <w:lang w:val="en-US"/>
        </w:rPr>
        <w:t xml:space="preserve"> </w:t>
      </w:r>
      <w:r w:rsidR="00DC7791" w:rsidRPr="003E1BAF">
        <w:rPr>
          <w:color w:val="000000" w:themeColor="text1"/>
          <w:sz w:val="40"/>
          <w:szCs w:val="40"/>
          <w:lang w:val="en-US"/>
        </w:rPr>
        <w:t>of</w:t>
      </w:r>
      <w:r w:rsidR="00DC7791">
        <w:rPr>
          <w:color w:val="000000" w:themeColor="text1"/>
          <w:sz w:val="40"/>
          <w:szCs w:val="40"/>
          <w:lang w:val="en-US"/>
        </w:rPr>
        <w:t xml:space="preserve"> all</w:t>
      </w:r>
      <w:r w:rsidR="00DC7791" w:rsidRPr="003E1BAF">
        <w:rPr>
          <w:color w:val="000000" w:themeColor="text1"/>
          <w:sz w:val="40"/>
          <w:szCs w:val="40"/>
          <w:lang w:val="en-US"/>
        </w:rPr>
        <w:t xml:space="preserve"> the</w:t>
      </w:r>
      <w:r w:rsidR="00DC7791">
        <w:rPr>
          <w:color w:val="000000" w:themeColor="text1"/>
          <w:sz w:val="40"/>
          <w:szCs w:val="40"/>
          <w:lang w:val="en-US"/>
        </w:rPr>
        <w:t>ir</w:t>
      </w:r>
      <w:r w:rsidR="00DC7791" w:rsidRPr="003E1BAF">
        <w:rPr>
          <w:color w:val="000000" w:themeColor="text1"/>
          <w:sz w:val="40"/>
          <w:szCs w:val="40"/>
          <w:lang w:val="en-US"/>
        </w:rPr>
        <w:t xml:space="preserve"> devices</w:t>
      </w:r>
      <w:r w:rsidRPr="003E1BAF">
        <w:rPr>
          <w:color w:val="000000" w:themeColor="text1"/>
          <w:sz w:val="40"/>
          <w:szCs w:val="40"/>
          <w:lang w:val="en-US"/>
        </w:rPr>
        <w:t xml:space="preserve"> status</w:t>
      </w:r>
      <w:r w:rsidR="00DC7791">
        <w:rPr>
          <w:color w:val="000000" w:themeColor="text1"/>
          <w:sz w:val="40"/>
          <w:szCs w:val="40"/>
          <w:lang w:val="en-US"/>
        </w:rPr>
        <w:t xml:space="preserve"> and various options related to it such as setting reminder and scheduling your events for app to suggest appropriate charging time. App also lets you</w:t>
      </w:r>
      <w:r w:rsidRPr="003E1BAF">
        <w:rPr>
          <w:color w:val="000000" w:themeColor="text1"/>
          <w:sz w:val="40"/>
          <w:szCs w:val="40"/>
          <w:lang w:val="en-US"/>
        </w:rPr>
        <w:t xml:space="preserve"> track</w:t>
      </w:r>
      <w:r w:rsidR="00DC7791">
        <w:rPr>
          <w:color w:val="000000" w:themeColor="text1"/>
          <w:sz w:val="40"/>
          <w:szCs w:val="40"/>
          <w:lang w:val="en-US"/>
        </w:rPr>
        <w:t xml:space="preserve"> </w:t>
      </w:r>
      <w:r w:rsidRPr="003E1BAF">
        <w:rPr>
          <w:color w:val="000000" w:themeColor="text1"/>
          <w:sz w:val="40"/>
          <w:szCs w:val="40"/>
          <w:lang w:val="en-US"/>
        </w:rPr>
        <w:t>all</w:t>
      </w:r>
      <w:r w:rsidR="00DC7791">
        <w:rPr>
          <w:color w:val="000000" w:themeColor="text1"/>
          <w:sz w:val="40"/>
          <w:szCs w:val="40"/>
          <w:lang w:val="en-US"/>
        </w:rPr>
        <w:t xml:space="preserve"> devices</w:t>
      </w:r>
      <w:r w:rsidRPr="003E1BAF">
        <w:rPr>
          <w:color w:val="000000" w:themeColor="text1"/>
          <w:sz w:val="40"/>
          <w:szCs w:val="40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>from one place</w:t>
      </w:r>
      <w:r w:rsidRPr="003E1BAF">
        <w:rPr>
          <w:color w:val="000000" w:themeColor="text1"/>
          <w:sz w:val="40"/>
          <w:szCs w:val="40"/>
          <w:lang w:val="en-US"/>
        </w:rPr>
        <w:t>.</w:t>
      </w:r>
    </w:p>
    <w:p w14:paraId="1A5153F8" w14:textId="3D0F088B" w:rsidR="00DC7791" w:rsidRDefault="00DC7791" w:rsidP="00724CD4">
      <w:pPr>
        <w:jc w:val="both"/>
        <w:rPr>
          <w:color w:val="000000" w:themeColor="text1"/>
          <w:sz w:val="40"/>
          <w:szCs w:val="40"/>
          <w:lang w:val="en-US"/>
        </w:rPr>
      </w:pPr>
    </w:p>
    <w:p w14:paraId="04C77FDC" w14:textId="7480D9B5" w:rsidR="00DC7791" w:rsidRDefault="00DC7791" w:rsidP="00724CD4">
      <w:pPr>
        <w:jc w:val="both"/>
        <w:rPr>
          <w:color w:val="000000" w:themeColor="text1"/>
          <w:sz w:val="40"/>
          <w:szCs w:val="40"/>
          <w:lang w:val="en-US"/>
        </w:rPr>
      </w:pPr>
    </w:p>
    <w:p w14:paraId="0E2CFD34" w14:textId="6EFA5E86" w:rsidR="00DC7791" w:rsidRDefault="00DC7791" w:rsidP="00724CD4">
      <w:pPr>
        <w:jc w:val="both"/>
        <w:rPr>
          <w:color w:val="000000" w:themeColor="text1"/>
          <w:sz w:val="40"/>
          <w:szCs w:val="40"/>
          <w:lang w:val="en-US"/>
        </w:rPr>
      </w:pPr>
    </w:p>
    <w:p w14:paraId="16092215" w14:textId="776D4C94" w:rsidR="00DC7791" w:rsidRDefault="00DC7791" w:rsidP="00724CD4">
      <w:pPr>
        <w:jc w:val="both"/>
        <w:rPr>
          <w:color w:val="000000" w:themeColor="text1"/>
          <w:sz w:val="40"/>
          <w:szCs w:val="40"/>
          <w:lang w:val="en-US"/>
        </w:rPr>
      </w:pPr>
    </w:p>
    <w:p w14:paraId="371FB883" w14:textId="56F63F0C" w:rsidR="00DC7791" w:rsidRDefault="00DC7791" w:rsidP="00724CD4">
      <w:pPr>
        <w:jc w:val="both"/>
        <w:rPr>
          <w:color w:val="000000" w:themeColor="text1"/>
          <w:sz w:val="40"/>
          <w:szCs w:val="40"/>
          <w:lang w:val="en-US"/>
        </w:rPr>
      </w:pPr>
    </w:p>
    <w:p w14:paraId="6F618C4A" w14:textId="7F2C35CC" w:rsidR="00FB7A31" w:rsidRDefault="00FB7A31" w:rsidP="009144D9">
      <w:pPr>
        <w:rPr>
          <w:b/>
          <w:bCs/>
          <w:sz w:val="44"/>
          <w:szCs w:val="44"/>
          <w:u w:val="single"/>
        </w:rPr>
      </w:pPr>
    </w:p>
    <w:p w14:paraId="5E18E1B2" w14:textId="77777777" w:rsidR="00625042" w:rsidRDefault="00625042" w:rsidP="009144D9">
      <w:pPr>
        <w:rPr>
          <w:b/>
          <w:bCs/>
          <w:sz w:val="44"/>
          <w:szCs w:val="44"/>
          <w:u w:val="single"/>
        </w:rPr>
      </w:pPr>
    </w:p>
    <w:p w14:paraId="113C558C" w14:textId="67AB7A5C" w:rsidR="009144D9" w:rsidRDefault="009144D9" w:rsidP="009144D9">
      <w:pPr>
        <w:rPr>
          <w:b/>
          <w:bCs/>
          <w:u w:val="single"/>
        </w:rPr>
      </w:pPr>
      <w:r>
        <w:rPr>
          <w:b/>
          <w:bCs/>
          <w:sz w:val="44"/>
          <w:szCs w:val="44"/>
          <w:u w:val="single"/>
        </w:rPr>
        <w:t>FIGMA LINK:</w:t>
      </w:r>
      <w:r w:rsidR="001423BD">
        <w:rPr>
          <w:b/>
          <w:bCs/>
          <w:sz w:val="44"/>
          <w:szCs w:val="44"/>
          <w:u w:val="single"/>
        </w:rPr>
        <w:t xml:space="preserve">  </w:t>
      </w:r>
    </w:p>
    <w:p w14:paraId="5E10189E" w14:textId="77777777" w:rsidR="00F56C79" w:rsidRDefault="00F56C79">
      <w:pPr>
        <w:rPr>
          <w:b/>
          <w:bCs/>
        </w:rPr>
      </w:pPr>
    </w:p>
    <w:p w14:paraId="5CE8B4D0" w14:textId="277EFC9B" w:rsidR="00F56C79" w:rsidRPr="00625042" w:rsidRDefault="00B87743">
      <w:pPr>
        <w:rPr>
          <w:b/>
          <w:bCs/>
          <w:sz w:val="16"/>
          <w:szCs w:val="16"/>
          <w:u w:val="single"/>
        </w:rPr>
      </w:pPr>
      <w:hyperlink r:id="rId8" w:history="1">
        <w:r w:rsidRPr="00CD07A5">
          <w:rPr>
            <w:rStyle w:val="Hyperlink"/>
            <w:b/>
            <w:bCs/>
            <w:sz w:val="16"/>
            <w:szCs w:val="16"/>
          </w:rPr>
          <w:t>https://www.figma.com/proto/gmasFwj1ycbSkXLS5L7fTM/Untitled?node-id=120%3A26&amp;scaling=scale-down&amp;page-id=120%3A5</w:t>
        </w:r>
      </w:hyperlink>
      <w:r>
        <w:rPr>
          <w:b/>
          <w:bCs/>
          <w:sz w:val="16"/>
          <w:szCs w:val="16"/>
          <w:u w:val="single"/>
        </w:rPr>
        <w:t xml:space="preserve"> </w:t>
      </w:r>
    </w:p>
    <w:p w14:paraId="32DCFF91" w14:textId="77777777" w:rsidR="00FB7A31" w:rsidRDefault="00FB7A31">
      <w:pPr>
        <w:rPr>
          <w:b/>
          <w:bCs/>
          <w:sz w:val="44"/>
          <w:szCs w:val="44"/>
          <w:u w:val="single"/>
        </w:rPr>
      </w:pPr>
    </w:p>
    <w:p w14:paraId="7D9199E0" w14:textId="77777777" w:rsidR="00625042" w:rsidRDefault="00625042">
      <w:pPr>
        <w:rPr>
          <w:b/>
          <w:bCs/>
          <w:sz w:val="44"/>
          <w:szCs w:val="44"/>
          <w:u w:val="single"/>
        </w:rPr>
      </w:pPr>
    </w:p>
    <w:p w14:paraId="79B7A471" w14:textId="64326D22" w:rsidR="00024F88" w:rsidRDefault="00FB7A3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DESIGNER’S NOTES FORMS</w:t>
      </w:r>
      <w:r w:rsidR="00024F88">
        <w:rPr>
          <w:b/>
          <w:bCs/>
          <w:sz w:val="44"/>
          <w:szCs w:val="44"/>
          <w:u w:val="single"/>
        </w:rPr>
        <w:t>:</w:t>
      </w:r>
    </w:p>
    <w:p w14:paraId="1D2EBC94" w14:textId="4EAB5BCE" w:rsidR="00E74AD9" w:rsidRDefault="00E74AD9" w:rsidP="00694C1C">
      <w:pPr>
        <w:rPr>
          <w:b/>
          <w:bCs/>
          <w:sz w:val="44"/>
          <w:szCs w:val="44"/>
          <w:u w:val="single"/>
        </w:rPr>
      </w:pPr>
    </w:p>
    <w:p w14:paraId="19A6559A" w14:textId="14086760" w:rsidR="00E74AD9" w:rsidRPr="00625042" w:rsidRDefault="00B61578" w:rsidP="00E74AD9">
      <w:pPr>
        <w:rPr>
          <w:sz w:val="20"/>
          <w:szCs w:val="20"/>
        </w:rPr>
      </w:pPr>
      <w:hyperlink r:id="rId9" w:history="1">
        <w:r w:rsidRPr="00625042">
          <w:rPr>
            <w:rStyle w:val="Hyperlink"/>
            <w:sz w:val="20"/>
            <w:szCs w:val="20"/>
          </w:rPr>
          <w:t>https://docs.google.com/forms/d/195EWr00EEW8EoP5q-XStEdp6wO7m7Pnofx90IFPJalM/edit?usp=sharing</w:t>
        </w:r>
      </w:hyperlink>
      <w:r w:rsidRPr="00625042">
        <w:rPr>
          <w:sz w:val="20"/>
          <w:szCs w:val="20"/>
        </w:rPr>
        <w:t xml:space="preserve"> </w:t>
      </w:r>
    </w:p>
    <w:p w14:paraId="267154BF" w14:textId="352FC1BA" w:rsidR="00024F88" w:rsidRDefault="00024F88"/>
    <w:p w14:paraId="78D6D190" w14:textId="77777777" w:rsidR="00625042" w:rsidRDefault="00625042" w:rsidP="00E74AD9">
      <w:pPr>
        <w:rPr>
          <w:b/>
          <w:bCs/>
          <w:sz w:val="44"/>
          <w:szCs w:val="44"/>
          <w:u w:val="single"/>
        </w:rPr>
      </w:pPr>
    </w:p>
    <w:p w14:paraId="1D561612" w14:textId="77777777" w:rsidR="00625042" w:rsidRDefault="00625042" w:rsidP="00E74AD9">
      <w:pPr>
        <w:rPr>
          <w:b/>
          <w:bCs/>
          <w:sz w:val="44"/>
          <w:szCs w:val="44"/>
          <w:u w:val="single"/>
        </w:rPr>
      </w:pPr>
    </w:p>
    <w:p w14:paraId="37A5F472" w14:textId="55C90F20" w:rsidR="00E74AD9" w:rsidRDefault="00E74AD9" w:rsidP="00E74AD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COMMON FUNCTIONALITIES ON EACH SCREEN:</w:t>
      </w:r>
    </w:p>
    <w:p w14:paraId="29F517C2" w14:textId="5DFAC3E9" w:rsidR="00E74AD9" w:rsidRDefault="00E74AD9" w:rsidP="00E74AD9">
      <w:pPr>
        <w:rPr>
          <w:b/>
          <w:bCs/>
          <w:sz w:val="44"/>
          <w:szCs w:val="44"/>
          <w:u w:val="single"/>
        </w:rPr>
      </w:pPr>
    </w:p>
    <w:p w14:paraId="3B7E65DD" w14:textId="345F7A67" w:rsidR="00E74AD9" w:rsidRDefault="005C52AA" w:rsidP="00E74AD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1B354B" wp14:editId="51ECA96A">
                <wp:simplePos x="0" y="0"/>
                <wp:positionH relativeFrom="column">
                  <wp:posOffset>371475</wp:posOffset>
                </wp:positionH>
                <wp:positionV relativeFrom="paragraph">
                  <wp:posOffset>11002</wp:posOffset>
                </wp:positionV>
                <wp:extent cx="221876" cy="235323"/>
                <wp:effectExtent l="0" t="0" r="6985" b="19050"/>
                <wp:wrapNone/>
                <wp:docPr id="57" name="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76" cy="235323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7339D" w14:textId="6CF87530" w:rsidR="005C52AA" w:rsidRPr="005C52AA" w:rsidRDefault="005C52AA" w:rsidP="005C52A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B354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57" o:spid="_x0000_s1027" type="#_x0000_t120" style="position:absolute;left:0;text-align:left;margin-left:29.25pt;margin-top:.85pt;width:17.45pt;height:18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" filled="f" strokecolor="black [3213]" strokeweight="1pt">
                <v:stroke joinstyle="miter"/>
                <v:textbox>
                  <w:txbxContent>
                    <w:p w14:paraId="54D7339D" w14:textId="6CF87530" w:rsidR="005C52AA" w:rsidRPr="005C52AA" w:rsidRDefault="005C52AA" w:rsidP="005C52A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F5516">
        <w:rPr>
          <w:sz w:val="30"/>
          <w:szCs w:val="30"/>
        </w:rPr>
        <w:t>i</w:t>
      </w:r>
      <w:proofErr w:type="spellEnd"/>
      <w:r w:rsidR="00E74AD9">
        <w:rPr>
          <w:sz w:val="30"/>
          <w:szCs w:val="30"/>
        </w:rPr>
        <w:t xml:space="preserve"> </w:t>
      </w:r>
      <w:r w:rsidR="00AF5516">
        <w:rPr>
          <w:sz w:val="30"/>
          <w:szCs w:val="30"/>
        </w:rPr>
        <w:t xml:space="preserve">   </w:t>
      </w:r>
      <w:r w:rsidR="00E74AD9">
        <w:rPr>
          <w:sz w:val="30"/>
          <w:szCs w:val="30"/>
        </w:rPr>
        <w:t>button was added on some screens. Hovering over the button displays a pop up description of that option.</w:t>
      </w:r>
    </w:p>
    <w:p w14:paraId="33A6B1C8" w14:textId="77777777" w:rsidR="00E74AD9" w:rsidRDefault="00E74AD9" w:rsidP="00E74AD9">
      <w:pPr>
        <w:pStyle w:val="ListParagraph"/>
        <w:rPr>
          <w:sz w:val="30"/>
          <w:szCs w:val="30"/>
        </w:rPr>
      </w:pPr>
    </w:p>
    <w:p w14:paraId="5064EDA7" w14:textId="1CFF09FE" w:rsidR="00E74AD9" w:rsidRDefault="00E74AD9" w:rsidP="00E74AD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Back button is present on each screen to undo an operation.</w:t>
      </w:r>
    </w:p>
    <w:p w14:paraId="4E3553F8" w14:textId="77777777" w:rsidR="00E74AD9" w:rsidRPr="00E74AD9" w:rsidRDefault="00E74AD9" w:rsidP="00E74AD9">
      <w:pPr>
        <w:pStyle w:val="ListParagraph"/>
        <w:rPr>
          <w:sz w:val="30"/>
          <w:szCs w:val="30"/>
        </w:rPr>
      </w:pPr>
    </w:p>
    <w:p w14:paraId="7F2F21EC" w14:textId="77777777" w:rsidR="00E74AD9" w:rsidRDefault="00E74AD9" w:rsidP="00E74AD9">
      <w:pPr>
        <w:pStyle w:val="ListParagraph"/>
        <w:rPr>
          <w:sz w:val="30"/>
          <w:szCs w:val="30"/>
        </w:rPr>
      </w:pPr>
    </w:p>
    <w:p w14:paraId="736A6FC1" w14:textId="05041853" w:rsidR="00E74AD9" w:rsidRDefault="00E74AD9" w:rsidP="00E74AD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can access some general options from the hamburger  menu available on each screen.</w:t>
      </w:r>
    </w:p>
    <w:p w14:paraId="0925D556" w14:textId="7BA755A8" w:rsidR="001423BD" w:rsidRDefault="001423BD" w:rsidP="001423BD">
      <w:pPr>
        <w:rPr>
          <w:sz w:val="30"/>
          <w:szCs w:val="30"/>
        </w:rPr>
      </w:pPr>
    </w:p>
    <w:p w14:paraId="5D8E125A" w14:textId="174F2B10" w:rsidR="001423BD" w:rsidRDefault="001423BD" w:rsidP="001423BD">
      <w:pPr>
        <w:rPr>
          <w:sz w:val="30"/>
          <w:szCs w:val="30"/>
        </w:rPr>
      </w:pPr>
    </w:p>
    <w:p w14:paraId="5333B67D" w14:textId="01ECC3AA" w:rsidR="00625042" w:rsidRDefault="00625042" w:rsidP="001423BD">
      <w:pPr>
        <w:rPr>
          <w:sz w:val="30"/>
          <w:szCs w:val="30"/>
        </w:rPr>
      </w:pPr>
    </w:p>
    <w:p w14:paraId="731AF399" w14:textId="6C00202E" w:rsidR="00625042" w:rsidRDefault="00625042" w:rsidP="001423BD">
      <w:pPr>
        <w:rPr>
          <w:sz w:val="30"/>
          <w:szCs w:val="30"/>
        </w:rPr>
      </w:pPr>
    </w:p>
    <w:p w14:paraId="5BDF6F55" w14:textId="25BEFC01" w:rsidR="00625042" w:rsidRDefault="00625042" w:rsidP="001423BD">
      <w:pPr>
        <w:rPr>
          <w:sz w:val="30"/>
          <w:szCs w:val="30"/>
        </w:rPr>
      </w:pPr>
    </w:p>
    <w:p w14:paraId="2AD669F6" w14:textId="77777777" w:rsidR="00625042" w:rsidRPr="001423BD" w:rsidRDefault="00625042" w:rsidP="001423BD">
      <w:pPr>
        <w:rPr>
          <w:sz w:val="30"/>
          <w:szCs w:val="30"/>
        </w:rPr>
      </w:pPr>
    </w:p>
    <w:p w14:paraId="60379838" w14:textId="20FE7A91" w:rsidR="00025619" w:rsidRDefault="00025619" w:rsidP="00E74AD9">
      <w:pPr>
        <w:rPr>
          <w:sz w:val="30"/>
          <w:szCs w:val="30"/>
        </w:rPr>
      </w:pPr>
    </w:p>
    <w:p w14:paraId="5DB0DD5F" w14:textId="65297767" w:rsidR="00B61578" w:rsidRDefault="00B61578" w:rsidP="00E74AD9">
      <w:pPr>
        <w:rPr>
          <w:sz w:val="30"/>
          <w:szCs w:val="30"/>
        </w:rPr>
      </w:pPr>
    </w:p>
    <w:p w14:paraId="6765A7F5" w14:textId="41E952EC" w:rsidR="00FB7A31" w:rsidRDefault="00FB7A31" w:rsidP="00E74AD9">
      <w:pPr>
        <w:rPr>
          <w:sz w:val="30"/>
          <w:szCs w:val="30"/>
        </w:rPr>
      </w:pPr>
    </w:p>
    <w:p w14:paraId="2F1EF74F" w14:textId="77777777" w:rsidR="00FB7A31" w:rsidRDefault="00FB7A31" w:rsidP="00E74AD9">
      <w:pPr>
        <w:rPr>
          <w:sz w:val="30"/>
          <w:szCs w:val="30"/>
        </w:rPr>
      </w:pPr>
    </w:p>
    <w:p w14:paraId="44D5741F" w14:textId="5A2692CC" w:rsidR="00E74AD9" w:rsidRDefault="00E74AD9" w:rsidP="00E74AD9">
      <w:pPr>
        <w:rPr>
          <w:sz w:val="30"/>
          <w:szCs w:val="30"/>
        </w:rPr>
      </w:pPr>
      <w:r>
        <w:rPr>
          <w:sz w:val="30"/>
          <w:szCs w:val="30"/>
        </w:rPr>
        <w:t>SCREEN 1: Landing page of the app.</w:t>
      </w:r>
    </w:p>
    <w:p w14:paraId="356B462C" w14:textId="20C821E3" w:rsidR="00E74AD9" w:rsidRDefault="001F6B16" w:rsidP="00E74AD9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770E47" wp14:editId="0891DC83">
                <wp:simplePos x="0" y="0"/>
                <wp:positionH relativeFrom="column">
                  <wp:posOffset>4780066</wp:posOffset>
                </wp:positionH>
                <wp:positionV relativeFrom="paragraph">
                  <wp:posOffset>44937</wp:posOffset>
                </wp:positionV>
                <wp:extent cx="1529080" cy="1097280"/>
                <wp:effectExtent l="901700" t="0" r="7620" b="7620"/>
                <wp:wrapNone/>
                <wp:docPr id="44" name="Rounded 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1097280"/>
                        </a:xfrm>
                        <a:prstGeom prst="wedgeRoundRectCallout">
                          <a:avLst>
                            <a:gd name="adj1" fmla="val -106761"/>
                            <a:gd name="adj2" fmla="val 25459"/>
                            <a:gd name="adj3" fmla="val 16667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2F9C" w14:textId="77777777" w:rsidR="001F6B16" w:rsidRPr="0002485A" w:rsidRDefault="001F6B16" w:rsidP="001F6B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Dual tone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could have been used at the heading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70E4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4" o:spid="_x0000_s1028" type="#_x0000_t62" style="position:absolute;margin-left:376.4pt;margin-top:3.55pt;width:120.4pt;height:86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" adj="-12260,16299" fillcolor="#c45911 [2405]" strokecolor="#1f3763 [1604]" strokeweight="1pt">
                <v:textbox>
                  <w:txbxContent>
                    <w:p w14:paraId="3CC82F9C" w14:textId="77777777" w:rsidR="001F6B16" w:rsidRPr="0002485A" w:rsidRDefault="001F6B16" w:rsidP="001F6B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Dual tone </w:t>
                      </w: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could have been used at the heading label</w:t>
                      </w:r>
                    </w:p>
                  </w:txbxContent>
                </v:textbox>
              </v:shape>
            </w:pict>
          </mc:Fallback>
        </mc:AlternateContent>
      </w:r>
    </w:p>
    <w:p w14:paraId="6644A968" w14:textId="5ECE05FA" w:rsidR="00E74AD9" w:rsidRDefault="00E74AD9" w:rsidP="00E74AD9">
      <w:pPr>
        <w:rPr>
          <w:sz w:val="30"/>
          <w:szCs w:val="30"/>
        </w:rPr>
      </w:pPr>
    </w:p>
    <w:p w14:paraId="455DB2DC" w14:textId="3B2A5B29" w:rsidR="00E74AD9" w:rsidRDefault="0002485A" w:rsidP="00E74AD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1EC757" wp14:editId="5757B6DE">
                <wp:simplePos x="0" y="0"/>
                <wp:positionH relativeFrom="column">
                  <wp:posOffset>4577341</wp:posOffset>
                </wp:positionH>
                <wp:positionV relativeFrom="paragraph">
                  <wp:posOffset>933278</wp:posOffset>
                </wp:positionV>
                <wp:extent cx="1881856" cy="799744"/>
                <wp:effectExtent l="800100" t="393700" r="10795" b="13335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856" cy="799744"/>
                        </a:xfrm>
                        <a:prstGeom prst="wedgeRoundRectCallout">
                          <a:avLst>
                            <a:gd name="adj1" fmla="val -91113"/>
                            <a:gd name="adj2" fmla="val -96815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79710" w14:textId="600CFAE2" w:rsidR="0002485A" w:rsidRPr="0002485A" w:rsidRDefault="001F6B16" w:rsidP="000248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change can be incorporated by using dark gray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C757" id="Rounded Rectangular Callout 28" o:spid="_x0000_s1029" type="#_x0000_t62" style="position:absolute;left:0;text-align:left;margin-left:360.4pt;margin-top:73.5pt;width:148.2pt;height:62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" adj="-8880,-10112" fillcolor="#00b050" strokecolor="#1f3763 [1604]" strokeweight="1pt">
                <v:textbox>
                  <w:txbxContent>
                    <w:p w14:paraId="55579710" w14:textId="600CFAE2" w:rsidR="0002485A" w:rsidRPr="0002485A" w:rsidRDefault="001F6B16" w:rsidP="000248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change can be incorporated by using dark gray labels</w:t>
                      </w:r>
                    </w:p>
                  </w:txbxContent>
                </v:textbox>
              </v:shape>
            </w:pict>
          </mc:Fallback>
        </mc:AlternateContent>
      </w:r>
      <w:r w:rsidR="00F538B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A9AA7" wp14:editId="73D984F8">
                <wp:simplePos x="0" y="0"/>
                <wp:positionH relativeFrom="column">
                  <wp:posOffset>-542219</wp:posOffset>
                </wp:positionH>
                <wp:positionV relativeFrom="paragraph">
                  <wp:posOffset>236220</wp:posOffset>
                </wp:positionV>
                <wp:extent cx="1433689" cy="1128889"/>
                <wp:effectExtent l="0" t="0" r="979805" b="1460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689" cy="1128889"/>
                        </a:xfrm>
                        <a:prstGeom prst="wedgeRoundRectCallout">
                          <a:avLst>
                            <a:gd name="adj1" fmla="val 114422"/>
                            <a:gd name="adj2" fmla="val -284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0FD60" w14:textId="14AD2162" w:rsidR="00F538B4" w:rsidRPr="00F538B4" w:rsidRDefault="00F538B4" w:rsidP="00F53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Clickable Hamburger menu (available on all screens)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9AA7" id="Rounded Rectangular Callout 8" o:spid="_x0000_s1030" type="#_x0000_t62" style="position:absolute;left:0;text-align:left;margin-left:-42.7pt;margin-top:18.6pt;width:112.9pt;height:8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" adj="35515,4658" fillcolor="#4472c4 [3204]" strokecolor="#1f3763 [1604]" strokeweight="1pt">
                <v:textbox>
                  <w:txbxContent>
                    <w:p w14:paraId="6A80FD60" w14:textId="14AD2162" w:rsidR="00F538B4" w:rsidRPr="00F538B4" w:rsidRDefault="00F538B4" w:rsidP="00F53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Clickable Hamburger menu (available on all screens)</w:t>
                      </w:r>
                    </w:p>
                  </w:txbxContent>
                </v:textbox>
              </v:shape>
            </w:pict>
          </mc:Fallback>
        </mc:AlternateContent>
      </w:r>
      <w:r w:rsidR="00F538B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A9D50" wp14:editId="6431CFF2">
                <wp:simplePos x="0" y="0"/>
                <wp:positionH relativeFrom="column">
                  <wp:posOffset>4574540</wp:posOffset>
                </wp:positionH>
                <wp:positionV relativeFrom="paragraph">
                  <wp:posOffset>2493998</wp:posOffset>
                </wp:positionV>
                <wp:extent cx="1565910" cy="1354666"/>
                <wp:effectExtent l="1143000" t="0" r="8890" b="14414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354666"/>
                        </a:xfrm>
                        <a:prstGeom prst="wedgeRoundRectCallout">
                          <a:avLst>
                            <a:gd name="adj1" fmla="val -120596"/>
                            <a:gd name="adj2" fmla="val 574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BE810" w14:textId="24421E33" w:rsidR="006B75FB" w:rsidRDefault="006B75FB" w:rsidP="00F53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1:</w:t>
                            </w:r>
                          </w:p>
                          <w:p w14:paraId="793719D4" w14:textId="299F2BB1" w:rsidR="00F538B4" w:rsidRPr="00F538B4" w:rsidRDefault="00F538B4" w:rsidP="00F538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this button to get started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with  the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9D50" id="Rounded Rectangular Callout 5" o:spid="_x0000_s1031" type="#_x0000_t62" style="position:absolute;left:0;text-align:left;margin-left:360.2pt;margin-top:196.4pt;width:123.3pt;height:10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" adj="-15249,23201" fillcolor="#4472c4 [3204]" strokecolor="#1f3763 [1604]" strokeweight="1pt">
                <v:textbox>
                  <w:txbxContent>
                    <w:p w14:paraId="5A5BE810" w14:textId="24421E33" w:rsidR="006B75FB" w:rsidRDefault="006B75FB" w:rsidP="00F53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1:</w:t>
                      </w:r>
                    </w:p>
                    <w:p w14:paraId="793719D4" w14:textId="299F2BB1" w:rsidR="00F538B4" w:rsidRPr="00F538B4" w:rsidRDefault="00F538B4" w:rsidP="00F538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this button to get started </w:t>
                      </w:r>
                      <w:proofErr w:type="gramStart"/>
                      <w:r>
                        <w:rPr>
                          <w:lang w:val="en-US"/>
                        </w:rPr>
                        <w:t>with  the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app.</w:t>
                      </w:r>
                    </w:p>
                  </w:txbxContent>
                </v:textbox>
              </v:shape>
            </w:pict>
          </mc:Fallback>
        </mc:AlternateContent>
      </w:r>
      <w:r w:rsidR="00E74AD9" w:rsidRPr="00E74AD9">
        <w:rPr>
          <w:noProof/>
          <w:sz w:val="30"/>
          <w:szCs w:val="30"/>
        </w:rPr>
        <w:drawing>
          <wp:inline distT="0" distB="0" distL="0" distR="0" wp14:anchorId="4BFCDB1F" wp14:editId="3ACD0D33">
            <wp:extent cx="2628000" cy="5408650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4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62B8" w14:textId="4F6AFEA5" w:rsidR="00E74AD9" w:rsidRPr="00E74AD9" w:rsidRDefault="00E74AD9" w:rsidP="00E74AD9">
      <w:pPr>
        <w:rPr>
          <w:sz w:val="30"/>
          <w:szCs w:val="30"/>
          <w:u w:val="single"/>
        </w:rPr>
      </w:pPr>
    </w:p>
    <w:p w14:paraId="56B7D5BC" w14:textId="6F62DFF7" w:rsidR="00E74AD9" w:rsidRDefault="00E74AD9" w:rsidP="00E74AD9">
      <w:pPr>
        <w:rPr>
          <w:sz w:val="30"/>
          <w:szCs w:val="30"/>
        </w:rPr>
      </w:pPr>
      <w:r w:rsidRPr="00E74AD9">
        <w:rPr>
          <w:sz w:val="30"/>
          <w:szCs w:val="30"/>
          <w:u w:val="single"/>
        </w:rPr>
        <w:t>DESCRIPTION</w:t>
      </w:r>
      <w:r>
        <w:rPr>
          <w:sz w:val="30"/>
          <w:szCs w:val="30"/>
          <w:u w:val="single"/>
        </w:rPr>
        <w:t>:</w:t>
      </w:r>
      <w:r w:rsidR="00F538B4">
        <w:rPr>
          <w:sz w:val="30"/>
          <w:szCs w:val="30"/>
        </w:rPr>
        <w:t xml:space="preserve"> </w:t>
      </w:r>
    </w:p>
    <w:p w14:paraId="3F370715" w14:textId="3D179050" w:rsidR="00F538B4" w:rsidRDefault="00F538B4" w:rsidP="00E74AD9">
      <w:pPr>
        <w:rPr>
          <w:sz w:val="30"/>
          <w:szCs w:val="30"/>
        </w:rPr>
      </w:pPr>
    </w:p>
    <w:p w14:paraId="4C08252E" w14:textId="26A97F13" w:rsidR="00F538B4" w:rsidRDefault="00F538B4" w:rsidP="00E74AD9">
      <w:pPr>
        <w:rPr>
          <w:sz w:val="30"/>
          <w:szCs w:val="30"/>
        </w:rPr>
      </w:pPr>
      <w:r>
        <w:rPr>
          <w:sz w:val="30"/>
          <w:szCs w:val="30"/>
        </w:rPr>
        <w:t>This is the first screen of our app. It provides a welcome note to the user and button to enter into the app.</w:t>
      </w:r>
    </w:p>
    <w:p w14:paraId="4F7CC94D" w14:textId="0143812B" w:rsidR="00F538B4" w:rsidRDefault="00F538B4" w:rsidP="00E74AD9">
      <w:pPr>
        <w:rPr>
          <w:sz w:val="30"/>
          <w:szCs w:val="30"/>
        </w:rPr>
      </w:pPr>
    </w:p>
    <w:p w14:paraId="15BEFB35" w14:textId="5AB7D6A7" w:rsidR="00F538B4" w:rsidRDefault="00F538B4" w:rsidP="00E74AD9">
      <w:pPr>
        <w:rPr>
          <w:sz w:val="30"/>
          <w:szCs w:val="30"/>
        </w:rPr>
      </w:pPr>
    </w:p>
    <w:p w14:paraId="59B2A510" w14:textId="3573379F" w:rsidR="00F538B4" w:rsidRDefault="00F538B4" w:rsidP="00E74AD9">
      <w:pPr>
        <w:rPr>
          <w:sz w:val="30"/>
          <w:szCs w:val="30"/>
        </w:rPr>
      </w:pPr>
    </w:p>
    <w:p w14:paraId="20299C51" w14:textId="46C40A1D" w:rsidR="00F538B4" w:rsidRDefault="00F538B4" w:rsidP="00E74AD9">
      <w:pPr>
        <w:rPr>
          <w:sz w:val="30"/>
          <w:szCs w:val="30"/>
        </w:rPr>
      </w:pPr>
    </w:p>
    <w:p w14:paraId="69C4E24F" w14:textId="4FD7841E" w:rsidR="00F538B4" w:rsidRDefault="00F538B4" w:rsidP="00E74AD9">
      <w:pPr>
        <w:rPr>
          <w:sz w:val="30"/>
          <w:szCs w:val="30"/>
        </w:rPr>
      </w:pPr>
    </w:p>
    <w:p w14:paraId="19F462B2" w14:textId="77777777" w:rsidR="00025619" w:rsidRDefault="00025619" w:rsidP="00E74AD9">
      <w:pPr>
        <w:rPr>
          <w:sz w:val="30"/>
          <w:szCs w:val="30"/>
        </w:rPr>
      </w:pPr>
    </w:p>
    <w:p w14:paraId="7FCDC9B7" w14:textId="2EE44B32" w:rsidR="00F538B4" w:rsidRDefault="00F538B4" w:rsidP="00E74AD9">
      <w:pPr>
        <w:rPr>
          <w:sz w:val="30"/>
          <w:szCs w:val="30"/>
        </w:rPr>
      </w:pPr>
      <w:r>
        <w:rPr>
          <w:sz w:val="30"/>
          <w:szCs w:val="30"/>
        </w:rPr>
        <w:t>SCREEN 2: Select the desired user</w:t>
      </w:r>
    </w:p>
    <w:p w14:paraId="072597FB" w14:textId="76EA2B8F" w:rsidR="00F538B4" w:rsidRDefault="00F538B4" w:rsidP="00E74AD9">
      <w:pPr>
        <w:rPr>
          <w:sz w:val="30"/>
          <w:szCs w:val="30"/>
        </w:rPr>
      </w:pPr>
    </w:p>
    <w:p w14:paraId="48B90624" w14:textId="6D77D1DD" w:rsidR="00F538B4" w:rsidRDefault="00F538B4" w:rsidP="00E74AD9">
      <w:pPr>
        <w:rPr>
          <w:sz w:val="30"/>
          <w:szCs w:val="30"/>
        </w:rPr>
      </w:pPr>
    </w:p>
    <w:p w14:paraId="52EC02B7" w14:textId="6CFFEDF3" w:rsidR="00F538B4" w:rsidRDefault="001F6B16" w:rsidP="00F538B4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60AF44" wp14:editId="592BCBE2">
                <wp:simplePos x="0" y="0"/>
                <wp:positionH relativeFrom="column">
                  <wp:posOffset>-444381</wp:posOffset>
                </wp:positionH>
                <wp:positionV relativeFrom="paragraph">
                  <wp:posOffset>4760251</wp:posOffset>
                </wp:positionV>
                <wp:extent cx="1551061" cy="843280"/>
                <wp:effectExtent l="0" t="241300" r="1751330" b="7620"/>
                <wp:wrapNone/>
                <wp:docPr id="47" name="Rounded Rectangular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061" cy="843280"/>
                        </a:xfrm>
                        <a:prstGeom prst="wedgeRoundRectCallout">
                          <a:avLst>
                            <a:gd name="adj1" fmla="val 160697"/>
                            <a:gd name="adj2" fmla="val -76246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5F3DD" w14:textId="03954740" w:rsidR="001F6B16" w:rsidRPr="0002485A" w:rsidRDefault="001F6B16" w:rsidP="001F6B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delete user icon can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0AF44" id="Rounded Rectangular Callout 47" o:spid="_x0000_s1032" type="#_x0000_t62" style="position:absolute;left:0;text-align:left;margin-left:-35pt;margin-top:374.8pt;width:122.15pt;height:66.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" adj="45511,-5669" fillcolor="#00b050" strokecolor="#1f3763 [1604]" strokeweight="1pt">
                <v:textbox>
                  <w:txbxContent>
                    <w:p w14:paraId="2245F3DD" w14:textId="03954740" w:rsidR="001F6B16" w:rsidRPr="0002485A" w:rsidRDefault="001F6B16" w:rsidP="001F6B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delete user icon can be added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DA5C27" wp14:editId="1FE4E7F4">
                <wp:simplePos x="0" y="0"/>
                <wp:positionH relativeFrom="column">
                  <wp:posOffset>-264920</wp:posOffset>
                </wp:positionH>
                <wp:positionV relativeFrom="paragraph">
                  <wp:posOffset>3502001</wp:posOffset>
                </wp:positionV>
                <wp:extent cx="1371600" cy="843280"/>
                <wp:effectExtent l="0" t="0" r="1612900" b="13462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43280"/>
                        </a:xfrm>
                        <a:prstGeom prst="wedgeRoundRectCallout">
                          <a:avLst>
                            <a:gd name="adj1" fmla="val 163813"/>
                            <a:gd name="adj2" fmla="val 63603"/>
                            <a:gd name="adj3" fmla="val 16667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8B64B" w14:textId="682A05DE" w:rsidR="00383362" w:rsidRPr="0002485A" w:rsidRDefault="0002485A" w:rsidP="003833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There is no option for removing a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A5C27" id="Rounded Rectangular Callout 20" o:spid="_x0000_s1033" type="#_x0000_t62" style="position:absolute;left:0;text-align:left;margin-left:-20.85pt;margin-top:275.75pt;width:108pt;height:6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" adj="46184,24538" fillcolor="#c45911 [2405]" strokecolor="#1f3763 [1604]" strokeweight="1pt">
                <v:textbox>
                  <w:txbxContent>
                    <w:p w14:paraId="25B8B64B" w14:textId="682A05DE" w:rsidR="00383362" w:rsidRPr="0002485A" w:rsidRDefault="0002485A" w:rsidP="003833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There is no option for removing a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7FA38" wp14:editId="337B6D04">
                <wp:simplePos x="0" y="0"/>
                <wp:positionH relativeFrom="column">
                  <wp:posOffset>4564760</wp:posOffset>
                </wp:positionH>
                <wp:positionV relativeFrom="paragraph">
                  <wp:posOffset>1822278</wp:posOffset>
                </wp:positionV>
                <wp:extent cx="1814195" cy="1262380"/>
                <wp:effectExtent l="774700" t="1435100" r="14605" b="7620"/>
                <wp:wrapNone/>
                <wp:docPr id="46" name="Rounded Rectangular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1262380"/>
                        </a:xfrm>
                        <a:prstGeom prst="wedgeRoundRectCallout">
                          <a:avLst>
                            <a:gd name="adj1" fmla="val -91160"/>
                            <a:gd name="adj2" fmla="val -162530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48C47" w14:textId="38C9DEF7" w:rsidR="001F6B16" w:rsidRPr="0002485A" w:rsidRDefault="001F6B16" w:rsidP="001F6B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‘back’. Button can be positioned in bottom left of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FA38" id="Rounded Rectangular Callout 46" o:spid="_x0000_s1034" type="#_x0000_t62" style="position:absolute;left:0;text-align:left;margin-left:359.45pt;margin-top:143.5pt;width:142.85pt;height:9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" adj="-8891,-24306" fillcolor="#00b050" strokecolor="#1f3763 [1604]" strokeweight="1pt">
                <v:textbox>
                  <w:txbxContent>
                    <w:p w14:paraId="62348C47" w14:textId="38C9DEF7" w:rsidR="001F6B16" w:rsidRPr="0002485A" w:rsidRDefault="001F6B16" w:rsidP="001F6B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‘back’. Button can be positioned in bottom left of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6181D3" wp14:editId="24955BD0">
                <wp:simplePos x="0" y="0"/>
                <wp:positionH relativeFrom="column">
                  <wp:posOffset>4904099</wp:posOffset>
                </wp:positionH>
                <wp:positionV relativeFrom="paragraph">
                  <wp:posOffset>197390</wp:posOffset>
                </wp:positionV>
                <wp:extent cx="1529080" cy="1262380"/>
                <wp:effectExtent l="1054100" t="0" r="7620" b="7620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1262380"/>
                        </a:xfrm>
                        <a:prstGeom prst="wedgeRoundRectCallout">
                          <a:avLst>
                            <a:gd name="adj1" fmla="val -116125"/>
                            <a:gd name="adj2" fmla="val -37293"/>
                            <a:gd name="adj3" fmla="val 16667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AC059" w14:textId="090BAB2D" w:rsidR="00383362" w:rsidRPr="0002485A" w:rsidRDefault="0002485A" w:rsidP="003833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‘back’ button’s position is not obvious. It should have been in top left or bottom left.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81D3" id="Rounded Rectangular Callout 21" o:spid="_x0000_s1035" type="#_x0000_t62" style="position:absolute;left:0;text-align:left;margin-left:386.15pt;margin-top:15.55pt;width:120.4pt;height:9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" adj="-14283,2745" fillcolor="#c45911 [2405]" strokecolor="#1f3763 [1604]" strokeweight="1pt">
                <v:textbox>
                  <w:txbxContent>
                    <w:p w14:paraId="2EBAC059" w14:textId="090BAB2D" w:rsidR="00383362" w:rsidRPr="0002485A" w:rsidRDefault="0002485A" w:rsidP="003833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‘back’ button’s position is not obvious. It should have been in top left or bottom left.</w:t>
                      </w:r>
                    </w:p>
                  </w:txbxContent>
                </v:textbox>
              </v:shape>
            </w:pict>
          </mc:Fallback>
        </mc:AlternateContent>
      </w:r>
      <w:r w:rsidR="00F538B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F1305" wp14:editId="20D098AA">
                <wp:simplePos x="0" y="0"/>
                <wp:positionH relativeFrom="column">
                  <wp:posOffset>-553156</wp:posOffset>
                </wp:positionH>
                <wp:positionV relativeFrom="paragraph">
                  <wp:posOffset>1259205</wp:posOffset>
                </wp:positionV>
                <wp:extent cx="1565910" cy="1354455"/>
                <wp:effectExtent l="0" t="0" r="1329690" b="1714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354455"/>
                        </a:xfrm>
                        <a:prstGeom prst="wedgeRoundRectCallout">
                          <a:avLst>
                            <a:gd name="adj1" fmla="val 131724"/>
                            <a:gd name="adj2" fmla="val 2324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E09FE" w14:textId="57C7BDB7" w:rsidR="006B75FB" w:rsidRDefault="006B75FB" w:rsidP="006B75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2:</w:t>
                            </w:r>
                          </w:p>
                          <w:p w14:paraId="6B3597A8" w14:textId="178D499F" w:rsidR="00F538B4" w:rsidRDefault="00F538B4" w:rsidP="006B75F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Click this button to get a list of various options the ‘User 1’ can perform.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1305" id="Rounded Rectangular Callout 7" o:spid="_x0000_s1036" type="#_x0000_t62" style="position:absolute;left:0;text-align:left;margin-left:-43.55pt;margin-top:99.15pt;width:123.3pt;height:10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" adj="39252,15820" fillcolor="#4472c4 [3204]" strokecolor="#1f3763 [1604]" strokeweight="1pt">
                <v:textbox>
                  <w:txbxContent>
                    <w:p w14:paraId="224E09FE" w14:textId="57C7BDB7" w:rsidR="006B75FB" w:rsidRDefault="006B75FB" w:rsidP="006B75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2:</w:t>
                      </w:r>
                    </w:p>
                    <w:p w14:paraId="6B3597A8" w14:textId="178D499F" w:rsidR="00F538B4" w:rsidRDefault="00F538B4" w:rsidP="006B75F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Click this button to get a list of various options the ‘User 1’ can perform.</w:t>
                      </w:r>
                    </w:p>
                  </w:txbxContent>
                </v:textbox>
              </v:shape>
            </w:pict>
          </mc:Fallback>
        </mc:AlternateContent>
      </w:r>
      <w:r w:rsidR="00025619" w:rsidRPr="00025619">
        <w:rPr>
          <w:noProof/>
        </w:rPr>
        <w:t xml:space="preserve"> </w:t>
      </w:r>
      <w:r w:rsidR="00025619" w:rsidRPr="00025619">
        <w:rPr>
          <w:noProof/>
          <w:sz w:val="30"/>
          <w:szCs w:val="30"/>
        </w:rPr>
        <w:drawing>
          <wp:inline distT="0" distB="0" distL="0" distR="0" wp14:anchorId="4B5FA173" wp14:editId="6509C450">
            <wp:extent cx="2628000" cy="5400000"/>
            <wp:effectExtent l="0" t="0" r="127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BF1F" w14:textId="2B48D925" w:rsidR="00F538B4" w:rsidRPr="00F538B4" w:rsidRDefault="00F538B4" w:rsidP="00F538B4">
      <w:pPr>
        <w:jc w:val="center"/>
        <w:rPr>
          <w:sz w:val="30"/>
          <w:szCs w:val="30"/>
        </w:rPr>
      </w:pPr>
    </w:p>
    <w:p w14:paraId="5552561A" w14:textId="4844315B" w:rsidR="00E74AD9" w:rsidRDefault="00E74AD9" w:rsidP="00E74AD9">
      <w:pPr>
        <w:jc w:val="center"/>
        <w:rPr>
          <w:sz w:val="30"/>
          <w:szCs w:val="30"/>
        </w:rPr>
      </w:pPr>
    </w:p>
    <w:p w14:paraId="04950942" w14:textId="77777777" w:rsidR="00F538B4" w:rsidRDefault="00F538B4" w:rsidP="00F538B4">
      <w:pPr>
        <w:rPr>
          <w:sz w:val="30"/>
          <w:szCs w:val="30"/>
        </w:rPr>
      </w:pPr>
      <w:r w:rsidRPr="00E74AD9">
        <w:rPr>
          <w:sz w:val="30"/>
          <w:szCs w:val="30"/>
          <w:u w:val="single"/>
        </w:rPr>
        <w:t>DESCRIPTION</w:t>
      </w:r>
      <w:r>
        <w:rPr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 </w:t>
      </w:r>
    </w:p>
    <w:p w14:paraId="6490ED62" w14:textId="77777777" w:rsidR="00F538B4" w:rsidRDefault="00F538B4" w:rsidP="00F538B4">
      <w:pPr>
        <w:rPr>
          <w:sz w:val="30"/>
          <w:szCs w:val="30"/>
        </w:rPr>
      </w:pPr>
    </w:p>
    <w:p w14:paraId="26EFC296" w14:textId="467847AA" w:rsidR="00F538B4" w:rsidRDefault="00F538B4" w:rsidP="00F538B4">
      <w:pPr>
        <w:rPr>
          <w:sz w:val="30"/>
          <w:szCs w:val="30"/>
        </w:rPr>
      </w:pPr>
      <w:r>
        <w:rPr>
          <w:sz w:val="30"/>
          <w:szCs w:val="30"/>
        </w:rPr>
        <w:t>Select the desired user from the list of options provided. The screen also displays an option to add a new user.</w:t>
      </w:r>
    </w:p>
    <w:p w14:paraId="5708C33E" w14:textId="50E65F1A" w:rsidR="00F538B4" w:rsidRDefault="00F538B4" w:rsidP="00F538B4">
      <w:pPr>
        <w:rPr>
          <w:sz w:val="30"/>
          <w:szCs w:val="30"/>
        </w:rPr>
      </w:pPr>
    </w:p>
    <w:p w14:paraId="30DB529F" w14:textId="68FD5FFF" w:rsidR="00F538B4" w:rsidRDefault="00F538B4" w:rsidP="00F538B4">
      <w:pPr>
        <w:rPr>
          <w:sz w:val="30"/>
          <w:szCs w:val="30"/>
        </w:rPr>
      </w:pPr>
    </w:p>
    <w:p w14:paraId="5B58A95A" w14:textId="00EB91B8" w:rsidR="00F538B4" w:rsidRDefault="00F538B4" w:rsidP="00F538B4">
      <w:pPr>
        <w:rPr>
          <w:sz w:val="30"/>
          <w:szCs w:val="30"/>
        </w:rPr>
      </w:pPr>
    </w:p>
    <w:p w14:paraId="259831BD" w14:textId="5AB8E844" w:rsidR="00F538B4" w:rsidRDefault="00F538B4" w:rsidP="00F538B4">
      <w:pPr>
        <w:rPr>
          <w:sz w:val="30"/>
          <w:szCs w:val="30"/>
        </w:rPr>
      </w:pPr>
    </w:p>
    <w:p w14:paraId="361FED61" w14:textId="77777777" w:rsidR="00025619" w:rsidRDefault="00025619" w:rsidP="00F538B4">
      <w:pPr>
        <w:rPr>
          <w:sz w:val="30"/>
          <w:szCs w:val="30"/>
        </w:rPr>
      </w:pPr>
    </w:p>
    <w:p w14:paraId="79FE4168" w14:textId="0DAEF5C5" w:rsidR="00F538B4" w:rsidRDefault="00F538B4" w:rsidP="00F538B4">
      <w:pPr>
        <w:rPr>
          <w:sz w:val="30"/>
          <w:szCs w:val="30"/>
        </w:rPr>
      </w:pPr>
      <w:r>
        <w:rPr>
          <w:sz w:val="30"/>
          <w:szCs w:val="30"/>
        </w:rPr>
        <w:t xml:space="preserve">SCREEN 3: </w:t>
      </w:r>
      <w:r w:rsidR="00342674">
        <w:rPr>
          <w:sz w:val="30"/>
          <w:szCs w:val="30"/>
        </w:rPr>
        <w:t>Screen displays the available functions</w:t>
      </w:r>
    </w:p>
    <w:p w14:paraId="53696A9F" w14:textId="0E2C4A94" w:rsidR="00342674" w:rsidRDefault="00342674" w:rsidP="00F538B4">
      <w:pPr>
        <w:rPr>
          <w:sz w:val="30"/>
          <w:szCs w:val="30"/>
        </w:rPr>
      </w:pPr>
    </w:p>
    <w:p w14:paraId="5435CA0F" w14:textId="77777777" w:rsidR="00342674" w:rsidRDefault="00342674" w:rsidP="00F538B4">
      <w:pPr>
        <w:rPr>
          <w:sz w:val="30"/>
          <w:szCs w:val="30"/>
        </w:rPr>
      </w:pPr>
    </w:p>
    <w:p w14:paraId="4CA60C77" w14:textId="570114F5" w:rsidR="00F538B4" w:rsidRDefault="00342674" w:rsidP="00342674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38230" wp14:editId="13C7F3DE">
                <wp:simplePos x="0" y="0"/>
                <wp:positionH relativeFrom="column">
                  <wp:posOffset>4613094</wp:posOffset>
                </wp:positionH>
                <wp:positionV relativeFrom="paragraph">
                  <wp:posOffset>2606312</wp:posOffset>
                </wp:positionV>
                <wp:extent cx="1565910" cy="1241778"/>
                <wp:effectExtent l="901700" t="0" r="8890" b="15875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241778"/>
                        </a:xfrm>
                        <a:prstGeom prst="wedgeRoundRectCallout">
                          <a:avLst>
                            <a:gd name="adj1" fmla="val -105458"/>
                            <a:gd name="adj2" fmla="val 165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14FF0" w14:textId="279C2F28" w:rsidR="006B75FB" w:rsidRDefault="006B75FB" w:rsidP="006B75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3:</w:t>
                            </w:r>
                          </w:p>
                          <w:p w14:paraId="269F00D8" w14:textId="24C60101" w:rsidR="00342674" w:rsidRDefault="00342674" w:rsidP="006B75F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Select this option to get a list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of  your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devices which you can manage.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8230" id="Rounded Rectangular Callout 10" o:spid="_x0000_s1037" type="#_x0000_t62" style="position:absolute;left:0;text-align:left;margin-left:363.25pt;margin-top:205.2pt;width:123.3pt;height:9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" adj="-11979,14380" fillcolor="#4472c4 [3204]" strokecolor="#1f3763 [1604]" strokeweight="1pt">
                <v:textbox>
                  <w:txbxContent>
                    <w:p w14:paraId="5B214FF0" w14:textId="279C2F28" w:rsidR="006B75FB" w:rsidRDefault="006B75FB" w:rsidP="006B75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3:</w:t>
                      </w:r>
                    </w:p>
                    <w:p w14:paraId="269F00D8" w14:textId="24C60101" w:rsidR="00342674" w:rsidRDefault="00342674" w:rsidP="006B75F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Select this option to get a list </w:t>
                      </w:r>
                      <w:proofErr w:type="gramStart"/>
                      <w:r>
                        <w:rPr>
                          <w:lang w:val="en-US"/>
                        </w:rPr>
                        <w:t>of  your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devices which you can manage.</w:t>
                      </w:r>
                    </w:p>
                  </w:txbxContent>
                </v:textbox>
              </v:shape>
            </w:pict>
          </mc:Fallback>
        </mc:AlternateContent>
      </w:r>
      <w:r w:rsidR="00025619" w:rsidRPr="00025619">
        <w:rPr>
          <w:noProof/>
        </w:rPr>
        <w:t xml:space="preserve"> </w:t>
      </w:r>
      <w:r w:rsidR="00025619" w:rsidRPr="00025619">
        <w:rPr>
          <w:noProof/>
          <w:sz w:val="30"/>
          <w:szCs w:val="30"/>
        </w:rPr>
        <w:drawing>
          <wp:inline distT="0" distB="0" distL="0" distR="0" wp14:anchorId="1DC19A8F" wp14:editId="52048854">
            <wp:extent cx="2628000" cy="5400000"/>
            <wp:effectExtent l="0" t="0" r="127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7A44" w14:textId="77777777" w:rsidR="00342674" w:rsidRDefault="00342674" w:rsidP="00342674">
      <w:pPr>
        <w:rPr>
          <w:sz w:val="30"/>
          <w:szCs w:val="30"/>
          <w:u w:val="single"/>
        </w:rPr>
      </w:pPr>
    </w:p>
    <w:p w14:paraId="654BEDC8" w14:textId="44AABE89" w:rsidR="00342674" w:rsidRDefault="00342674" w:rsidP="00342674">
      <w:pPr>
        <w:rPr>
          <w:sz w:val="30"/>
          <w:szCs w:val="30"/>
        </w:rPr>
      </w:pPr>
      <w:r w:rsidRPr="00E74AD9">
        <w:rPr>
          <w:sz w:val="30"/>
          <w:szCs w:val="30"/>
          <w:u w:val="single"/>
        </w:rPr>
        <w:t>DESCRIPTION</w:t>
      </w:r>
      <w:r>
        <w:rPr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 </w:t>
      </w:r>
    </w:p>
    <w:p w14:paraId="2CEDF7DC" w14:textId="0AB58F6E" w:rsidR="00342674" w:rsidRDefault="00342674" w:rsidP="00342674">
      <w:pPr>
        <w:rPr>
          <w:sz w:val="30"/>
          <w:szCs w:val="30"/>
        </w:rPr>
      </w:pPr>
    </w:p>
    <w:p w14:paraId="724C2E59" w14:textId="0CEEE308" w:rsidR="00342674" w:rsidRDefault="00342674" w:rsidP="00342674">
      <w:pPr>
        <w:rPr>
          <w:sz w:val="30"/>
          <w:szCs w:val="30"/>
        </w:rPr>
      </w:pPr>
      <w:r>
        <w:rPr>
          <w:sz w:val="30"/>
          <w:szCs w:val="30"/>
        </w:rPr>
        <w:t>This screen allows the user to select an option between scheduling/planning his events and remotely managing all his IoT devices</w:t>
      </w:r>
    </w:p>
    <w:p w14:paraId="7B263A3C" w14:textId="1C344774" w:rsidR="00F538B4" w:rsidRDefault="00F538B4" w:rsidP="00342674">
      <w:pPr>
        <w:rPr>
          <w:sz w:val="30"/>
          <w:szCs w:val="30"/>
        </w:rPr>
      </w:pPr>
    </w:p>
    <w:p w14:paraId="3D9492E8" w14:textId="07D49338" w:rsidR="00342674" w:rsidRDefault="00342674" w:rsidP="00E74AD9">
      <w:pPr>
        <w:jc w:val="center"/>
        <w:rPr>
          <w:sz w:val="30"/>
          <w:szCs w:val="30"/>
        </w:rPr>
      </w:pPr>
    </w:p>
    <w:p w14:paraId="01208305" w14:textId="78E34B69" w:rsidR="00342674" w:rsidRDefault="00342674" w:rsidP="00E74AD9">
      <w:pPr>
        <w:jc w:val="center"/>
        <w:rPr>
          <w:sz w:val="30"/>
          <w:szCs w:val="30"/>
        </w:rPr>
      </w:pPr>
    </w:p>
    <w:p w14:paraId="42D0EB16" w14:textId="75F844D7" w:rsidR="00025619" w:rsidRPr="00E74AD9" w:rsidRDefault="00025619" w:rsidP="00E74AD9">
      <w:pPr>
        <w:jc w:val="center"/>
        <w:rPr>
          <w:sz w:val="30"/>
          <w:szCs w:val="30"/>
        </w:rPr>
      </w:pPr>
    </w:p>
    <w:p w14:paraId="0153238D" w14:textId="4339338D" w:rsidR="001423BD" w:rsidRDefault="001423BD">
      <w:pPr>
        <w:rPr>
          <w:b/>
          <w:bCs/>
          <w:sz w:val="44"/>
          <w:szCs w:val="44"/>
          <w:u w:val="single"/>
        </w:rPr>
      </w:pPr>
    </w:p>
    <w:p w14:paraId="26CA85B6" w14:textId="1BC07342" w:rsidR="001423BD" w:rsidRDefault="001423BD">
      <w:pPr>
        <w:rPr>
          <w:b/>
          <w:bCs/>
          <w:sz w:val="44"/>
          <w:szCs w:val="44"/>
          <w:u w:val="single"/>
        </w:rPr>
      </w:pPr>
    </w:p>
    <w:p w14:paraId="59364E59" w14:textId="289B0698" w:rsidR="00342674" w:rsidRDefault="00342674">
      <w:pPr>
        <w:rPr>
          <w:sz w:val="30"/>
          <w:szCs w:val="30"/>
        </w:rPr>
      </w:pPr>
      <w:r w:rsidRPr="0034199F">
        <w:rPr>
          <w:sz w:val="30"/>
          <w:szCs w:val="30"/>
        </w:rPr>
        <w:t>SCREEN 4: Displays various devices which the user has added</w:t>
      </w:r>
    </w:p>
    <w:p w14:paraId="64DF298E" w14:textId="77777777" w:rsidR="00025619" w:rsidRPr="0034199F" w:rsidRDefault="00025619">
      <w:pPr>
        <w:rPr>
          <w:sz w:val="30"/>
          <w:szCs w:val="30"/>
        </w:rPr>
      </w:pPr>
    </w:p>
    <w:p w14:paraId="5A4BBF9A" w14:textId="7684A476" w:rsidR="00342674" w:rsidRDefault="00342674"/>
    <w:p w14:paraId="50FA466F" w14:textId="1E2B462F" w:rsidR="00342674" w:rsidRDefault="00336494" w:rsidP="00342674">
      <w:pPr>
        <w:jc w:val="center"/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DF4016" wp14:editId="13C7E797">
                <wp:simplePos x="0" y="0"/>
                <wp:positionH relativeFrom="column">
                  <wp:posOffset>4793615</wp:posOffset>
                </wp:positionH>
                <wp:positionV relativeFrom="paragraph">
                  <wp:posOffset>4464685</wp:posOffset>
                </wp:positionV>
                <wp:extent cx="1565910" cy="1241425"/>
                <wp:effectExtent l="1549400" t="0" r="8890" b="15875"/>
                <wp:wrapNone/>
                <wp:docPr id="48" name="Rounded Rectangular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241425"/>
                        </a:xfrm>
                        <a:prstGeom prst="wedgeRoundRectCallout">
                          <a:avLst>
                            <a:gd name="adj1" fmla="val -147481"/>
                            <a:gd name="adj2" fmla="val -1323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4B6F8" w14:textId="1B8611E3" w:rsidR="001F6B16" w:rsidRDefault="001F6B16" w:rsidP="006B75F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 delete device button can be added</w:t>
                            </w:r>
                            <w:r w:rsidR="00336494">
                              <w:rPr>
                                <w:lang w:val="en-US"/>
                              </w:rPr>
                              <w:t>. (Solution based on problem on screen 2</w:t>
                            </w:r>
                            <w:r w:rsidR="00B87743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4016" id="Rounded Rectangular Callout 48" o:spid="_x0000_s1038" type="#_x0000_t62" style="position:absolute;left:0;text-align:left;margin-left:377.45pt;margin-top:351.55pt;width:123.3pt;height:9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" adj="-21056,10514" fillcolor="#00b050" strokecolor="#1f3763 [1604]" strokeweight="1pt">
                <v:textbox>
                  <w:txbxContent>
                    <w:p w14:paraId="7E04B6F8" w14:textId="1B8611E3" w:rsidR="001F6B16" w:rsidRDefault="001F6B16" w:rsidP="006B75F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 delete device button can be added</w:t>
                      </w:r>
                      <w:r w:rsidR="00336494">
                        <w:rPr>
                          <w:lang w:val="en-US"/>
                        </w:rPr>
                        <w:t>. (Solution based on problem on screen 2</w:t>
                      </w:r>
                      <w:r w:rsidR="00B87743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39E25" wp14:editId="14F5E812">
                <wp:simplePos x="0" y="0"/>
                <wp:positionH relativeFrom="column">
                  <wp:posOffset>-572568</wp:posOffset>
                </wp:positionH>
                <wp:positionV relativeFrom="paragraph">
                  <wp:posOffset>4593454</wp:posOffset>
                </wp:positionV>
                <wp:extent cx="1784985" cy="803275"/>
                <wp:effectExtent l="0" t="0" r="1529715" b="9525"/>
                <wp:wrapNone/>
                <wp:docPr id="50" name="Rounded Rectangular Callo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03275"/>
                        </a:xfrm>
                        <a:prstGeom prst="wedgeRoundRectCallout">
                          <a:avLst>
                            <a:gd name="adj1" fmla="val 133038"/>
                            <a:gd name="adj2" fmla="val -12982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06ECC" w14:textId="1CD959B2" w:rsidR="00336494" w:rsidRPr="0002485A" w:rsidRDefault="00336494" w:rsidP="003364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option could be boxed in a well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9E25" id="Rounded Rectangular Callout 50" o:spid="_x0000_s1039" type="#_x0000_t62" style="position:absolute;left:0;text-align:left;margin-left:-45.1pt;margin-top:361.7pt;width:140.55pt;height:6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" adj="39536,7996" fillcolor="#00b050" strokecolor="#1f3763 [1604]" strokeweight="1pt">
                <v:textbox>
                  <w:txbxContent>
                    <w:p w14:paraId="01006ECC" w14:textId="1CD959B2" w:rsidR="00336494" w:rsidRPr="0002485A" w:rsidRDefault="00336494" w:rsidP="003364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option could be boxed in a well </w:t>
                      </w:r>
                      <w:proofErr w:type="spellStart"/>
                      <w:r>
                        <w:rPr>
                          <w:lang w:val="en-US"/>
                        </w:rPr>
                        <w:t>coloured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201067" wp14:editId="7D303C5B">
                <wp:simplePos x="0" y="0"/>
                <wp:positionH relativeFrom="column">
                  <wp:posOffset>-640935</wp:posOffset>
                </wp:positionH>
                <wp:positionV relativeFrom="paragraph">
                  <wp:posOffset>3038119</wp:posOffset>
                </wp:positionV>
                <wp:extent cx="1717040" cy="1259840"/>
                <wp:effectExtent l="0" t="0" r="1216660" b="530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259840"/>
                        </a:xfrm>
                        <a:prstGeom prst="wedgeRoundRectCallout">
                          <a:avLst>
                            <a:gd name="adj1" fmla="val 119154"/>
                            <a:gd name="adj2" fmla="val 89150"/>
                            <a:gd name="adj3" fmla="val 16667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9330E" w14:textId="116E5242" w:rsidR="00383362" w:rsidRPr="0002485A" w:rsidRDefault="0002485A" w:rsidP="003833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Plane text, not perceived as a button and could be ignored due to positioning at bottom.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1067" id="Rounded Rectangular Callout 15" o:spid="_x0000_s1040" type="#_x0000_t62" style="position:absolute;left:0;text-align:left;margin-left:-50.45pt;margin-top:239.2pt;width:135.2pt;height:9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" adj="36537,30056" fillcolor="#c45911 [2405]" strokecolor="#1f3763 [1604]" strokeweight="1pt">
                <v:textbox>
                  <w:txbxContent>
                    <w:p w14:paraId="3379330E" w14:textId="116E5242" w:rsidR="00383362" w:rsidRPr="0002485A" w:rsidRDefault="0002485A" w:rsidP="003833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Plane text, not perceived as a button and could be ignored due to positioning at bottom.</w:t>
                      </w:r>
                    </w:p>
                  </w:txbxContent>
                </v:textbox>
              </v:shape>
            </w:pict>
          </mc:Fallback>
        </mc:AlternateContent>
      </w:r>
      <w:r w:rsidR="0034267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2FD69F" wp14:editId="51791BDE">
                <wp:simplePos x="0" y="0"/>
                <wp:positionH relativeFrom="column">
                  <wp:posOffset>4481195</wp:posOffset>
                </wp:positionH>
                <wp:positionV relativeFrom="paragraph">
                  <wp:posOffset>3040017</wp:posOffset>
                </wp:positionV>
                <wp:extent cx="1565910" cy="1241778"/>
                <wp:effectExtent l="901700" t="0" r="8890" b="1587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241778"/>
                        </a:xfrm>
                        <a:prstGeom prst="wedgeRoundRectCallout">
                          <a:avLst>
                            <a:gd name="adj1" fmla="val -105458"/>
                            <a:gd name="adj2" fmla="val 165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FA71F" w14:textId="61B88F40" w:rsidR="006B75FB" w:rsidRDefault="006B75FB" w:rsidP="006B75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4:</w:t>
                            </w:r>
                          </w:p>
                          <w:p w14:paraId="003CF4BF" w14:textId="2DC9C9CE" w:rsidR="00342674" w:rsidRDefault="00342674" w:rsidP="006B75F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Select this option to get information about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fitbit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D69F" id="Rounded Rectangular Callout 12" o:spid="_x0000_s1041" type="#_x0000_t62" style="position:absolute;left:0;text-align:left;margin-left:352.85pt;margin-top:239.35pt;width:123.3pt;height:9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" adj="-11979,14380" fillcolor="#4472c4 [3204]" strokecolor="#1f3763 [1604]" strokeweight="1pt">
                <v:textbox>
                  <w:txbxContent>
                    <w:p w14:paraId="314FA71F" w14:textId="61B88F40" w:rsidR="006B75FB" w:rsidRDefault="006B75FB" w:rsidP="006B75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4:</w:t>
                      </w:r>
                    </w:p>
                    <w:p w14:paraId="003CF4BF" w14:textId="2DC9C9CE" w:rsidR="00342674" w:rsidRDefault="00342674" w:rsidP="006B75F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Select this option to get information about ‘</w:t>
                      </w:r>
                      <w:proofErr w:type="spellStart"/>
                      <w:r>
                        <w:rPr>
                          <w:lang w:val="en-US"/>
                        </w:rPr>
                        <w:t>fitbit</w:t>
                      </w:r>
                      <w:proofErr w:type="spellEnd"/>
                      <w:r>
                        <w:rPr>
                          <w:lang w:val="en-US"/>
                        </w:rPr>
                        <w:t>’.</w:t>
                      </w:r>
                    </w:p>
                  </w:txbxContent>
                </v:textbox>
              </v:shape>
            </w:pict>
          </mc:Fallback>
        </mc:AlternateContent>
      </w:r>
      <w:r w:rsidR="00025619" w:rsidRPr="00025619">
        <w:rPr>
          <w:noProof/>
        </w:rPr>
        <w:t xml:space="preserve"> </w:t>
      </w:r>
      <w:r w:rsidR="001423BD" w:rsidRPr="001423BD">
        <w:rPr>
          <w:noProof/>
        </w:rPr>
        <w:drawing>
          <wp:inline distT="0" distB="0" distL="0" distR="0" wp14:anchorId="117E52D2" wp14:editId="45EE7AA8">
            <wp:extent cx="2628000" cy="5400000"/>
            <wp:effectExtent l="0" t="0" r="127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3B1C" w14:textId="02DEB666" w:rsidR="00342674" w:rsidRDefault="00342674" w:rsidP="00342674">
      <w:pPr>
        <w:jc w:val="center"/>
      </w:pPr>
    </w:p>
    <w:p w14:paraId="128729BD" w14:textId="77777777" w:rsidR="00342674" w:rsidRDefault="00342674" w:rsidP="00342674">
      <w:pPr>
        <w:rPr>
          <w:sz w:val="30"/>
          <w:szCs w:val="30"/>
        </w:rPr>
      </w:pPr>
      <w:r w:rsidRPr="00E74AD9">
        <w:rPr>
          <w:sz w:val="30"/>
          <w:szCs w:val="30"/>
          <w:u w:val="single"/>
        </w:rPr>
        <w:t>DESCRIPTION</w:t>
      </w:r>
      <w:r>
        <w:rPr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 </w:t>
      </w:r>
    </w:p>
    <w:p w14:paraId="6658FC98" w14:textId="77777777" w:rsidR="00342674" w:rsidRDefault="00342674" w:rsidP="00342674">
      <w:pPr>
        <w:rPr>
          <w:sz w:val="30"/>
          <w:szCs w:val="30"/>
        </w:rPr>
      </w:pPr>
    </w:p>
    <w:p w14:paraId="350817D6" w14:textId="160AE94A" w:rsidR="00342674" w:rsidRDefault="00342674" w:rsidP="00342674">
      <w:pPr>
        <w:rPr>
          <w:sz w:val="30"/>
          <w:szCs w:val="30"/>
        </w:rPr>
      </w:pPr>
      <w:r>
        <w:rPr>
          <w:sz w:val="30"/>
          <w:szCs w:val="30"/>
        </w:rPr>
        <w:t>The screen displays various devices of the user and also gives an option to add a new device. The user can select the desired device whose information he wants to access.</w:t>
      </w:r>
    </w:p>
    <w:p w14:paraId="3BA48BC2" w14:textId="32925D15" w:rsidR="0034199F" w:rsidRDefault="0034199F" w:rsidP="00342674">
      <w:pPr>
        <w:rPr>
          <w:sz w:val="30"/>
          <w:szCs w:val="30"/>
        </w:rPr>
      </w:pPr>
    </w:p>
    <w:p w14:paraId="3409ACAC" w14:textId="7232053E" w:rsidR="0034199F" w:rsidRDefault="0034199F" w:rsidP="00342674">
      <w:pPr>
        <w:rPr>
          <w:sz w:val="30"/>
          <w:szCs w:val="30"/>
        </w:rPr>
      </w:pPr>
    </w:p>
    <w:p w14:paraId="040015A9" w14:textId="124BAADF" w:rsidR="0034199F" w:rsidRDefault="0034199F" w:rsidP="00342674">
      <w:pPr>
        <w:rPr>
          <w:sz w:val="30"/>
          <w:szCs w:val="30"/>
        </w:rPr>
      </w:pPr>
    </w:p>
    <w:p w14:paraId="7BE6E282" w14:textId="638C8997" w:rsidR="0034199F" w:rsidRDefault="0034199F" w:rsidP="00342674">
      <w:pPr>
        <w:rPr>
          <w:sz w:val="30"/>
          <w:szCs w:val="30"/>
        </w:rPr>
      </w:pPr>
    </w:p>
    <w:p w14:paraId="5381009A" w14:textId="1700F368" w:rsidR="0034199F" w:rsidRDefault="0034199F" w:rsidP="00342674">
      <w:pPr>
        <w:rPr>
          <w:sz w:val="30"/>
          <w:szCs w:val="30"/>
        </w:rPr>
      </w:pPr>
    </w:p>
    <w:p w14:paraId="356B4E12" w14:textId="4CE673E3" w:rsidR="0034199F" w:rsidRDefault="0034199F" w:rsidP="00342674">
      <w:pPr>
        <w:rPr>
          <w:sz w:val="30"/>
          <w:szCs w:val="30"/>
        </w:rPr>
      </w:pPr>
      <w:r>
        <w:rPr>
          <w:sz w:val="30"/>
          <w:szCs w:val="30"/>
        </w:rPr>
        <w:t xml:space="preserve">SCREEN 5: </w:t>
      </w:r>
      <w:r w:rsidR="00025619">
        <w:rPr>
          <w:sz w:val="30"/>
          <w:szCs w:val="30"/>
        </w:rPr>
        <w:t>Displays the options which you can perform</w:t>
      </w:r>
    </w:p>
    <w:p w14:paraId="5CFCFC2E" w14:textId="7FBAAC4D" w:rsidR="00025619" w:rsidRDefault="00025619" w:rsidP="00342674">
      <w:pPr>
        <w:rPr>
          <w:sz w:val="30"/>
          <w:szCs w:val="30"/>
        </w:rPr>
      </w:pPr>
    </w:p>
    <w:p w14:paraId="626A16BE" w14:textId="0F190AE3" w:rsidR="00025619" w:rsidRDefault="00B87743" w:rsidP="00025619">
      <w:pPr>
        <w:jc w:val="center"/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4DA86F" wp14:editId="29AE68C9">
                <wp:simplePos x="0" y="0"/>
                <wp:positionH relativeFrom="column">
                  <wp:posOffset>4743824</wp:posOffset>
                </wp:positionH>
                <wp:positionV relativeFrom="paragraph">
                  <wp:posOffset>3209850</wp:posOffset>
                </wp:positionV>
                <wp:extent cx="1717040" cy="1031875"/>
                <wp:effectExtent l="1066800" t="622300" r="10160" b="9525"/>
                <wp:wrapNone/>
                <wp:docPr id="62" name="Rounded Rectangular Callou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031875"/>
                        </a:xfrm>
                        <a:prstGeom prst="wedgeRoundRectCallout">
                          <a:avLst>
                            <a:gd name="adj1" fmla="val -110447"/>
                            <a:gd name="adj2" fmla="val -107824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DE806" w14:textId="2BF60D00" w:rsidR="00AB2B83" w:rsidRPr="0002485A" w:rsidRDefault="00AB2B83" w:rsidP="00AB2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font size of all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’ button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pop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up text box could have been made larger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A86F" id="Rounded Rectangular Callout 62" o:spid="_x0000_s1042" type="#_x0000_t62" style="position:absolute;left:0;text-align:left;margin-left:373.55pt;margin-top:252.75pt;width:135.2pt;height:8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" adj="-13057,-12490" fillcolor="#00b050" strokecolor="#1f3763 [1604]" strokeweight="1pt">
                <v:textbox>
                  <w:txbxContent>
                    <w:p w14:paraId="572DE806" w14:textId="2BF60D00" w:rsidR="00AB2B83" w:rsidRPr="0002485A" w:rsidRDefault="00AB2B83" w:rsidP="00AB2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font size of all ‘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’ button </w:t>
                      </w:r>
                      <w:proofErr w:type="gramStart"/>
                      <w:r>
                        <w:rPr>
                          <w:lang w:val="en-US"/>
                        </w:rPr>
                        <w:t>pop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up text box could have been made larger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F9D962" wp14:editId="40929D79">
                <wp:simplePos x="0" y="0"/>
                <wp:positionH relativeFrom="column">
                  <wp:posOffset>4749800</wp:posOffset>
                </wp:positionH>
                <wp:positionV relativeFrom="paragraph">
                  <wp:posOffset>2208044</wp:posOffset>
                </wp:positionV>
                <wp:extent cx="1717040" cy="861060"/>
                <wp:effectExtent l="1117600" t="0" r="10160" b="15240"/>
                <wp:wrapNone/>
                <wp:docPr id="60" name="Rounded Rectangular Callo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861060"/>
                        </a:xfrm>
                        <a:prstGeom prst="wedgeRoundRectCallout">
                          <a:avLst>
                            <a:gd name="adj1" fmla="val -113498"/>
                            <a:gd name="adj2" fmla="val -11156"/>
                            <a:gd name="adj3" fmla="val 16667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6EA91" w14:textId="65B7E00D" w:rsidR="00AB2B83" w:rsidRPr="0002485A" w:rsidRDefault="00AB2B83" w:rsidP="00AB2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Font size of the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 button pop up was too small.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D962" id="Rounded Rectangular Callout 60" o:spid="_x0000_s1043" type="#_x0000_t62" style="position:absolute;left:0;text-align:left;margin-left:374pt;margin-top:173.85pt;width:135.2pt;height:6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" adj="-13716,8390" fillcolor="#c45911 [2405]" strokecolor="#1f3763 [1604]" strokeweight="1pt">
                <v:textbox>
                  <w:txbxContent>
                    <w:p w14:paraId="0E96EA91" w14:textId="65B7E00D" w:rsidR="00AB2B83" w:rsidRPr="0002485A" w:rsidRDefault="00AB2B83" w:rsidP="00AB2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Font size of the ‘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’ button pop up was too small.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716B5A" wp14:editId="4EC36854">
                <wp:simplePos x="0" y="0"/>
                <wp:positionH relativeFrom="column">
                  <wp:posOffset>4559300</wp:posOffset>
                </wp:positionH>
                <wp:positionV relativeFrom="paragraph">
                  <wp:posOffset>726627</wp:posOffset>
                </wp:positionV>
                <wp:extent cx="1565910" cy="1287145"/>
                <wp:effectExtent l="1485900" t="0" r="8890" b="338455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287145"/>
                        </a:xfrm>
                        <a:prstGeom prst="wedgeRoundRectCallout">
                          <a:avLst>
                            <a:gd name="adj1" fmla="val -143242"/>
                            <a:gd name="adj2" fmla="val 7438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6AAC3" w14:textId="3C976130" w:rsidR="006B75FB" w:rsidRDefault="006B75FB" w:rsidP="006B75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5:</w:t>
                            </w:r>
                          </w:p>
                          <w:p w14:paraId="51A3272A" w14:textId="005C7E51" w:rsidR="00025619" w:rsidRDefault="00025619" w:rsidP="006B75F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Select this option to get options to see the details about the battery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6B5A" id="Rounded Rectangular Callout 17" o:spid="_x0000_s1044" type="#_x0000_t62" style="position:absolute;left:0;text-align:left;margin-left:359pt;margin-top:57.2pt;width:123.3pt;height:10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" adj="-20140,26867" fillcolor="#4472c4 [3204]" strokecolor="#1f3763 [1604]" strokeweight="1pt">
                <v:textbox>
                  <w:txbxContent>
                    <w:p w14:paraId="7766AAC3" w14:textId="3C976130" w:rsidR="006B75FB" w:rsidRDefault="006B75FB" w:rsidP="006B75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5:</w:t>
                      </w:r>
                    </w:p>
                    <w:p w14:paraId="51A3272A" w14:textId="005C7E51" w:rsidR="00025619" w:rsidRDefault="00025619" w:rsidP="006B75F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Select this option to get options to see the details about the battery status</w:t>
                      </w:r>
                    </w:p>
                  </w:txbxContent>
                </v:textbox>
              </v:shape>
            </w:pict>
          </mc:Fallback>
        </mc:AlternateContent>
      </w:r>
      <w:r w:rsidR="00025619" w:rsidRPr="00025619">
        <w:rPr>
          <w:noProof/>
        </w:rPr>
        <w:drawing>
          <wp:inline distT="0" distB="0" distL="0" distR="0" wp14:anchorId="7D2354D8" wp14:editId="5C90B43C">
            <wp:extent cx="2628000" cy="5400000"/>
            <wp:effectExtent l="0" t="0" r="127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CE16" w14:textId="77777777" w:rsidR="00025619" w:rsidRDefault="00025619" w:rsidP="00025619">
      <w:pPr>
        <w:jc w:val="center"/>
      </w:pPr>
    </w:p>
    <w:p w14:paraId="6C1E67BD" w14:textId="77777777" w:rsidR="00025619" w:rsidRDefault="00025619" w:rsidP="00025619">
      <w:pPr>
        <w:rPr>
          <w:sz w:val="30"/>
          <w:szCs w:val="30"/>
        </w:rPr>
      </w:pPr>
      <w:r w:rsidRPr="00E74AD9">
        <w:rPr>
          <w:sz w:val="30"/>
          <w:szCs w:val="30"/>
          <w:u w:val="single"/>
        </w:rPr>
        <w:t>DESCRIPTION</w:t>
      </w:r>
      <w:r>
        <w:rPr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 </w:t>
      </w:r>
    </w:p>
    <w:p w14:paraId="657EA5CF" w14:textId="77777777" w:rsidR="00025619" w:rsidRDefault="00025619" w:rsidP="00025619">
      <w:pPr>
        <w:rPr>
          <w:sz w:val="30"/>
          <w:szCs w:val="30"/>
        </w:rPr>
      </w:pPr>
    </w:p>
    <w:p w14:paraId="476B3EFF" w14:textId="77777777" w:rsidR="00025619" w:rsidRDefault="00025619" w:rsidP="00025619">
      <w:pPr>
        <w:rPr>
          <w:sz w:val="30"/>
          <w:szCs w:val="30"/>
        </w:rPr>
      </w:pPr>
      <w:r>
        <w:rPr>
          <w:sz w:val="30"/>
          <w:szCs w:val="30"/>
        </w:rPr>
        <w:t>The screen displays the options to either track your device or go to a page to see the various options to manage battery.</w:t>
      </w:r>
    </w:p>
    <w:p w14:paraId="1486C6AA" w14:textId="77777777" w:rsidR="00025619" w:rsidRDefault="00025619" w:rsidP="00025619">
      <w:pPr>
        <w:rPr>
          <w:sz w:val="30"/>
          <w:szCs w:val="30"/>
        </w:rPr>
      </w:pPr>
    </w:p>
    <w:p w14:paraId="7E0B7726" w14:textId="77777777" w:rsidR="00025619" w:rsidRDefault="00025619" w:rsidP="00025619">
      <w:pPr>
        <w:rPr>
          <w:sz w:val="30"/>
          <w:szCs w:val="30"/>
        </w:rPr>
      </w:pPr>
    </w:p>
    <w:p w14:paraId="7007E17C" w14:textId="77777777" w:rsidR="00025619" w:rsidRDefault="00025619" w:rsidP="00025619">
      <w:pPr>
        <w:rPr>
          <w:sz w:val="30"/>
          <w:szCs w:val="30"/>
        </w:rPr>
      </w:pPr>
    </w:p>
    <w:p w14:paraId="4B731900" w14:textId="77777777" w:rsidR="00025619" w:rsidRDefault="00025619" w:rsidP="00025619">
      <w:pPr>
        <w:rPr>
          <w:sz w:val="30"/>
          <w:szCs w:val="30"/>
        </w:rPr>
      </w:pPr>
    </w:p>
    <w:p w14:paraId="351AFD31" w14:textId="77777777" w:rsidR="00025619" w:rsidRDefault="00025619" w:rsidP="00025619">
      <w:pPr>
        <w:rPr>
          <w:sz w:val="30"/>
          <w:szCs w:val="30"/>
        </w:rPr>
      </w:pPr>
    </w:p>
    <w:p w14:paraId="51CF21DB" w14:textId="316D7C86" w:rsidR="00025619" w:rsidRDefault="00025619" w:rsidP="00025619">
      <w:pPr>
        <w:rPr>
          <w:sz w:val="30"/>
          <w:szCs w:val="30"/>
        </w:rPr>
      </w:pPr>
    </w:p>
    <w:p w14:paraId="504EF92B" w14:textId="00B9D452" w:rsidR="00F56C79" w:rsidRDefault="00F56C79" w:rsidP="00025619">
      <w:pPr>
        <w:rPr>
          <w:sz w:val="30"/>
          <w:szCs w:val="30"/>
        </w:rPr>
      </w:pPr>
    </w:p>
    <w:p w14:paraId="7412FE44" w14:textId="77777777" w:rsidR="00F56C79" w:rsidRDefault="00F56C79" w:rsidP="00025619">
      <w:pPr>
        <w:rPr>
          <w:sz w:val="30"/>
          <w:szCs w:val="30"/>
        </w:rPr>
      </w:pPr>
    </w:p>
    <w:p w14:paraId="7476DA99" w14:textId="318FA026" w:rsidR="00025619" w:rsidRDefault="00025619" w:rsidP="00025619">
      <w:pPr>
        <w:rPr>
          <w:sz w:val="30"/>
          <w:szCs w:val="30"/>
        </w:rPr>
      </w:pPr>
      <w:r>
        <w:rPr>
          <w:sz w:val="30"/>
          <w:szCs w:val="30"/>
        </w:rPr>
        <w:t xml:space="preserve">SCREEN 6:  </w:t>
      </w:r>
      <w:r w:rsidR="004D409F">
        <w:rPr>
          <w:sz w:val="30"/>
          <w:szCs w:val="30"/>
        </w:rPr>
        <w:t>Displays various options to manage your device’s battery</w:t>
      </w:r>
    </w:p>
    <w:p w14:paraId="3987BFC9" w14:textId="5A46021D" w:rsidR="004D409F" w:rsidRDefault="004D409F" w:rsidP="00025619">
      <w:pPr>
        <w:rPr>
          <w:sz w:val="30"/>
          <w:szCs w:val="30"/>
        </w:rPr>
      </w:pPr>
    </w:p>
    <w:p w14:paraId="30A8524B" w14:textId="0FBEE104" w:rsidR="004D409F" w:rsidRDefault="005C52AA" w:rsidP="004D409F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DBA4C3" wp14:editId="73D17400">
                <wp:simplePos x="0" y="0"/>
                <wp:positionH relativeFrom="column">
                  <wp:posOffset>4785187</wp:posOffset>
                </wp:positionH>
                <wp:positionV relativeFrom="paragraph">
                  <wp:posOffset>3100446</wp:posOffset>
                </wp:positionV>
                <wp:extent cx="1664335" cy="1402080"/>
                <wp:effectExtent l="1016000" t="0" r="12065" b="7620"/>
                <wp:wrapNone/>
                <wp:docPr id="55" name="Rounded Rectangular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1402080"/>
                        </a:xfrm>
                        <a:prstGeom prst="wedgeRoundRectCallout">
                          <a:avLst>
                            <a:gd name="adj1" fmla="val -108574"/>
                            <a:gd name="adj2" fmla="val -202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FA4E3" w14:textId="23B5C234" w:rsidR="005C52AA" w:rsidRDefault="005C52AA" w:rsidP="005C52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3F3453E" w14:textId="2D415A08" w:rsidR="005C52AA" w:rsidRDefault="005C52AA" w:rsidP="005C52A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Select this button to go to the respective screen and then click back from there to select </w:t>
                            </w:r>
                            <w:r w:rsidR="00AF5516">
                              <w:rPr>
                                <w:lang w:val="en-US"/>
                              </w:rPr>
                              <w:t>fourth</w:t>
                            </w:r>
                            <w:r>
                              <w:rPr>
                                <w:lang w:val="en-US"/>
                              </w:rPr>
                              <w:t xml:space="preserve"> option </w:t>
                            </w:r>
                          </w:p>
                          <w:p w14:paraId="3A557168" w14:textId="5C05C213" w:rsidR="005C52AA" w:rsidRDefault="005C52AA" w:rsidP="005C5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A4C3" id="Rounded Rectangular Callout 55" o:spid="_x0000_s1045" type="#_x0000_t62" style="position:absolute;left:0;text-align:left;margin-left:376.8pt;margin-top:244.15pt;width:131.05pt;height:11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" adj="-12652,6420" fillcolor="#4472c4 [3204]" strokecolor="#1f3763 [1604]" strokeweight="1pt">
                <v:textbox>
                  <w:txbxContent>
                    <w:p w14:paraId="31AFA4E3" w14:textId="23B5C234" w:rsidR="005C52AA" w:rsidRDefault="005C52AA" w:rsidP="005C52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63F3453E" w14:textId="2D415A08" w:rsidR="005C52AA" w:rsidRDefault="005C52AA" w:rsidP="005C52A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Select this button to go to the respective screen and then click back from there to select </w:t>
                      </w:r>
                      <w:r w:rsidR="00AF5516">
                        <w:rPr>
                          <w:lang w:val="en-US"/>
                        </w:rPr>
                        <w:t>fourth</w:t>
                      </w:r>
                      <w:r>
                        <w:rPr>
                          <w:lang w:val="en-US"/>
                        </w:rPr>
                        <w:t xml:space="preserve"> option </w:t>
                      </w:r>
                    </w:p>
                    <w:p w14:paraId="3A557168" w14:textId="5C05C213" w:rsidR="005C52AA" w:rsidRDefault="005C52AA" w:rsidP="005C52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6E34F3" wp14:editId="1F8A062D">
                <wp:simplePos x="0" y="0"/>
                <wp:positionH relativeFrom="column">
                  <wp:posOffset>4730115</wp:posOffset>
                </wp:positionH>
                <wp:positionV relativeFrom="paragraph">
                  <wp:posOffset>4624452</wp:posOffset>
                </wp:positionV>
                <wp:extent cx="1652480" cy="1097915"/>
                <wp:effectExtent l="990600" t="139700" r="11430" b="6985"/>
                <wp:wrapNone/>
                <wp:docPr id="56" name="Rounded Rectangular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80" cy="1097915"/>
                        </a:xfrm>
                        <a:prstGeom prst="wedgeRoundRectCallout">
                          <a:avLst>
                            <a:gd name="adj1" fmla="val -108740"/>
                            <a:gd name="adj2" fmla="val -6120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FD49E" w14:textId="718F14FF" w:rsidR="005C52AA" w:rsidRDefault="005C52AA" w:rsidP="005C52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ABC9A73" w14:textId="6F23BAB8" w:rsidR="005C52AA" w:rsidRDefault="005C52AA" w:rsidP="005C52A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Click on this button to go to the last screen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34F3" id="Rounded Rectangular Callout 56" o:spid="_x0000_s1046" type="#_x0000_t62" style="position:absolute;left:0;text-align:left;margin-left:372.45pt;margin-top:364.15pt;width:130.1pt;height:86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" adj="-12688,-2420" fillcolor="#4472c4 [3204]" strokecolor="#1f3763 [1604]" strokeweight="1pt">
                <v:textbox>
                  <w:txbxContent>
                    <w:p w14:paraId="5BEFD49E" w14:textId="718F14FF" w:rsidR="005C52AA" w:rsidRDefault="005C52AA" w:rsidP="005C52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1ABC9A73" w14:textId="6F23BAB8" w:rsidR="005C52AA" w:rsidRDefault="005C52AA" w:rsidP="005C52A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Click on this button to go to the last screen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1435DA" wp14:editId="7E7A7559">
                <wp:simplePos x="0" y="0"/>
                <wp:positionH relativeFrom="column">
                  <wp:posOffset>4791075</wp:posOffset>
                </wp:positionH>
                <wp:positionV relativeFrom="paragraph">
                  <wp:posOffset>205888</wp:posOffset>
                </wp:positionV>
                <wp:extent cx="1659890" cy="1366920"/>
                <wp:effectExtent l="1054100" t="0" r="16510" b="614680"/>
                <wp:wrapNone/>
                <wp:docPr id="42" name="Rounded 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1366920"/>
                        </a:xfrm>
                        <a:prstGeom prst="wedgeRoundRectCallout">
                          <a:avLst>
                            <a:gd name="adj1" fmla="val -111670"/>
                            <a:gd name="adj2" fmla="val 916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FA985" w14:textId="627EACC8" w:rsidR="00DC2A3D" w:rsidRDefault="005C52AA" w:rsidP="005C52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6:</w:t>
                            </w:r>
                          </w:p>
                          <w:p w14:paraId="0DF84B8A" w14:textId="02DC6470" w:rsidR="005C52AA" w:rsidRDefault="005C52AA" w:rsidP="005C52A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Select this button to go to the respective screen and then click back from there to select </w:t>
                            </w:r>
                            <w:r>
                              <w:rPr>
                                <w:lang w:val="en-US"/>
                              </w:rPr>
                              <w:t>second</w:t>
                            </w:r>
                            <w:r>
                              <w:rPr>
                                <w:lang w:val="en-US"/>
                              </w:rPr>
                              <w:t xml:space="preserve"> option </w:t>
                            </w:r>
                          </w:p>
                          <w:p w14:paraId="30B75FBB" w14:textId="2BAC59A8" w:rsidR="005C52AA" w:rsidRDefault="005C52AA" w:rsidP="005C5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35DA" id="Rounded Rectangular Callout 42" o:spid="_x0000_s1047" type="#_x0000_t62" style="position:absolute;left:0;text-align:left;margin-left:377.25pt;margin-top:16.2pt;width:130.7pt;height:10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" adj="-13321,30590" fillcolor="#4472c4 [3204]" strokecolor="#1f3763 [1604]" strokeweight="1pt">
                <v:textbox>
                  <w:txbxContent>
                    <w:p w14:paraId="792FA985" w14:textId="627EACC8" w:rsidR="00DC2A3D" w:rsidRDefault="005C52AA" w:rsidP="005C52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6:</w:t>
                      </w:r>
                    </w:p>
                    <w:p w14:paraId="0DF84B8A" w14:textId="02DC6470" w:rsidR="005C52AA" w:rsidRDefault="005C52AA" w:rsidP="005C52A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Select this button to go to the respective screen and then click back from there to select </w:t>
                      </w:r>
                      <w:r>
                        <w:rPr>
                          <w:lang w:val="en-US"/>
                        </w:rPr>
                        <w:t>second</w:t>
                      </w:r>
                      <w:r>
                        <w:rPr>
                          <w:lang w:val="en-US"/>
                        </w:rPr>
                        <w:t xml:space="preserve"> option </w:t>
                      </w:r>
                    </w:p>
                    <w:p w14:paraId="30B75FBB" w14:textId="2BAC59A8" w:rsidR="005C52AA" w:rsidRDefault="005C52AA" w:rsidP="005C52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E4EAE3" wp14:editId="5BF4F2C0">
                <wp:simplePos x="0" y="0"/>
                <wp:positionH relativeFrom="column">
                  <wp:posOffset>4795421</wp:posOffset>
                </wp:positionH>
                <wp:positionV relativeFrom="paragraph">
                  <wp:posOffset>1680019</wp:posOffset>
                </wp:positionV>
                <wp:extent cx="1657350" cy="1355922"/>
                <wp:effectExtent l="1066800" t="0" r="19050" b="15875"/>
                <wp:wrapNone/>
                <wp:docPr id="54" name="Rounded Rectangular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355922"/>
                        </a:xfrm>
                        <a:prstGeom prst="wedgeRoundRectCallout">
                          <a:avLst>
                            <a:gd name="adj1" fmla="val -111668"/>
                            <a:gd name="adj2" fmla="val 440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5BB77" w14:textId="71134ED6" w:rsidR="005C52AA" w:rsidRDefault="005C52AA" w:rsidP="005C52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E35AD47" w14:textId="338E9647" w:rsidR="005C52AA" w:rsidRDefault="005C52AA" w:rsidP="005C52A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Select this</w:t>
                            </w:r>
                            <w:r>
                              <w:rPr>
                                <w:lang w:val="en-US"/>
                              </w:rPr>
                              <w:t xml:space="preserve"> button to go to the respective</w:t>
                            </w:r>
                            <w:r>
                              <w:rPr>
                                <w:lang w:val="en-US"/>
                              </w:rPr>
                              <w:t xml:space="preserve"> screen and then click back </w:t>
                            </w:r>
                            <w:r>
                              <w:rPr>
                                <w:lang w:val="en-US"/>
                              </w:rPr>
                              <w:t xml:space="preserve">from there </w:t>
                            </w:r>
                            <w:r>
                              <w:rPr>
                                <w:lang w:val="en-US"/>
                              </w:rPr>
                              <w:t xml:space="preserve">to select </w:t>
                            </w:r>
                            <w:r>
                              <w:rPr>
                                <w:lang w:val="en-US"/>
                              </w:rPr>
                              <w:t>third</w:t>
                            </w:r>
                            <w:r>
                              <w:rPr>
                                <w:lang w:val="en-US"/>
                              </w:rPr>
                              <w:t xml:space="preserve"> option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EAE3" id="Rounded Rectangular Callout 54" o:spid="_x0000_s1048" type="#_x0000_t62" style="position:absolute;left:0;text-align:left;margin-left:377.6pt;margin-top:132.3pt;width:130.5pt;height:10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" adj="-13320,20314" fillcolor="#4472c4 [3204]" strokecolor="#1f3763 [1604]" strokeweight="1pt">
                <v:textbox>
                  <w:txbxContent>
                    <w:p w14:paraId="6045BB77" w14:textId="71134ED6" w:rsidR="005C52AA" w:rsidRDefault="005C52AA" w:rsidP="005C52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6E35AD47" w14:textId="338E9647" w:rsidR="005C52AA" w:rsidRDefault="005C52AA" w:rsidP="005C52A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Select this</w:t>
                      </w:r>
                      <w:r>
                        <w:rPr>
                          <w:lang w:val="en-US"/>
                        </w:rPr>
                        <w:t xml:space="preserve"> button to go to the respective</w:t>
                      </w:r>
                      <w:r>
                        <w:rPr>
                          <w:lang w:val="en-US"/>
                        </w:rPr>
                        <w:t xml:space="preserve"> screen and then click back </w:t>
                      </w:r>
                      <w:r>
                        <w:rPr>
                          <w:lang w:val="en-US"/>
                        </w:rPr>
                        <w:t xml:space="preserve">from there </w:t>
                      </w:r>
                      <w:r>
                        <w:rPr>
                          <w:lang w:val="en-US"/>
                        </w:rPr>
                        <w:t xml:space="preserve">to select </w:t>
                      </w:r>
                      <w:r>
                        <w:rPr>
                          <w:lang w:val="en-US"/>
                        </w:rPr>
                        <w:t>third</w:t>
                      </w:r>
                      <w:r>
                        <w:rPr>
                          <w:lang w:val="en-US"/>
                        </w:rPr>
                        <w:t xml:space="preserve"> option </w:t>
                      </w:r>
                    </w:p>
                  </w:txbxContent>
                </v:textbox>
              </v:shape>
            </w:pict>
          </mc:Fallback>
        </mc:AlternateContent>
      </w:r>
      <w:r w:rsidR="00D346F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5E1139" wp14:editId="63932B10">
                <wp:simplePos x="0" y="0"/>
                <wp:positionH relativeFrom="column">
                  <wp:posOffset>-493160</wp:posOffset>
                </wp:positionH>
                <wp:positionV relativeFrom="paragraph">
                  <wp:posOffset>1681116</wp:posOffset>
                </wp:positionV>
                <wp:extent cx="1565910" cy="583565"/>
                <wp:effectExtent l="0" t="0" r="910590" b="13335"/>
                <wp:wrapNone/>
                <wp:docPr id="40" name="Rounded Rectangular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83565"/>
                        </a:xfrm>
                        <a:prstGeom prst="wedgeRoundRectCallout">
                          <a:avLst>
                            <a:gd name="adj1" fmla="val 106467"/>
                            <a:gd name="adj2" fmla="val 331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CAF1F" w14:textId="217FEE5D" w:rsidR="00D346FC" w:rsidRDefault="00D346FC" w:rsidP="00D346FC">
                            <w:r>
                              <w:rPr>
                                <w:lang w:val="en-US"/>
                              </w:rPr>
                              <w:t>Leads to screen 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1139" id="Rounded Rectangular Callout 40" o:spid="_x0000_s1049" type="#_x0000_t62" style="position:absolute;left:0;text-align:left;margin-left:-38.85pt;margin-top:132.35pt;width:123.3pt;height:4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" adj="33797,17959" fillcolor="#4472c4 [3204]" strokecolor="#1f3763 [1604]" strokeweight="1pt">
                <v:textbox>
                  <w:txbxContent>
                    <w:p w14:paraId="488CAF1F" w14:textId="217FEE5D" w:rsidR="00D346FC" w:rsidRDefault="00D346FC" w:rsidP="00D346FC">
                      <w:r>
                        <w:rPr>
                          <w:lang w:val="en-US"/>
                        </w:rPr>
                        <w:t>Leads to screen 6.1</w:t>
                      </w:r>
                    </w:p>
                  </w:txbxContent>
                </v:textbox>
              </v:shape>
            </w:pict>
          </mc:Fallback>
        </mc:AlternateContent>
      </w:r>
      <w:r w:rsidR="00D346F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317E" wp14:editId="0E680B78">
                <wp:simplePos x="0" y="0"/>
                <wp:positionH relativeFrom="column">
                  <wp:posOffset>-431515</wp:posOffset>
                </wp:positionH>
                <wp:positionV relativeFrom="paragraph">
                  <wp:posOffset>2450444</wp:posOffset>
                </wp:positionV>
                <wp:extent cx="1565910" cy="583879"/>
                <wp:effectExtent l="0" t="0" r="923290" b="13335"/>
                <wp:wrapNone/>
                <wp:docPr id="39" name="Rounded 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83879"/>
                        </a:xfrm>
                        <a:prstGeom prst="wedgeRoundRectCallout">
                          <a:avLst>
                            <a:gd name="adj1" fmla="val 106467"/>
                            <a:gd name="adj2" fmla="val 190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83CB0" w14:textId="3AE44817" w:rsidR="00D346FC" w:rsidRDefault="00D346FC" w:rsidP="00D346FC">
                            <w:r>
                              <w:rPr>
                                <w:lang w:val="en-US"/>
                              </w:rPr>
                              <w:t>Leads to screen 6.2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317E" id="Rounded Rectangular Callout 39" o:spid="_x0000_s1050" type="#_x0000_t62" style="position:absolute;left:0;text-align:left;margin-left:-34pt;margin-top:192.95pt;width:123.3pt;height:4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" adj="33797,14917" fillcolor="#4472c4 [3204]" strokecolor="#1f3763 [1604]" strokeweight="1pt">
                <v:textbox>
                  <w:txbxContent>
                    <w:p w14:paraId="05A83CB0" w14:textId="3AE44817" w:rsidR="00D346FC" w:rsidRDefault="00D346FC" w:rsidP="00D346FC">
                      <w:r>
                        <w:rPr>
                          <w:lang w:val="en-US"/>
                        </w:rPr>
                        <w:t>Leads to screen 6.2</w:t>
                      </w:r>
                    </w:p>
                  </w:txbxContent>
                </v:textbox>
              </v:shape>
            </w:pict>
          </mc:Fallback>
        </mc:AlternateContent>
      </w:r>
      <w:r w:rsidR="00D346F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7B3430" wp14:editId="73C91E9C">
                <wp:simplePos x="0" y="0"/>
                <wp:positionH relativeFrom="column">
                  <wp:posOffset>-431515</wp:posOffset>
                </wp:positionH>
                <wp:positionV relativeFrom="paragraph">
                  <wp:posOffset>3282650</wp:posOffset>
                </wp:positionV>
                <wp:extent cx="1565910" cy="583879"/>
                <wp:effectExtent l="0" t="0" r="923290" b="13335"/>
                <wp:wrapNone/>
                <wp:docPr id="38" name="Rounded 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83879"/>
                        </a:xfrm>
                        <a:prstGeom prst="wedgeRoundRectCallout">
                          <a:avLst>
                            <a:gd name="adj1" fmla="val 106467"/>
                            <a:gd name="adj2" fmla="val 190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31DCC" w14:textId="573CAFE6" w:rsidR="00D346FC" w:rsidRDefault="00D346FC" w:rsidP="00D346FC">
                            <w:r>
                              <w:rPr>
                                <w:lang w:val="en-US"/>
                              </w:rPr>
                              <w:t>Leads to screen 6.3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3430" id="Rounded Rectangular Callout 38" o:spid="_x0000_s1051" type="#_x0000_t62" style="position:absolute;left:0;text-align:left;margin-left:-34pt;margin-top:258.5pt;width:123.3pt;height:4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" adj="33797,14917" fillcolor="#4472c4 [3204]" strokecolor="#1f3763 [1604]" strokeweight="1pt">
                <v:textbox>
                  <w:txbxContent>
                    <w:p w14:paraId="6FB31DCC" w14:textId="573CAFE6" w:rsidR="00D346FC" w:rsidRDefault="00D346FC" w:rsidP="00D346FC">
                      <w:r>
                        <w:rPr>
                          <w:lang w:val="en-US"/>
                        </w:rPr>
                        <w:t>Leads to screen 6.3</w:t>
                      </w:r>
                    </w:p>
                  </w:txbxContent>
                </v:textbox>
              </v:shape>
            </w:pict>
          </mc:Fallback>
        </mc:AlternateContent>
      </w:r>
      <w:r w:rsidR="00D346F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911252" wp14:editId="13FBF76F">
                <wp:simplePos x="0" y="0"/>
                <wp:positionH relativeFrom="column">
                  <wp:posOffset>-432128</wp:posOffset>
                </wp:positionH>
                <wp:positionV relativeFrom="paragraph">
                  <wp:posOffset>4043937</wp:posOffset>
                </wp:positionV>
                <wp:extent cx="1565910" cy="583879"/>
                <wp:effectExtent l="0" t="0" r="923290" b="13335"/>
                <wp:wrapNone/>
                <wp:docPr id="35" name="Rounded 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83879"/>
                        </a:xfrm>
                        <a:prstGeom prst="wedgeRoundRectCallout">
                          <a:avLst>
                            <a:gd name="adj1" fmla="val 106467"/>
                            <a:gd name="adj2" fmla="val 190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CB6A7" w14:textId="46EEF5CE" w:rsidR="00D346FC" w:rsidRDefault="00D346FC" w:rsidP="00D346FC">
                            <w:r>
                              <w:rPr>
                                <w:lang w:val="en-US"/>
                              </w:rPr>
                              <w:t>Leads to screen 6.4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1252" id="Rounded Rectangular Callout 35" o:spid="_x0000_s1052" type="#_x0000_t62" style="position:absolute;left:0;text-align:left;margin-left:-34.05pt;margin-top:318.4pt;width:123.3pt;height:4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" adj="33797,14917" fillcolor="#4472c4 [3204]" strokecolor="#1f3763 [1604]" strokeweight="1pt">
                <v:textbox>
                  <w:txbxContent>
                    <w:p w14:paraId="345CB6A7" w14:textId="46EEF5CE" w:rsidR="00D346FC" w:rsidRDefault="00D346FC" w:rsidP="00D346FC">
                      <w:r>
                        <w:rPr>
                          <w:lang w:val="en-US"/>
                        </w:rPr>
                        <w:t>Leads to screen 6.4</w:t>
                      </w:r>
                    </w:p>
                  </w:txbxContent>
                </v:textbox>
              </v:shape>
            </w:pict>
          </mc:Fallback>
        </mc:AlternateContent>
      </w:r>
      <w:r w:rsidR="004D409F" w:rsidRPr="004D409F">
        <w:rPr>
          <w:noProof/>
          <w:sz w:val="30"/>
          <w:szCs w:val="30"/>
        </w:rPr>
        <w:drawing>
          <wp:inline distT="0" distB="0" distL="0" distR="0" wp14:anchorId="28BC52A6" wp14:editId="12FE5D89">
            <wp:extent cx="2628000" cy="5400000"/>
            <wp:effectExtent l="0" t="0" r="127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41E5" w14:textId="691DF636" w:rsidR="004D409F" w:rsidRDefault="004D409F" w:rsidP="004D409F">
      <w:pPr>
        <w:jc w:val="center"/>
        <w:rPr>
          <w:sz w:val="30"/>
          <w:szCs w:val="30"/>
        </w:rPr>
      </w:pPr>
    </w:p>
    <w:p w14:paraId="0B33EF89" w14:textId="77777777" w:rsidR="004D409F" w:rsidRDefault="004D409F" w:rsidP="004D409F">
      <w:pPr>
        <w:rPr>
          <w:sz w:val="30"/>
          <w:szCs w:val="30"/>
        </w:rPr>
      </w:pPr>
      <w:r w:rsidRPr="00E74AD9">
        <w:rPr>
          <w:sz w:val="30"/>
          <w:szCs w:val="30"/>
          <w:u w:val="single"/>
        </w:rPr>
        <w:t>DESCRIPTION</w:t>
      </w:r>
      <w:r>
        <w:rPr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 </w:t>
      </w:r>
    </w:p>
    <w:p w14:paraId="627901CE" w14:textId="77777777" w:rsidR="004D409F" w:rsidRDefault="004D409F" w:rsidP="004D409F">
      <w:pPr>
        <w:rPr>
          <w:sz w:val="30"/>
          <w:szCs w:val="30"/>
        </w:rPr>
      </w:pPr>
    </w:p>
    <w:p w14:paraId="4BA7F949" w14:textId="77777777" w:rsidR="005C52AA" w:rsidRDefault="004D409F" w:rsidP="00025619">
      <w:pPr>
        <w:rPr>
          <w:sz w:val="30"/>
          <w:szCs w:val="30"/>
        </w:rPr>
      </w:pPr>
      <w:r>
        <w:rPr>
          <w:sz w:val="30"/>
          <w:szCs w:val="30"/>
        </w:rPr>
        <w:t>This screen displays the various functionalities which the app can perform to manage the selected device’s battery status.</w:t>
      </w:r>
      <w:r w:rsidR="005C52AA">
        <w:rPr>
          <w:sz w:val="30"/>
          <w:szCs w:val="30"/>
        </w:rPr>
        <w:t xml:space="preserve"> </w:t>
      </w:r>
    </w:p>
    <w:p w14:paraId="4B5C1163" w14:textId="264644D6" w:rsidR="004D409F" w:rsidRDefault="005C52AA" w:rsidP="00025619">
      <w:pPr>
        <w:rPr>
          <w:sz w:val="30"/>
          <w:szCs w:val="30"/>
        </w:rPr>
      </w:pPr>
      <w:r>
        <w:rPr>
          <w:sz w:val="30"/>
          <w:szCs w:val="30"/>
        </w:rPr>
        <w:t>All the four options are clickable and you can select any of these.</w:t>
      </w:r>
    </w:p>
    <w:p w14:paraId="66B3D925" w14:textId="1C9E528F" w:rsidR="004D409F" w:rsidRDefault="004D409F" w:rsidP="00025619">
      <w:pPr>
        <w:rPr>
          <w:sz w:val="30"/>
          <w:szCs w:val="30"/>
        </w:rPr>
      </w:pPr>
    </w:p>
    <w:p w14:paraId="00D203EE" w14:textId="13ED7BFC" w:rsidR="004D409F" w:rsidRDefault="004D409F" w:rsidP="00025619">
      <w:pPr>
        <w:rPr>
          <w:sz w:val="30"/>
          <w:szCs w:val="30"/>
        </w:rPr>
      </w:pPr>
    </w:p>
    <w:p w14:paraId="18BA20B5" w14:textId="37857A89" w:rsidR="004D409F" w:rsidRDefault="004D409F" w:rsidP="00025619">
      <w:pPr>
        <w:rPr>
          <w:sz w:val="30"/>
          <w:szCs w:val="30"/>
        </w:rPr>
      </w:pPr>
    </w:p>
    <w:p w14:paraId="16BAB380" w14:textId="1384E981" w:rsidR="004D409F" w:rsidRDefault="004D409F" w:rsidP="00025619">
      <w:pPr>
        <w:rPr>
          <w:sz w:val="30"/>
          <w:szCs w:val="30"/>
        </w:rPr>
      </w:pPr>
    </w:p>
    <w:p w14:paraId="6CFEAF96" w14:textId="01A2F067" w:rsidR="004D409F" w:rsidRDefault="004D409F" w:rsidP="00025619">
      <w:pPr>
        <w:rPr>
          <w:sz w:val="30"/>
          <w:szCs w:val="30"/>
        </w:rPr>
      </w:pPr>
    </w:p>
    <w:p w14:paraId="62ED49E7" w14:textId="4438FC62" w:rsidR="004D409F" w:rsidRDefault="004D409F" w:rsidP="00025619">
      <w:pPr>
        <w:rPr>
          <w:sz w:val="30"/>
          <w:szCs w:val="30"/>
        </w:rPr>
      </w:pPr>
    </w:p>
    <w:p w14:paraId="743F73A5" w14:textId="41447142" w:rsidR="004D409F" w:rsidRDefault="004D409F" w:rsidP="00025619">
      <w:pPr>
        <w:rPr>
          <w:sz w:val="30"/>
          <w:szCs w:val="30"/>
        </w:rPr>
      </w:pPr>
    </w:p>
    <w:p w14:paraId="79B9D59A" w14:textId="1A14D6BE" w:rsidR="004D409F" w:rsidRDefault="004D409F" w:rsidP="00025619">
      <w:pPr>
        <w:rPr>
          <w:sz w:val="30"/>
          <w:szCs w:val="30"/>
        </w:rPr>
      </w:pPr>
      <w:r>
        <w:rPr>
          <w:sz w:val="30"/>
          <w:szCs w:val="30"/>
        </w:rPr>
        <w:t>SCREEN 6.1: Pictorial depiction of current battery percentage</w:t>
      </w:r>
    </w:p>
    <w:p w14:paraId="160EF9F7" w14:textId="0B4668BE" w:rsidR="004D409F" w:rsidRDefault="004D409F" w:rsidP="00025619">
      <w:pPr>
        <w:rPr>
          <w:sz w:val="30"/>
          <w:szCs w:val="30"/>
        </w:rPr>
      </w:pPr>
    </w:p>
    <w:p w14:paraId="07CD67FD" w14:textId="0057BA9C" w:rsidR="004D409F" w:rsidRDefault="00336494" w:rsidP="004D409F">
      <w:pPr>
        <w:jc w:val="center"/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9EAB78" wp14:editId="67626FD0">
                <wp:simplePos x="0" y="0"/>
                <wp:positionH relativeFrom="column">
                  <wp:posOffset>-811850</wp:posOffset>
                </wp:positionH>
                <wp:positionV relativeFrom="paragraph">
                  <wp:posOffset>3231990</wp:posOffset>
                </wp:positionV>
                <wp:extent cx="1930684" cy="733158"/>
                <wp:effectExtent l="0" t="165100" r="1625600" b="16510"/>
                <wp:wrapNone/>
                <wp:docPr id="51" name="Rounded Rectangular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684" cy="733158"/>
                        </a:xfrm>
                        <a:prstGeom prst="wedgeRoundRectCallout">
                          <a:avLst>
                            <a:gd name="adj1" fmla="val 132094"/>
                            <a:gd name="adj2" fmla="val -69578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9E3C5" w14:textId="220B09DB" w:rsidR="00336494" w:rsidRPr="0002485A" w:rsidRDefault="00336494" w:rsidP="003364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brighter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which is easily distinguished can be used.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AB78" id="Rounded Rectangular Callout 51" o:spid="_x0000_s1053" type="#_x0000_t62" style="position:absolute;left:0;text-align:left;margin-left:-63.95pt;margin-top:254.5pt;width:152pt;height:5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" adj="39332,-4229" fillcolor="#00b050" strokecolor="#1f3763 [1604]" strokeweight="1pt">
                <v:textbox>
                  <w:txbxContent>
                    <w:p w14:paraId="1009E3C5" w14:textId="220B09DB" w:rsidR="00336494" w:rsidRPr="0002485A" w:rsidRDefault="00336494" w:rsidP="003364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brighter </w:t>
                      </w: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which is easily distinguished can be used.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FF8211" wp14:editId="5070BCDA">
                <wp:simplePos x="0" y="0"/>
                <wp:positionH relativeFrom="column">
                  <wp:posOffset>-598805</wp:posOffset>
                </wp:positionH>
                <wp:positionV relativeFrom="paragraph">
                  <wp:posOffset>2007870</wp:posOffset>
                </wp:positionV>
                <wp:extent cx="1676400" cy="1016000"/>
                <wp:effectExtent l="0" t="0" r="1435100" b="12700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16000"/>
                        </a:xfrm>
                        <a:prstGeom prst="wedgeRoundRectCallout">
                          <a:avLst>
                            <a:gd name="adj1" fmla="val 132340"/>
                            <a:gd name="adj2" fmla="val 41154"/>
                            <a:gd name="adj3" fmla="val 16667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C3A50" w14:textId="0579D8F3" w:rsidR="00383362" w:rsidRPr="0002485A" w:rsidRDefault="0002485A" w:rsidP="003833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pictorial representation’s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was not distinctly visible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8211" id="Rounded Rectangular Callout 22" o:spid="_x0000_s1054" type="#_x0000_t62" style="position:absolute;left:0;text-align:left;margin-left:-47.15pt;margin-top:158.1pt;width:132pt;height:8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" adj="39385,19689" fillcolor="#c45911 [2405]" strokecolor="#1f3763 [1604]" strokeweight="1pt">
                <v:textbox>
                  <w:txbxContent>
                    <w:p w14:paraId="006C3A50" w14:textId="0579D8F3" w:rsidR="00383362" w:rsidRPr="0002485A" w:rsidRDefault="0002485A" w:rsidP="003833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pictorial representation’s </w:t>
                      </w: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was not distinctly visible</w:t>
                      </w:r>
                    </w:p>
                  </w:txbxContent>
                </v:textbox>
              </v:shape>
            </w:pict>
          </mc:Fallback>
        </mc:AlternateContent>
      </w:r>
      <w:r w:rsidR="00DC2A3D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E8D898" wp14:editId="228C63C2">
                <wp:simplePos x="0" y="0"/>
                <wp:positionH relativeFrom="column">
                  <wp:posOffset>4573187</wp:posOffset>
                </wp:positionH>
                <wp:positionV relativeFrom="paragraph">
                  <wp:posOffset>662673</wp:posOffset>
                </wp:positionV>
                <wp:extent cx="1565910" cy="728980"/>
                <wp:effectExtent l="762000" t="304800" r="8890" b="7620"/>
                <wp:wrapNone/>
                <wp:docPr id="37" name="Rounded 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728980"/>
                        </a:xfrm>
                        <a:prstGeom prst="wedgeRoundRectCallout">
                          <a:avLst>
                            <a:gd name="adj1" fmla="val -96754"/>
                            <a:gd name="adj2" fmla="val -878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9D66C" w14:textId="7B97855E" w:rsidR="00DC2A3D" w:rsidRDefault="00DC2A3D" w:rsidP="00DC2A3D">
                            <w:r>
                              <w:rPr>
                                <w:lang w:val="en-US"/>
                              </w:rPr>
                              <w:t>Click on back and select the second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D898" id="Rounded Rectangular Callout 37" o:spid="_x0000_s1055" type="#_x0000_t62" style="position:absolute;left:0;text-align:left;margin-left:360.1pt;margin-top:52.2pt;width:123.3pt;height:57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" adj="-10099,-8171" fillcolor="#4472c4 [3204]" strokecolor="#1f3763 [1604]" strokeweight="1pt">
                <v:textbox>
                  <w:txbxContent>
                    <w:p w14:paraId="1EC9D66C" w14:textId="7B97855E" w:rsidR="00DC2A3D" w:rsidRDefault="00DC2A3D" w:rsidP="00DC2A3D">
                      <w:r>
                        <w:rPr>
                          <w:lang w:val="en-US"/>
                        </w:rPr>
                        <w:t>Click on back and select the second option</w:t>
                      </w:r>
                    </w:p>
                  </w:txbxContent>
                </v:textbox>
              </v:shape>
            </w:pict>
          </mc:Fallback>
        </mc:AlternateContent>
      </w:r>
      <w:r w:rsidR="004D409F" w:rsidRPr="004D409F">
        <w:rPr>
          <w:noProof/>
        </w:rPr>
        <w:drawing>
          <wp:inline distT="0" distB="0" distL="0" distR="0" wp14:anchorId="32555766" wp14:editId="5693971D">
            <wp:extent cx="2628000" cy="5400000"/>
            <wp:effectExtent l="0" t="0" r="127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2F52" w14:textId="2B1BDE45" w:rsidR="004D409F" w:rsidRDefault="004D409F" w:rsidP="004D409F">
      <w:pPr>
        <w:jc w:val="center"/>
      </w:pPr>
    </w:p>
    <w:p w14:paraId="6C75CE26" w14:textId="77777777" w:rsidR="004D409F" w:rsidRDefault="004D409F" w:rsidP="004D409F">
      <w:pPr>
        <w:rPr>
          <w:sz w:val="30"/>
          <w:szCs w:val="30"/>
        </w:rPr>
      </w:pPr>
      <w:r w:rsidRPr="00E74AD9">
        <w:rPr>
          <w:sz w:val="30"/>
          <w:szCs w:val="30"/>
          <w:u w:val="single"/>
        </w:rPr>
        <w:t>DESCRIPTION</w:t>
      </w:r>
      <w:r>
        <w:rPr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 </w:t>
      </w:r>
    </w:p>
    <w:p w14:paraId="7E726E3A" w14:textId="77777777" w:rsidR="004D409F" w:rsidRDefault="004D409F" w:rsidP="004D409F">
      <w:pPr>
        <w:rPr>
          <w:sz w:val="30"/>
          <w:szCs w:val="30"/>
        </w:rPr>
      </w:pPr>
    </w:p>
    <w:p w14:paraId="06FBB2F7" w14:textId="5E5428F8" w:rsidR="004D409F" w:rsidRDefault="004D409F" w:rsidP="004D409F">
      <w:pPr>
        <w:rPr>
          <w:sz w:val="30"/>
          <w:szCs w:val="30"/>
        </w:rPr>
      </w:pPr>
      <w:r>
        <w:rPr>
          <w:sz w:val="30"/>
          <w:szCs w:val="30"/>
        </w:rPr>
        <w:t>This screen displays the current battery percentage and the time required for full charge.</w:t>
      </w:r>
    </w:p>
    <w:p w14:paraId="5DB49B24" w14:textId="74B0A73D" w:rsidR="004D409F" w:rsidRDefault="004D409F" w:rsidP="004D409F">
      <w:pPr>
        <w:rPr>
          <w:sz w:val="30"/>
          <w:szCs w:val="30"/>
        </w:rPr>
      </w:pPr>
    </w:p>
    <w:p w14:paraId="380CD655" w14:textId="5F87486E" w:rsidR="004D409F" w:rsidRDefault="004D409F" w:rsidP="004D409F">
      <w:pPr>
        <w:rPr>
          <w:sz w:val="30"/>
          <w:szCs w:val="30"/>
        </w:rPr>
      </w:pPr>
    </w:p>
    <w:p w14:paraId="63F27DB9" w14:textId="686668F8" w:rsidR="004D409F" w:rsidRDefault="004D409F" w:rsidP="004D409F">
      <w:pPr>
        <w:rPr>
          <w:sz w:val="30"/>
          <w:szCs w:val="30"/>
        </w:rPr>
      </w:pPr>
    </w:p>
    <w:p w14:paraId="3BD5DA8B" w14:textId="162DE848" w:rsidR="00621814" w:rsidRDefault="00621814" w:rsidP="004D409F">
      <w:pPr>
        <w:rPr>
          <w:sz w:val="30"/>
          <w:szCs w:val="30"/>
        </w:rPr>
      </w:pPr>
    </w:p>
    <w:p w14:paraId="7A34C734" w14:textId="55CB06CE" w:rsidR="00621814" w:rsidRDefault="00621814" w:rsidP="004D409F">
      <w:pPr>
        <w:rPr>
          <w:sz w:val="30"/>
          <w:szCs w:val="30"/>
        </w:rPr>
      </w:pPr>
    </w:p>
    <w:p w14:paraId="68D102D9" w14:textId="17B1648D" w:rsidR="00621814" w:rsidRDefault="00621814" w:rsidP="004D409F">
      <w:pPr>
        <w:rPr>
          <w:sz w:val="30"/>
          <w:szCs w:val="30"/>
        </w:rPr>
      </w:pPr>
    </w:p>
    <w:p w14:paraId="0B6B3F2E" w14:textId="77777777" w:rsidR="00F56C79" w:rsidRDefault="00F56C79" w:rsidP="004D409F">
      <w:pPr>
        <w:rPr>
          <w:sz w:val="30"/>
          <w:szCs w:val="30"/>
        </w:rPr>
      </w:pPr>
    </w:p>
    <w:p w14:paraId="4FA5EA98" w14:textId="2B25B139" w:rsidR="00621814" w:rsidRDefault="00621814" w:rsidP="004D409F">
      <w:pPr>
        <w:rPr>
          <w:sz w:val="30"/>
          <w:szCs w:val="30"/>
        </w:rPr>
      </w:pPr>
    </w:p>
    <w:p w14:paraId="600C8FAD" w14:textId="7D47F786" w:rsidR="00621814" w:rsidRDefault="00621814" w:rsidP="004D409F">
      <w:pPr>
        <w:rPr>
          <w:sz w:val="30"/>
          <w:szCs w:val="30"/>
        </w:rPr>
      </w:pPr>
      <w:r>
        <w:rPr>
          <w:sz w:val="30"/>
          <w:szCs w:val="30"/>
        </w:rPr>
        <w:t>SCREEN 6.2: Options to set reminder to charge battery.</w:t>
      </w:r>
    </w:p>
    <w:p w14:paraId="49EBD237" w14:textId="12DDADFA" w:rsidR="00621814" w:rsidRDefault="00621814" w:rsidP="004D409F">
      <w:pPr>
        <w:rPr>
          <w:sz w:val="30"/>
          <w:szCs w:val="30"/>
        </w:rPr>
      </w:pPr>
    </w:p>
    <w:p w14:paraId="640A30B9" w14:textId="5D68131B" w:rsidR="00621814" w:rsidRDefault="00FB123C" w:rsidP="00621814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48CDB0" wp14:editId="77E5D1A9">
                <wp:simplePos x="0" y="0"/>
                <wp:positionH relativeFrom="column">
                  <wp:posOffset>4669427</wp:posOffset>
                </wp:positionH>
                <wp:positionV relativeFrom="paragraph">
                  <wp:posOffset>3871867</wp:posOffset>
                </wp:positionV>
                <wp:extent cx="1565910" cy="946785"/>
                <wp:effectExtent l="1257300" t="0" r="8890" b="18415"/>
                <wp:wrapNone/>
                <wp:docPr id="59" name="Rounded Rectangular Callo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946785"/>
                        </a:xfrm>
                        <a:prstGeom prst="wedgeRoundRectCallout">
                          <a:avLst>
                            <a:gd name="adj1" fmla="val -129080"/>
                            <a:gd name="adj2" fmla="val 83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F8369" w14:textId="09BBB87B" w:rsidR="00FB123C" w:rsidRDefault="00FB123C" w:rsidP="00FB12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7.</w:t>
                            </w:r>
                            <w:r w:rsidR="00A17FF1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2712160" w14:textId="0F0F75D6" w:rsidR="00FB123C" w:rsidRDefault="00FB123C" w:rsidP="00FB123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You can vary this between 15% to 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CDB0" id="Rounded Rectangular Callout 59" o:spid="_x0000_s1056" type="#_x0000_t62" style="position:absolute;left:0;text-align:left;margin-left:367.65pt;margin-top:304.85pt;width:123.3pt;height:74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" adj="-17081,12612" fillcolor="#4472c4 [3204]" strokecolor="#1f3763 [1604]" strokeweight="1pt">
                <v:textbox>
                  <w:txbxContent>
                    <w:p w14:paraId="214F8369" w14:textId="09BBB87B" w:rsidR="00FB123C" w:rsidRDefault="00FB123C" w:rsidP="00FB12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7.</w:t>
                      </w:r>
                      <w:r w:rsidR="00A17FF1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02712160" w14:textId="0F0F75D6" w:rsidR="00FB123C" w:rsidRDefault="00FB123C" w:rsidP="00FB123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You can vary this between 15% to 20%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BE3A3F" wp14:editId="770FC87D">
                <wp:simplePos x="0" y="0"/>
                <wp:positionH relativeFrom="column">
                  <wp:posOffset>4583793</wp:posOffset>
                </wp:positionH>
                <wp:positionV relativeFrom="paragraph">
                  <wp:posOffset>1734548</wp:posOffset>
                </wp:positionV>
                <wp:extent cx="1565910" cy="946785"/>
                <wp:effectExtent l="1257300" t="0" r="8890" b="18415"/>
                <wp:wrapNone/>
                <wp:docPr id="58" name="Rounded Rectangular Callo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946785"/>
                        </a:xfrm>
                        <a:prstGeom prst="wedgeRoundRectCallout">
                          <a:avLst>
                            <a:gd name="adj1" fmla="val -129080"/>
                            <a:gd name="adj2" fmla="val 83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D9B7F" w14:textId="4B933B08" w:rsidR="00FB123C" w:rsidRDefault="00FB123C" w:rsidP="00FB12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7.1:</w:t>
                            </w:r>
                          </w:p>
                          <w:p w14:paraId="6A4C918C" w14:textId="26866F1F" w:rsidR="00FB123C" w:rsidRDefault="00FB123C" w:rsidP="00FB123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Select an option from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drop down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3A3F" id="Rounded Rectangular Callout 58" o:spid="_x0000_s1057" type="#_x0000_t62" style="position:absolute;left:0;text-align:left;margin-left:360.95pt;margin-top:136.6pt;width:123.3pt;height:74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" adj="-17081,12612" fillcolor="#4472c4 [3204]" strokecolor="#1f3763 [1604]" strokeweight="1pt">
                <v:textbox>
                  <w:txbxContent>
                    <w:p w14:paraId="7F5D9B7F" w14:textId="4B933B08" w:rsidR="00FB123C" w:rsidRDefault="00FB123C" w:rsidP="00FB12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7.1:</w:t>
                      </w:r>
                    </w:p>
                    <w:p w14:paraId="6A4C918C" w14:textId="26866F1F" w:rsidR="00FB123C" w:rsidRDefault="00FB123C" w:rsidP="00FB123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Select an option from the </w:t>
                      </w:r>
                      <w:proofErr w:type="gramStart"/>
                      <w:r>
                        <w:rPr>
                          <w:lang w:val="en-US"/>
                        </w:rPr>
                        <w:t>drop down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  <w:r w:rsidR="00DC2A3D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BCE7F5" wp14:editId="2AC042EB">
                <wp:simplePos x="0" y="0"/>
                <wp:positionH relativeFrom="column">
                  <wp:posOffset>4537817</wp:posOffset>
                </wp:positionH>
                <wp:positionV relativeFrom="paragraph">
                  <wp:posOffset>651368</wp:posOffset>
                </wp:positionV>
                <wp:extent cx="1565910" cy="728980"/>
                <wp:effectExtent l="762000" t="304800" r="8890" b="7620"/>
                <wp:wrapNone/>
                <wp:docPr id="41" name="Rounded Rectangular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728980"/>
                        </a:xfrm>
                        <a:prstGeom prst="wedgeRoundRectCallout">
                          <a:avLst>
                            <a:gd name="adj1" fmla="val -96754"/>
                            <a:gd name="adj2" fmla="val -878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B912D" w14:textId="74443EF1" w:rsidR="00DC2A3D" w:rsidRDefault="00DC2A3D" w:rsidP="00DC2A3D">
                            <w:r>
                              <w:rPr>
                                <w:lang w:val="en-US"/>
                              </w:rPr>
                              <w:t>Click on back and select the third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E7F5" id="Rounded Rectangular Callout 41" o:spid="_x0000_s1058" type="#_x0000_t62" style="position:absolute;left:0;text-align:left;margin-left:357.3pt;margin-top:51.3pt;width:123.3pt;height:5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" adj="-10099,-8171" fillcolor="#4472c4 [3204]" strokecolor="#1f3763 [1604]" strokeweight="1pt">
                <v:textbox>
                  <w:txbxContent>
                    <w:p w14:paraId="635B912D" w14:textId="74443EF1" w:rsidR="00DC2A3D" w:rsidRDefault="00DC2A3D" w:rsidP="00DC2A3D">
                      <w:r>
                        <w:rPr>
                          <w:lang w:val="en-US"/>
                        </w:rPr>
                        <w:t>Click on back and select the third option</w:t>
                      </w:r>
                    </w:p>
                  </w:txbxContent>
                </v:textbox>
              </v:shape>
            </w:pict>
          </mc:Fallback>
        </mc:AlternateContent>
      </w:r>
      <w:r w:rsidR="00621814" w:rsidRPr="00621814">
        <w:rPr>
          <w:noProof/>
          <w:sz w:val="30"/>
          <w:szCs w:val="30"/>
        </w:rPr>
        <w:drawing>
          <wp:inline distT="0" distB="0" distL="0" distR="0" wp14:anchorId="111D9EC4" wp14:editId="2B4F7E0B">
            <wp:extent cx="2628000" cy="5400000"/>
            <wp:effectExtent l="0" t="0" r="1270" b="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1C3A" w14:textId="36FF5528" w:rsidR="00621814" w:rsidRDefault="00621814" w:rsidP="00621814">
      <w:pPr>
        <w:jc w:val="center"/>
        <w:rPr>
          <w:sz w:val="30"/>
          <w:szCs w:val="30"/>
        </w:rPr>
      </w:pPr>
    </w:p>
    <w:p w14:paraId="4F0BF56F" w14:textId="77777777" w:rsidR="00621814" w:rsidRDefault="00621814" w:rsidP="00621814">
      <w:pPr>
        <w:rPr>
          <w:sz w:val="30"/>
          <w:szCs w:val="30"/>
        </w:rPr>
      </w:pPr>
      <w:r w:rsidRPr="00E74AD9">
        <w:rPr>
          <w:sz w:val="30"/>
          <w:szCs w:val="30"/>
          <w:u w:val="single"/>
        </w:rPr>
        <w:t>DESCRIPTION</w:t>
      </w:r>
      <w:r>
        <w:rPr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 </w:t>
      </w:r>
    </w:p>
    <w:p w14:paraId="18D3936B" w14:textId="77777777" w:rsidR="00621814" w:rsidRDefault="00621814" w:rsidP="00621814">
      <w:pPr>
        <w:rPr>
          <w:sz w:val="30"/>
          <w:szCs w:val="30"/>
        </w:rPr>
      </w:pPr>
    </w:p>
    <w:p w14:paraId="07CB3F86" w14:textId="41C52D1C" w:rsidR="00621814" w:rsidRDefault="00621814" w:rsidP="00621814">
      <w:pPr>
        <w:rPr>
          <w:sz w:val="30"/>
          <w:szCs w:val="30"/>
        </w:rPr>
      </w:pPr>
      <w:r>
        <w:rPr>
          <w:sz w:val="30"/>
          <w:szCs w:val="30"/>
        </w:rPr>
        <w:t>This screen displays various options to set reminders based on different conditions which can be specified.</w:t>
      </w:r>
    </w:p>
    <w:p w14:paraId="44605AAC" w14:textId="3F83479C" w:rsidR="00621814" w:rsidRDefault="00621814" w:rsidP="00621814">
      <w:pPr>
        <w:rPr>
          <w:sz w:val="30"/>
          <w:szCs w:val="30"/>
        </w:rPr>
      </w:pPr>
    </w:p>
    <w:p w14:paraId="2A5EFE52" w14:textId="194F50AE" w:rsidR="00621814" w:rsidRDefault="00621814" w:rsidP="00621814">
      <w:pPr>
        <w:rPr>
          <w:sz w:val="30"/>
          <w:szCs w:val="30"/>
        </w:rPr>
      </w:pPr>
    </w:p>
    <w:p w14:paraId="12D6E23B" w14:textId="58B19BB1" w:rsidR="00621814" w:rsidRDefault="00621814" w:rsidP="00621814">
      <w:pPr>
        <w:rPr>
          <w:sz w:val="30"/>
          <w:szCs w:val="30"/>
        </w:rPr>
      </w:pPr>
    </w:p>
    <w:p w14:paraId="30AEC03A" w14:textId="3B112C44" w:rsidR="00621814" w:rsidRDefault="00621814" w:rsidP="00621814">
      <w:pPr>
        <w:rPr>
          <w:sz w:val="30"/>
          <w:szCs w:val="30"/>
        </w:rPr>
      </w:pPr>
    </w:p>
    <w:p w14:paraId="1CDBF337" w14:textId="3D0E3589" w:rsidR="00621814" w:rsidRDefault="00621814" w:rsidP="00621814">
      <w:pPr>
        <w:rPr>
          <w:sz w:val="30"/>
          <w:szCs w:val="30"/>
        </w:rPr>
      </w:pPr>
    </w:p>
    <w:p w14:paraId="65289738" w14:textId="613E2000" w:rsidR="00621814" w:rsidRDefault="00621814" w:rsidP="00621814">
      <w:pPr>
        <w:rPr>
          <w:sz w:val="30"/>
          <w:szCs w:val="30"/>
        </w:rPr>
      </w:pPr>
    </w:p>
    <w:p w14:paraId="275E85FB" w14:textId="7046A9D3" w:rsidR="00621814" w:rsidRDefault="00621814" w:rsidP="00621814">
      <w:pPr>
        <w:rPr>
          <w:sz w:val="30"/>
          <w:szCs w:val="30"/>
        </w:rPr>
      </w:pPr>
    </w:p>
    <w:p w14:paraId="61EDF3F8" w14:textId="735430CA" w:rsidR="00621814" w:rsidRDefault="00621814" w:rsidP="00621814">
      <w:pPr>
        <w:rPr>
          <w:sz w:val="30"/>
          <w:szCs w:val="30"/>
        </w:rPr>
      </w:pPr>
      <w:r>
        <w:rPr>
          <w:sz w:val="30"/>
          <w:szCs w:val="30"/>
        </w:rPr>
        <w:t>SCREEN 6.3: Screen to show estimated run time</w:t>
      </w:r>
    </w:p>
    <w:p w14:paraId="3C12DA9C" w14:textId="0EC0A4C3" w:rsidR="00621814" w:rsidRDefault="00621814" w:rsidP="00621814">
      <w:pPr>
        <w:rPr>
          <w:sz w:val="30"/>
          <w:szCs w:val="30"/>
        </w:rPr>
      </w:pPr>
    </w:p>
    <w:p w14:paraId="15734611" w14:textId="0F7D838A" w:rsidR="00621814" w:rsidRDefault="00DC2A3D" w:rsidP="00621814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070F38" wp14:editId="1FB314E9">
                <wp:simplePos x="0" y="0"/>
                <wp:positionH relativeFrom="column">
                  <wp:posOffset>4572000</wp:posOffset>
                </wp:positionH>
                <wp:positionV relativeFrom="paragraph">
                  <wp:posOffset>668459</wp:posOffset>
                </wp:positionV>
                <wp:extent cx="1565910" cy="728980"/>
                <wp:effectExtent l="762000" t="304800" r="8890" b="7620"/>
                <wp:wrapNone/>
                <wp:docPr id="43" name="Rounded 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728980"/>
                        </a:xfrm>
                        <a:prstGeom prst="wedgeRoundRectCallout">
                          <a:avLst>
                            <a:gd name="adj1" fmla="val -96754"/>
                            <a:gd name="adj2" fmla="val -878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6AE64" w14:textId="2498035E" w:rsidR="00DC2A3D" w:rsidRDefault="00DC2A3D" w:rsidP="00DC2A3D">
                            <w:r>
                              <w:rPr>
                                <w:lang w:val="en-US"/>
                              </w:rPr>
                              <w:t>Click on back and select the fourth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0F38" id="Rounded Rectangular Callout 43" o:spid="_x0000_s1059" type="#_x0000_t62" style="position:absolute;left:0;text-align:left;margin-left:5in;margin-top:52.65pt;width:123.3pt;height:5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" adj="-10099,-8171" fillcolor="#4472c4 [3204]" strokecolor="#1f3763 [1604]" strokeweight="1pt">
                <v:textbox>
                  <w:txbxContent>
                    <w:p w14:paraId="43B6AE64" w14:textId="2498035E" w:rsidR="00DC2A3D" w:rsidRDefault="00DC2A3D" w:rsidP="00DC2A3D">
                      <w:r>
                        <w:rPr>
                          <w:lang w:val="en-US"/>
                        </w:rPr>
                        <w:t>Click on back and select the fourth option</w:t>
                      </w:r>
                    </w:p>
                  </w:txbxContent>
                </v:textbox>
              </v:shape>
            </w:pict>
          </mc:Fallback>
        </mc:AlternateContent>
      </w:r>
      <w:r w:rsidR="00621814" w:rsidRPr="00621814">
        <w:rPr>
          <w:noProof/>
          <w:sz w:val="30"/>
          <w:szCs w:val="30"/>
        </w:rPr>
        <w:drawing>
          <wp:inline distT="0" distB="0" distL="0" distR="0" wp14:anchorId="5494CA1A" wp14:editId="337B4B00">
            <wp:extent cx="2628000" cy="5400000"/>
            <wp:effectExtent l="0" t="0" r="127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945C" w14:textId="77777777" w:rsidR="00621814" w:rsidRDefault="00621814" w:rsidP="00621814">
      <w:pPr>
        <w:rPr>
          <w:sz w:val="30"/>
          <w:szCs w:val="30"/>
          <w:u w:val="single"/>
        </w:rPr>
      </w:pPr>
    </w:p>
    <w:p w14:paraId="6357BF8B" w14:textId="0FA87113" w:rsidR="00621814" w:rsidRDefault="00621814" w:rsidP="00621814">
      <w:pPr>
        <w:rPr>
          <w:sz w:val="30"/>
          <w:szCs w:val="30"/>
        </w:rPr>
      </w:pPr>
      <w:r w:rsidRPr="00E74AD9">
        <w:rPr>
          <w:sz w:val="30"/>
          <w:szCs w:val="30"/>
          <w:u w:val="single"/>
        </w:rPr>
        <w:t>DESCRIPTION</w:t>
      </w:r>
      <w:r>
        <w:rPr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 </w:t>
      </w:r>
    </w:p>
    <w:p w14:paraId="385C3214" w14:textId="77777777" w:rsidR="00621814" w:rsidRDefault="00621814" w:rsidP="00621814">
      <w:pPr>
        <w:rPr>
          <w:sz w:val="30"/>
          <w:szCs w:val="30"/>
        </w:rPr>
      </w:pPr>
    </w:p>
    <w:p w14:paraId="43FA0966" w14:textId="3B3231AC" w:rsidR="00621814" w:rsidRDefault="00621814" w:rsidP="00621814">
      <w:pPr>
        <w:rPr>
          <w:sz w:val="30"/>
          <w:szCs w:val="30"/>
        </w:rPr>
      </w:pPr>
      <w:r>
        <w:rPr>
          <w:sz w:val="30"/>
          <w:szCs w:val="30"/>
        </w:rPr>
        <w:t>This screen tells the time till which the battery in the device would last. It also mentions predicted date and time when it will be discharged.</w:t>
      </w:r>
    </w:p>
    <w:p w14:paraId="16A216F7" w14:textId="77777777" w:rsidR="00621814" w:rsidRDefault="00621814" w:rsidP="00621814">
      <w:pPr>
        <w:jc w:val="center"/>
        <w:rPr>
          <w:sz w:val="30"/>
          <w:szCs w:val="30"/>
        </w:rPr>
      </w:pPr>
    </w:p>
    <w:p w14:paraId="1B50AE61" w14:textId="77777777" w:rsidR="00621814" w:rsidRDefault="00621814" w:rsidP="00621814">
      <w:pPr>
        <w:rPr>
          <w:sz w:val="30"/>
          <w:szCs w:val="30"/>
        </w:rPr>
      </w:pPr>
    </w:p>
    <w:p w14:paraId="7C72BADE" w14:textId="77777777" w:rsidR="00621814" w:rsidRDefault="00621814" w:rsidP="00621814">
      <w:pPr>
        <w:jc w:val="center"/>
        <w:rPr>
          <w:sz w:val="30"/>
          <w:szCs w:val="30"/>
        </w:rPr>
      </w:pPr>
    </w:p>
    <w:p w14:paraId="44C641F1" w14:textId="33765893" w:rsidR="004D409F" w:rsidRDefault="004D409F" w:rsidP="004D409F">
      <w:pPr>
        <w:rPr>
          <w:sz w:val="30"/>
          <w:szCs w:val="30"/>
        </w:rPr>
      </w:pPr>
    </w:p>
    <w:p w14:paraId="5E30E05C" w14:textId="141C04EA" w:rsidR="00621814" w:rsidRDefault="00621814" w:rsidP="004D409F">
      <w:pPr>
        <w:rPr>
          <w:sz w:val="30"/>
          <w:szCs w:val="30"/>
        </w:rPr>
      </w:pPr>
    </w:p>
    <w:p w14:paraId="11F5302B" w14:textId="0645AD14" w:rsidR="00621814" w:rsidRDefault="00621814" w:rsidP="004D409F">
      <w:pPr>
        <w:rPr>
          <w:sz w:val="30"/>
          <w:szCs w:val="30"/>
        </w:rPr>
      </w:pPr>
    </w:p>
    <w:p w14:paraId="3EB4AB54" w14:textId="77777777" w:rsidR="001423BD" w:rsidRDefault="001423BD" w:rsidP="004D409F">
      <w:pPr>
        <w:rPr>
          <w:sz w:val="30"/>
          <w:szCs w:val="30"/>
        </w:rPr>
      </w:pPr>
    </w:p>
    <w:p w14:paraId="0103EDFA" w14:textId="6906A354" w:rsidR="00621814" w:rsidRDefault="00621814" w:rsidP="004D409F">
      <w:pPr>
        <w:rPr>
          <w:sz w:val="30"/>
          <w:szCs w:val="30"/>
        </w:rPr>
      </w:pPr>
      <w:r>
        <w:rPr>
          <w:sz w:val="30"/>
          <w:szCs w:val="30"/>
        </w:rPr>
        <w:t>SCREEN 6.4: Battery Usage Stats</w:t>
      </w:r>
    </w:p>
    <w:p w14:paraId="747D329D" w14:textId="03E4707A" w:rsidR="00621814" w:rsidRDefault="00621814" w:rsidP="004D409F">
      <w:pPr>
        <w:rPr>
          <w:sz w:val="30"/>
          <w:szCs w:val="30"/>
        </w:rPr>
      </w:pPr>
      <w:r w:rsidRPr="00621814">
        <w:rPr>
          <w:noProof/>
          <w:sz w:val="30"/>
          <w:szCs w:val="30"/>
        </w:rPr>
        <w:drawing>
          <wp:anchor distT="0" distB="0" distL="114300" distR="114300" simplePos="0" relativeHeight="251681792" behindDoc="0" locked="0" layoutInCell="1" allowOverlap="1" wp14:anchorId="2CB8DF35" wp14:editId="4C1E5164">
            <wp:simplePos x="0" y="0"/>
            <wp:positionH relativeFrom="column">
              <wp:posOffset>3721735</wp:posOffset>
            </wp:positionH>
            <wp:positionV relativeFrom="paragraph">
              <wp:posOffset>208280</wp:posOffset>
            </wp:positionV>
            <wp:extent cx="2627630" cy="5399405"/>
            <wp:effectExtent l="0" t="0" r="1270" b="0"/>
            <wp:wrapSquare wrapText="bothSides"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B1872" w14:textId="79F7F681" w:rsidR="00621814" w:rsidRDefault="009144D9" w:rsidP="00621814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8B8FC" wp14:editId="2D2151D2">
                <wp:simplePos x="0" y="0"/>
                <wp:positionH relativeFrom="column">
                  <wp:posOffset>2697933</wp:posOffset>
                </wp:positionH>
                <wp:positionV relativeFrom="paragraph">
                  <wp:posOffset>1049001</wp:posOffset>
                </wp:positionV>
                <wp:extent cx="959667" cy="905347"/>
                <wp:effectExtent l="0" t="0" r="18415" b="952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67" cy="9053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55322" w14:textId="3D556D08" w:rsidR="009144D9" w:rsidRPr="009144D9" w:rsidRDefault="009144D9" w:rsidP="009144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Scrollable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8B8FC" id="Rounded Rectangle 30" o:spid="_x0000_s1060" style="position:absolute;margin-left:212.45pt;margin-top:82.6pt;width:75.55pt;height:7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03755322" w14:textId="3D556D08" w:rsidR="009144D9" w:rsidRPr="009144D9" w:rsidRDefault="009144D9" w:rsidP="009144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Scrollable Screen</w:t>
                      </w:r>
                    </w:p>
                  </w:txbxContent>
                </v:textbox>
              </v:roundrect>
            </w:pict>
          </mc:Fallback>
        </mc:AlternateContent>
      </w:r>
      <w:r w:rsidR="00621814" w:rsidRPr="00621814">
        <w:rPr>
          <w:noProof/>
          <w:sz w:val="30"/>
          <w:szCs w:val="30"/>
        </w:rPr>
        <w:drawing>
          <wp:inline distT="0" distB="0" distL="0" distR="0" wp14:anchorId="7F64A55C" wp14:editId="10FD7726">
            <wp:extent cx="2628000" cy="5400000"/>
            <wp:effectExtent l="0" t="0" r="127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AA98" w14:textId="0139BFAF" w:rsidR="00621814" w:rsidRDefault="00621814" w:rsidP="00621814">
      <w:pPr>
        <w:jc w:val="center"/>
        <w:rPr>
          <w:sz w:val="30"/>
          <w:szCs w:val="30"/>
        </w:rPr>
      </w:pPr>
    </w:p>
    <w:p w14:paraId="58E8D253" w14:textId="77777777" w:rsidR="00621814" w:rsidRDefault="00621814" w:rsidP="00621814">
      <w:pPr>
        <w:rPr>
          <w:sz w:val="30"/>
          <w:szCs w:val="30"/>
        </w:rPr>
      </w:pPr>
      <w:r w:rsidRPr="00E74AD9">
        <w:rPr>
          <w:sz w:val="30"/>
          <w:szCs w:val="30"/>
          <w:u w:val="single"/>
        </w:rPr>
        <w:t>DESCRIPTION</w:t>
      </w:r>
      <w:r>
        <w:rPr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 </w:t>
      </w:r>
    </w:p>
    <w:p w14:paraId="76D9A9D4" w14:textId="77777777" w:rsidR="00621814" w:rsidRDefault="00621814" w:rsidP="00621814">
      <w:pPr>
        <w:rPr>
          <w:sz w:val="30"/>
          <w:szCs w:val="30"/>
        </w:rPr>
      </w:pPr>
    </w:p>
    <w:p w14:paraId="17553349" w14:textId="69DCDE81" w:rsidR="00621814" w:rsidRDefault="00621814" w:rsidP="00621814">
      <w:pPr>
        <w:rPr>
          <w:sz w:val="30"/>
          <w:szCs w:val="30"/>
        </w:rPr>
      </w:pPr>
      <w:r>
        <w:rPr>
          <w:sz w:val="30"/>
          <w:szCs w:val="30"/>
        </w:rPr>
        <w:t>This screen displays a graphical representation of the battery usage statistics, active and standby time of the selected device.</w:t>
      </w:r>
    </w:p>
    <w:p w14:paraId="5950DCF1" w14:textId="59663CCC" w:rsidR="00621814" w:rsidRDefault="00621814" w:rsidP="00621814">
      <w:pPr>
        <w:rPr>
          <w:sz w:val="30"/>
          <w:szCs w:val="30"/>
        </w:rPr>
      </w:pPr>
      <w:r>
        <w:rPr>
          <w:sz w:val="30"/>
          <w:szCs w:val="30"/>
        </w:rPr>
        <w:t>It also gives the statistics of the percentage of battery consumed by each feature of the ‘</w:t>
      </w:r>
      <w:proofErr w:type="spellStart"/>
      <w:r>
        <w:rPr>
          <w:sz w:val="30"/>
          <w:szCs w:val="30"/>
        </w:rPr>
        <w:t>fitbit</w:t>
      </w:r>
      <w:proofErr w:type="spellEnd"/>
      <w:r>
        <w:rPr>
          <w:sz w:val="30"/>
          <w:szCs w:val="30"/>
        </w:rPr>
        <w:t>’ device.</w:t>
      </w:r>
    </w:p>
    <w:p w14:paraId="3A9D485E" w14:textId="2C4666C7" w:rsidR="00621814" w:rsidRDefault="00621814" w:rsidP="00621814">
      <w:pPr>
        <w:jc w:val="center"/>
        <w:rPr>
          <w:sz w:val="30"/>
          <w:szCs w:val="30"/>
        </w:rPr>
      </w:pPr>
    </w:p>
    <w:p w14:paraId="23E1B5A3" w14:textId="250203C9" w:rsidR="001423BD" w:rsidRDefault="001423BD" w:rsidP="00621814">
      <w:pPr>
        <w:jc w:val="center"/>
        <w:rPr>
          <w:sz w:val="30"/>
          <w:szCs w:val="30"/>
        </w:rPr>
      </w:pPr>
    </w:p>
    <w:p w14:paraId="5957FA21" w14:textId="1F23A21A" w:rsidR="001423BD" w:rsidRDefault="001423BD" w:rsidP="00621814">
      <w:pPr>
        <w:jc w:val="center"/>
        <w:rPr>
          <w:sz w:val="30"/>
          <w:szCs w:val="30"/>
        </w:rPr>
      </w:pPr>
    </w:p>
    <w:p w14:paraId="350E7851" w14:textId="072A9019" w:rsidR="001423BD" w:rsidRDefault="001423BD" w:rsidP="00621814">
      <w:pPr>
        <w:jc w:val="center"/>
        <w:rPr>
          <w:sz w:val="30"/>
          <w:szCs w:val="30"/>
        </w:rPr>
      </w:pPr>
    </w:p>
    <w:p w14:paraId="216634DC" w14:textId="77777777" w:rsidR="001423BD" w:rsidRDefault="001423BD" w:rsidP="001423BD">
      <w:pPr>
        <w:rPr>
          <w:sz w:val="30"/>
          <w:szCs w:val="30"/>
        </w:rPr>
      </w:pPr>
    </w:p>
    <w:p w14:paraId="1219A7F1" w14:textId="040A7CE6" w:rsidR="001423BD" w:rsidRDefault="001423BD" w:rsidP="001423BD">
      <w:pPr>
        <w:rPr>
          <w:sz w:val="30"/>
          <w:szCs w:val="30"/>
        </w:rPr>
      </w:pPr>
      <w:r>
        <w:rPr>
          <w:sz w:val="30"/>
          <w:szCs w:val="30"/>
        </w:rPr>
        <w:t>SCREEN: Hamburger Menu</w:t>
      </w:r>
    </w:p>
    <w:p w14:paraId="4EE99399" w14:textId="77777777" w:rsidR="001423BD" w:rsidRDefault="001423BD" w:rsidP="001423BD">
      <w:pPr>
        <w:rPr>
          <w:sz w:val="30"/>
          <w:szCs w:val="30"/>
        </w:rPr>
      </w:pPr>
    </w:p>
    <w:p w14:paraId="37DE4480" w14:textId="681A5B41" w:rsidR="001423BD" w:rsidRDefault="001423BD" w:rsidP="001423BD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7D62F" wp14:editId="4DD2809A">
                <wp:simplePos x="0" y="0"/>
                <wp:positionH relativeFrom="column">
                  <wp:posOffset>-544530</wp:posOffset>
                </wp:positionH>
                <wp:positionV relativeFrom="paragraph">
                  <wp:posOffset>175959</wp:posOffset>
                </wp:positionV>
                <wp:extent cx="1565910" cy="1354455"/>
                <wp:effectExtent l="0" t="0" r="1329690" b="1714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354455"/>
                        </a:xfrm>
                        <a:prstGeom prst="wedgeRoundRectCallout">
                          <a:avLst>
                            <a:gd name="adj1" fmla="val 131724"/>
                            <a:gd name="adj2" fmla="val 2324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4B7D9" w14:textId="1CB50F62" w:rsidR="001423BD" w:rsidRDefault="001423BD" w:rsidP="001423BD">
                            <w:r>
                              <w:rPr>
                                <w:lang w:val="en-US"/>
                              </w:rPr>
                              <w:t>Clicking this button takes you to the First Screen of the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D62F" id="Rounded Rectangular Callout 9" o:spid="_x0000_s1061" type="#_x0000_t62" style="position:absolute;margin-left:-42.9pt;margin-top:13.85pt;width:123.3pt;height:10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" adj="39252,15820" fillcolor="#4472c4 [3204]" strokecolor="#1f3763 [1604]" strokeweight="1pt">
                <v:textbox>
                  <w:txbxContent>
                    <w:p w14:paraId="2CF4B7D9" w14:textId="1CB50F62" w:rsidR="001423BD" w:rsidRDefault="001423BD" w:rsidP="001423BD">
                      <w:r>
                        <w:rPr>
                          <w:lang w:val="en-US"/>
                        </w:rPr>
                        <w:t>Clicking this button takes you to the First Screen of the app.</w:t>
                      </w:r>
                    </w:p>
                  </w:txbxContent>
                </v:textbox>
              </v:shape>
            </w:pict>
          </mc:Fallback>
        </mc:AlternateContent>
      </w:r>
    </w:p>
    <w:p w14:paraId="6A16F698" w14:textId="562BB30A" w:rsidR="001423BD" w:rsidRDefault="00336494" w:rsidP="001423BD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B909D9" wp14:editId="1E575DFF">
                <wp:simplePos x="0" y="0"/>
                <wp:positionH relativeFrom="column">
                  <wp:posOffset>4427671</wp:posOffset>
                </wp:positionH>
                <wp:positionV relativeFrom="paragraph">
                  <wp:posOffset>1765069</wp:posOffset>
                </wp:positionV>
                <wp:extent cx="2123440" cy="1259840"/>
                <wp:effectExtent l="1422400" t="228600" r="10160" b="10160"/>
                <wp:wrapNone/>
                <wp:docPr id="52" name="Rounded Rectangular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259840"/>
                        </a:xfrm>
                        <a:prstGeom prst="wedgeRoundRectCallout">
                          <a:avLst>
                            <a:gd name="adj1" fmla="val -116110"/>
                            <a:gd name="adj2" fmla="val -66187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C3D01" w14:textId="633E9A25" w:rsidR="00336494" w:rsidRPr="0002485A" w:rsidRDefault="00336494" w:rsidP="003364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option could have been made descriptive. The option is ambiguous since all the screens of the app are not made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09D9" id="Rounded Rectangular Callout 52" o:spid="_x0000_s1062" type="#_x0000_t62" style="position:absolute;left:0;text-align:left;margin-left:348.65pt;margin-top:139pt;width:167.2pt;height:9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" adj="-14280,-3496" fillcolor="#00b050" strokecolor="#1f3763 [1604]" strokeweight="1pt">
                <v:textbox>
                  <w:txbxContent>
                    <w:p w14:paraId="770C3D01" w14:textId="633E9A25" w:rsidR="00336494" w:rsidRPr="0002485A" w:rsidRDefault="00336494" w:rsidP="003364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option could have been made descriptive. The option is ambiguous since all the screens of the app are not made yet</w:t>
                      </w:r>
                    </w:p>
                  </w:txbxContent>
                </v:textbox>
              </v:shape>
            </w:pict>
          </mc:Fallback>
        </mc:AlternateContent>
      </w:r>
      <w:r w:rsidR="0002485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0D35BA" wp14:editId="28B0A274">
                <wp:simplePos x="0" y="0"/>
                <wp:positionH relativeFrom="column">
                  <wp:posOffset>4696507</wp:posOffset>
                </wp:positionH>
                <wp:positionV relativeFrom="paragraph">
                  <wp:posOffset>322966</wp:posOffset>
                </wp:positionV>
                <wp:extent cx="1529080" cy="1262380"/>
                <wp:effectExtent l="1689100" t="0" r="7620" b="7620"/>
                <wp:wrapNone/>
                <wp:docPr id="36" name="Rounded 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1262380"/>
                        </a:xfrm>
                        <a:prstGeom prst="wedgeRoundRectCallout">
                          <a:avLst>
                            <a:gd name="adj1" fmla="val -159389"/>
                            <a:gd name="adj2" fmla="val 42791"/>
                            <a:gd name="adj3" fmla="val 16667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A6811" w14:textId="0BA9712B" w:rsidR="0002485A" w:rsidRPr="0002485A" w:rsidRDefault="0002485A" w:rsidP="000248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option was not self-explanatory in context of how app is presented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35BA" id="Rounded Rectangular Callout 36" o:spid="_x0000_s1063" type="#_x0000_t62" style="position:absolute;left:0;text-align:left;margin-left:369.8pt;margin-top:25.45pt;width:120.4pt;height:9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" adj="-23628,20043" fillcolor="#c45911 [2405]" strokecolor="#1f3763 [1604]" strokeweight="1pt">
                <v:textbox>
                  <w:txbxContent>
                    <w:p w14:paraId="6C7A6811" w14:textId="0BA9712B" w:rsidR="0002485A" w:rsidRPr="0002485A" w:rsidRDefault="0002485A" w:rsidP="000248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option was not self-explanatory in context of how app is presented</w:t>
                      </w:r>
                    </w:p>
                  </w:txbxContent>
                </v:textbox>
              </v:shape>
            </w:pict>
          </mc:Fallback>
        </mc:AlternateContent>
      </w:r>
      <w:r w:rsidR="001423BD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19BE65" wp14:editId="5FFA1C73">
                <wp:simplePos x="0" y="0"/>
                <wp:positionH relativeFrom="column">
                  <wp:posOffset>-708917</wp:posOffset>
                </wp:positionH>
                <wp:positionV relativeFrom="paragraph">
                  <wp:posOffset>2363106</wp:posOffset>
                </wp:positionV>
                <wp:extent cx="1565910" cy="1354455"/>
                <wp:effectExtent l="0" t="0" r="1482090" b="1714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354455"/>
                        </a:xfrm>
                        <a:prstGeom prst="wedgeRoundRectCallout">
                          <a:avLst>
                            <a:gd name="adj1" fmla="val 142222"/>
                            <a:gd name="adj2" fmla="val -4275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E16BB" w14:textId="002FEAC3" w:rsidR="001423BD" w:rsidRDefault="001423BD" w:rsidP="001423BD">
                            <w:r>
                              <w:rPr>
                                <w:lang w:val="en-US"/>
                              </w:rPr>
                              <w:t xml:space="preserve">Clicking this button takes you to the where you can select a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different users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BE65" id="Rounded Rectangular Callout 11" o:spid="_x0000_s1064" type="#_x0000_t62" style="position:absolute;left:0;text-align:left;margin-left:-55.8pt;margin-top:186.05pt;width:123.3pt;height:10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" adj="41520,1566" fillcolor="#4472c4 [3204]" strokecolor="#1f3763 [1604]" strokeweight="1pt">
                <v:textbox>
                  <w:txbxContent>
                    <w:p w14:paraId="05BE16BB" w14:textId="002FEAC3" w:rsidR="001423BD" w:rsidRDefault="001423BD" w:rsidP="001423BD">
                      <w:r>
                        <w:rPr>
                          <w:lang w:val="en-US"/>
                        </w:rPr>
                        <w:t xml:space="preserve">Clicking this button takes you to the where you can select a </w:t>
                      </w:r>
                      <w:proofErr w:type="gramStart"/>
                      <w:r>
                        <w:rPr>
                          <w:lang w:val="en-US"/>
                        </w:rPr>
                        <w:t>different users</w:t>
                      </w:r>
                      <w:proofErr w:type="gram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423BD" w:rsidRPr="001423BD">
        <w:rPr>
          <w:noProof/>
          <w:sz w:val="30"/>
          <w:szCs w:val="30"/>
        </w:rPr>
        <w:drawing>
          <wp:inline distT="0" distB="0" distL="0" distR="0" wp14:anchorId="4024F950" wp14:editId="796CD37F">
            <wp:extent cx="2628000" cy="5400000"/>
            <wp:effectExtent l="0" t="0" r="127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BF9F" w14:textId="77777777" w:rsidR="00F56C79" w:rsidRDefault="00F56C79" w:rsidP="001423BD">
      <w:pPr>
        <w:rPr>
          <w:sz w:val="30"/>
          <w:szCs w:val="30"/>
          <w:u w:val="single"/>
        </w:rPr>
      </w:pPr>
    </w:p>
    <w:p w14:paraId="591BB9F1" w14:textId="2C6385E7" w:rsidR="001423BD" w:rsidRDefault="001423BD" w:rsidP="001423BD">
      <w:pPr>
        <w:rPr>
          <w:sz w:val="30"/>
          <w:szCs w:val="30"/>
        </w:rPr>
      </w:pPr>
      <w:r w:rsidRPr="00E74AD9">
        <w:rPr>
          <w:sz w:val="30"/>
          <w:szCs w:val="30"/>
          <w:u w:val="single"/>
        </w:rPr>
        <w:t>DESCRIPTION</w:t>
      </w:r>
      <w:r>
        <w:rPr>
          <w:sz w:val="30"/>
          <w:szCs w:val="30"/>
          <w:u w:val="single"/>
        </w:rPr>
        <w:t>:</w:t>
      </w:r>
      <w:r>
        <w:rPr>
          <w:sz w:val="30"/>
          <w:szCs w:val="30"/>
        </w:rPr>
        <w:t xml:space="preserve"> </w:t>
      </w:r>
    </w:p>
    <w:p w14:paraId="17B93562" w14:textId="77777777" w:rsidR="001423BD" w:rsidRDefault="001423BD" w:rsidP="001423BD">
      <w:pPr>
        <w:rPr>
          <w:sz w:val="30"/>
          <w:szCs w:val="30"/>
        </w:rPr>
      </w:pPr>
    </w:p>
    <w:p w14:paraId="672AB530" w14:textId="4C9CF808" w:rsidR="004D409F" w:rsidRDefault="001423BD" w:rsidP="001423BD">
      <w:pPr>
        <w:rPr>
          <w:sz w:val="30"/>
          <w:szCs w:val="30"/>
        </w:rPr>
      </w:pPr>
      <w:r>
        <w:rPr>
          <w:sz w:val="30"/>
          <w:szCs w:val="30"/>
        </w:rPr>
        <w:t>This screen displays the hamburger menu. There are various options in the menu.</w:t>
      </w:r>
    </w:p>
    <w:p w14:paraId="3CE428CB" w14:textId="14DA82A5" w:rsidR="001423BD" w:rsidRDefault="001423BD" w:rsidP="001423BD">
      <w:r>
        <w:rPr>
          <w:sz w:val="30"/>
          <w:szCs w:val="30"/>
        </w:rPr>
        <w:t>If you click any of the options by mistake, there is a back button on each screen to undo what you did.</w:t>
      </w:r>
    </w:p>
    <w:sectPr w:rsidR="001423BD" w:rsidSect="0050049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694D5" w14:textId="77777777" w:rsidR="00B42BF0" w:rsidRDefault="00B42BF0" w:rsidP="00024F88">
      <w:r>
        <w:separator/>
      </w:r>
    </w:p>
  </w:endnote>
  <w:endnote w:type="continuationSeparator" w:id="0">
    <w:p w14:paraId="780587F2" w14:textId="77777777" w:rsidR="00B42BF0" w:rsidRDefault="00B42BF0" w:rsidP="0002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5E35D" w14:textId="77777777" w:rsidR="00024F88" w:rsidRDefault="00024F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8C51" w14:textId="77777777" w:rsidR="00024F88" w:rsidRDefault="00024F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43D81" w14:textId="77777777" w:rsidR="00024F88" w:rsidRDefault="00024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13B7C" w14:textId="77777777" w:rsidR="00B42BF0" w:rsidRDefault="00B42BF0" w:rsidP="00024F88">
      <w:r>
        <w:separator/>
      </w:r>
    </w:p>
  </w:footnote>
  <w:footnote w:type="continuationSeparator" w:id="0">
    <w:p w14:paraId="33610334" w14:textId="77777777" w:rsidR="00B42BF0" w:rsidRDefault="00B42BF0" w:rsidP="00024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0EABE" w14:textId="77777777" w:rsidR="00024F88" w:rsidRDefault="00024F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78DD3" w14:textId="77777777" w:rsidR="00024F88" w:rsidRDefault="00024F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A3DEB" w14:textId="77777777" w:rsidR="00024F88" w:rsidRDefault="00024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B4685"/>
    <w:multiLevelType w:val="hybridMultilevel"/>
    <w:tmpl w:val="5E147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13A6A"/>
    <w:multiLevelType w:val="hybridMultilevel"/>
    <w:tmpl w:val="C7AA5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88"/>
    <w:rsid w:val="0002485A"/>
    <w:rsid w:val="00024F88"/>
    <w:rsid w:val="00025619"/>
    <w:rsid w:val="000928B5"/>
    <w:rsid w:val="001423BD"/>
    <w:rsid w:val="001F6B16"/>
    <w:rsid w:val="00336494"/>
    <w:rsid w:val="0034199F"/>
    <w:rsid w:val="00342674"/>
    <w:rsid w:val="00351B1A"/>
    <w:rsid w:val="00383362"/>
    <w:rsid w:val="003E1BAF"/>
    <w:rsid w:val="00471E24"/>
    <w:rsid w:val="004A3BF8"/>
    <w:rsid w:val="004D409F"/>
    <w:rsid w:val="004F53F0"/>
    <w:rsid w:val="00500493"/>
    <w:rsid w:val="005C52AA"/>
    <w:rsid w:val="00621814"/>
    <w:rsid w:val="00625042"/>
    <w:rsid w:val="00670E65"/>
    <w:rsid w:val="00694C1C"/>
    <w:rsid w:val="006B75FB"/>
    <w:rsid w:val="00724CD4"/>
    <w:rsid w:val="00906567"/>
    <w:rsid w:val="009144D9"/>
    <w:rsid w:val="00A17FF1"/>
    <w:rsid w:val="00A742D1"/>
    <w:rsid w:val="00AB2B83"/>
    <w:rsid w:val="00AF1671"/>
    <w:rsid w:val="00AF5516"/>
    <w:rsid w:val="00B42BF0"/>
    <w:rsid w:val="00B61578"/>
    <w:rsid w:val="00B87743"/>
    <w:rsid w:val="00D346FC"/>
    <w:rsid w:val="00DC2A3D"/>
    <w:rsid w:val="00DC7791"/>
    <w:rsid w:val="00E74AD9"/>
    <w:rsid w:val="00F3621B"/>
    <w:rsid w:val="00F538B4"/>
    <w:rsid w:val="00F56C79"/>
    <w:rsid w:val="00F84674"/>
    <w:rsid w:val="00FB123C"/>
    <w:rsid w:val="00FB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BDC64"/>
  <w15:chartTrackingRefBased/>
  <w15:docId w15:val="{6A9FD0E7-5888-AF48-964B-BBAE8C9D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F88"/>
  </w:style>
  <w:style w:type="paragraph" w:styleId="Footer">
    <w:name w:val="footer"/>
    <w:basedOn w:val="Normal"/>
    <w:link w:val="FooterChar"/>
    <w:uiPriority w:val="99"/>
    <w:unhideWhenUsed/>
    <w:rsid w:val="00024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F88"/>
  </w:style>
  <w:style w:type="paragraph" w:styleId="ListParagraph">
    <w:name w:val="List Paragraph"/>
    <w:basedOn w:val="Normal"/>
    <w:uiPriority w:val="34"/>
    <w:qFormat/>
    <w:rsid w:val="00024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C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gmasFwj1ycbSkXLS5L7fTM/Untitled?node-id=120%3A26&amp;scaling=scale-down&amp;page-id=120%3A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195EWr00EEW8EoP5q-XStEdp6wO7m7Pnofx90IFPJalM/edit?usp=sharing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Rangwani</dc:creator>
  <cp:keywords/>
  <dc:description/>
  <cp:lastModifiedBy>Vishesh Rangwani</cp:lastModifiedBy>
  <cp:revision>2</cp:revision>
  <cp:lastPrinted>2021-04-15T15:51:00Z</cp:lastPrinted>
  <dcterms:created xsi:type="dcterms:W3CDTF">2021-04-15T16:03:00Z</dcterms:created>
  <dcterms:modified xsi:type="dcterms:W3CDTF">2021-04-15T16:03:00Z</dcterms:modified>
</cp:coreProperties>
</file>