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3AD0DB6" w14:textId="24E16B36" w:rsidR="00C74E77" w:rsidRDefault="00E309EE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1495F" wp14:editId="76DAB448">
                <wp:simplePos x="0" y="0"/>
                <wp:positionH relativeFrom="column">
                  <wp:posOffset>3555274</wp:posOffset>
                </wp:positionH>
                <wp:positionV relativeFrom="paragraph">
                  <wp:posOffset>1261745</wp:posOffset>
                </wp:positionV>
                <wp:extent cx="5915025" cy="891540"/>
                <wp:effectExtent l="0" t="0" r="1587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91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2EE48" w14:textId="12CD07DD" w:rsidR="005727EA" w:rsidRPr="00B4574A" w:rsidRDefault="005727EA" w:rsidP="005727EA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574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He retired as a computer engineer from a PSU. He is a tech savvy and uses many IoT devices for daily use.  He is interested in writing blogs. He loves to drive his car. </w:t>
                            </w:r>
                            <w:r w:rsidR="00B4574A" w:rsidRPr="00B4574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Mr. </w:t>
                            </w:r>
                            <w:r w:rsidRPr="00B4574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Arun Kumar </w:t>
                            </w:r>
                            <w:r w:rsidR="00B4574A" w:rsidRPr="00B4574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suffers</w:t>
                            </w:r>
                            <w:r w:rsidRPr="00B4574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4574A" w:rsidRPr="00B4574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from amnesia and usually forgets where he has put his belongings.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1495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9.95pt;margin-top:99.35pt;width:465.75pt;height:70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B7SQgIAAHsEAAAOAAAAZHJzL2Uyb0RvYy54bWysVMFu2zAMvQ/YPwi6r07SpmuDOEXWosOA&#13;&#10;oi2QDD0rshwbk0VNUmJ3X78nOU6DbqdhF0UknynyPTLzm67RbK+cr8nkfHw24kwZSUVttjn/vr7/&#13;&#10;dMWZD8IUQpNROX9Vnt8sPn6Yt3amJlSRLpRjSGL8rLU5r0KwsyzzslKN8GdklUGwJNeIANNts8KJ&#13;&#10;FtkbnU1Go8usJVdYR1J5D+9dH+SLlL8slQxPZelVYDrnqC2k06VzE89sMRezrRO2quWhDPEPVTSi&#13;&#10;Nnj0mOpOBMF2rv4jVVNLR57KcCapyagsa6lSD+hmPHrXzaoSVqVeQI63R5r8/0srH/fPjtUFtDvn&#13;&#10;zIgGGq1VF9gX6hhc4Ke1fgbYygIYOviBHfwezth2V7om/qIhhjiYfj2yG7NJOKfX4+loMuVMInYF&#13;&#10;4yLRn719bZ0PXxU1LF5y7qBeIlXsH3xAJYAOkPiYofta66SgNqzN+eX5dJQ+8KTrIgYjLH5yqx3b&#13;&#10;C8zARgv5I1aPXCcoWNrAGXvte4q30G26AwEbKl7Rv6N+gryV9zXyPggfnoXDyKBlrEF4wlFqQjF0&#13;&#10;uHFWkfv1N3/EQ0lEOWsxgjn3P3fCKc70NwONr8cXoIiFZFxMP09guNPI5jRids0tocMxFs7KdI34&#13;&#10;oIdr6ah5wbYs46sICSPxds7DcL0N/WJg26RaLhMIU2pFeDArK2Pqgc919yKcPegUoPAjDcMqZu/k&#13;&#10;6rG9YMtdoLJOWkaCe1YPvGPCkyyHbYwrdGon1Nt/xuI3AAAA//8DAFBLAwQUAAYACAAAACEAnR3D&#13;&#10;6+YAAAARAQAADwAAAGRycy9kb3ducmV2LnhtbExPy07DMBC8I/EP1iJxo05oQ+s0ToWAHpAqJFpE&#13;&#10;OTrxEkf4EWI3DXw97oleRlrN7DyK1Wg0GbD3rbMc0kkCBG3tZGsbDm+79c0CiA/CSqGdRQ4/6GFV&#13;&#10;Xl4UIpfuaF9x2IaGRBPrc8FBhdDllPpaoRF+4jq0kft0vREhnn1DZS+O0dxoepskd9SI1sYEJTp8&#13;&#10;UFh/bQ+Gw+Z9//20fvlI9ljpNhv0XD3/VpxfX42Pywj3SyABx/D/AacNsT+UsVjlDlZ6ojlkGWNR&#13;&#10;Ggm2mAM5KWYsnQGpOEynLAVaFvR8SfkHAAD//wMAUEsBAi0AFAAGAAgAAAAhALaDOJL+AAAA4QEA&#13;&#10;ABMAAAAAAAAAAAAAAAAAAAAAAFtDb250ZW50X1R5cGVzXS54bWxQSwECLQAUAAYACAAAACEAOP0h&#13;&#10;/9YAAACUAQAACwAAAAAAAAAAAAAAAAAvAQAAX3JlbHMvLnJlbHNQSwECLQAUAAYACAAAACEAN9Ae&#13;&#10;0kICAAB7BAAADgAAAAAAAAAAAAAAAAAuAgAAZHJzL2Uyb0RvYy54bWxQSwECLQAUAAYACAAAACEA&#13;&#10;nR3D6+YAAAARAQAADwAAAAAAAAAAAAAAAACcBAAAZHJzL2Rvd25yZXYueG1sUEsFBgAAAAAEAAQA&#13;&#10;8wAAAK8FAAAAAA==&#13;&#10;" filled="f" strokeweight=".5pt">
                <v:textbox>
                  <w:txbxContent>
                    <w:p w14:paraId="4422EE48" w14:textId="12CD07DD" w:rsidR="005727EA" w:rsidRPr="00B4574A" w:rsidRDefault="005727EA" w:rsidP="005727EA">
                      <w:pPr>
                        <w:spacing w:line="276" w:lineRule="aut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B4574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He retired as a computer engineer from a PSU. He is a tech savvy and uses many IoT devices for daily use.  He is interested in writing blogs. He loves to drive his car. </w:t>
                      </w:r>
                      <w:r w:rsidR="00B4574A" w:rsidRPr="00B4574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Mr. </w:t>
                      </w:r>
                      <w:r w:rsidRPr="00B4574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Arun Kumar </w:t>
                      </w:r>
                      <w:r w:rsidR="00B4574A" w:rsidRPr="00B4574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suffers</w:t>
                      </w:r>
                      <w:r w:rsidRPr="00B4574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4574A" w:rsidRPr="00B4574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from amnesia and usually forgets where he has put his belongings.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CBF5D" wp14:editId="289A22FA">
                <wp:simplePos x="0" y="0"/>
                <wp:positionH relativeFrom="column">
                  <wp:posOffset>7415893</wp:posOffset>
                </wp:positionH>
                <wp:positionV relativeFrom="paragraph">
                  <wp:posOffset>115025</wp:posOffset>
                </wp:positionV>
                <wp:extent cx="1972506" cy="739687"/>
                <wp:effectExtent l="0" t="0" r="88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506" cy="7396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13048" w14:textId="48AFB25A" w:rsidR="008047E4" w:rsidRDefault="008047E4" w:rsidP="008047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STATUS: Married</w:t>
                            </w:r>
                          </w:p>
                          <w:p w14:paraId="1759FF0A" w14:textId="2E540283" w:rsidR="008047E4" w:rsidRPr="00EB3234" w:rsidRDefault="008047E4" w:rsidP="00EB323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323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LOCATION: Delhi</w:t>
                            </w:r>
                          </w:p>
                          <w:p w14:paraId="0DCB7007" w14:textId="77777777" w:rsidR="008047E4" w:rsidRPr="008047E4" w:rsidRDefault="008047E4" w:rsidP="008047E4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CBF5D" id="Text Box 27" o:spid="_x0000_s1027" type="#_x0000_t202" style="position:absolute;margin-left:583.95pt;margin-top:9.05pt;width:155.3pt;height:5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R61RgIAAIIEAAAOAAAAZHJzL2Uyb0RvYy54bWysVN9P2zAQfp+0/8Hy+0hbSgsVKepATJMQ&#13;&#10;ILWIZ9dx2miOz7PdJuyv32enKRXb07QX5375fPd9d7m+aWvN9sr5ikzOh2cDzpSRVFRmk/OX1f2X&#13;&#10;S858EKYQmozK+Zvy/Gb++dN1Y2dqRFvShXIMSYyfNTbn2xDsLMu83Kpa+DOyysBZkqtFgOo2WeFE&#13;&#10;g+y1zkaDwSRryBXWkVTew3rXOfk85S9LJcNTWXoVmM45agvpdOlcxzObX4vZxgm7reShDPEPVdSi&#13;&#10;Mnj0mOpOBMF2rvojVV1JR57KcCapzqgsK6lSD+hmOPjQzXIrrEq9ABxvjzD5/5dWPu6fHauKnI+m&#13;&#10;nBlRg6OVagP7Si2DCfg01s8QtrQIDC3s4Lm3exhj223p6vhFQwx+IP12RDdmk/HS1XR0MZhwJuGb&#13;&#10;nl9NLlP67P22dT58U1SzKOTcgb0Eqtg/+IBKENqHxMcM3VdaJwa1YU3OJ+cXg3TBk66K6Ixh8cqt&#13;&#10;dmwvMANrLeSPWD1ynURB0wbG2GvXU5RCu24TNsd+11S8AQZH3SB5K+8rpH8QPjwLh8lB59iG8ISj&#13;&#10;1ISa6CBxtiX362/2GA9C4eWswSTm3P/cCac4098NqL4ajsdxdJMyvpiOoLhTz/rUY3b1LaHRIfbO&#13;&#10;yiTG+KB7sXRUv2JpFvFVuISReDvnoRdvQ7cfWDqpFosUhGG1IjyYpZUxdQ/rqn0Vzh7oCiD6kfqZ&#13;&#10;FbMPrHWxHW+LXaCySpRGnDtUD/Bj0BM7h6WMm3Sqp6j3X8f8NwAAAP//AwBQSwMEFAAGAAgAAAAh&#13;&#10;AF8LUdLlAAAAEQEAAA8AAABkcnMvZG93bnJldi54bWxMT8tOwzAQvCPxD9YicaNOoE1CGqdCQA9I&#13;&#10;CIm2ohydZIkj/Aixmwa+nu0JLqsZ7ezsTLGajGYjDr5zVkA8i4ChrV3T2VbAbru+yoD5IG0jtbMo&#13;&#10;4Bs9rMrzs0LmjTvaVxw3oWVkYn0uBagQ+pxzXys00s9cj5Z2H24wMhAdWt4M8kjmRvPrKEq4kZ2l&#13;&#10;D0r2eK+w/twcjIDnt/3X4/rlPdpjpbvFqFP19FMJcXkxPSxp3C2BBZzC3wWcOlB+KClY5Q628UwT&#13;&#10;j5P0lrSEshjYSTFPswWwitDNPAFeFvx/k/IXAAD//wMAUEsBAi0AFAAGAAgAAAAhALaDOJL+AAAA&#13;&#10;4QEAABMAAAAAAAAAAAAAAAAAAAAAAFtDb250ZW50X1R5cGVzXS54bWxQSwECLQAUAAYACAAAACEA&#13;&#10;OP0h/9YAAACUAQAACwAAAAAAAAAAAAAAAAAvAQAAX3JlbHMvLnJlbHNQSwECLQAUAAYACAAAACEA&#13;&#10;hBUetUYCAACCBAAADgAAAAAAAAAAAAAAAAAuAgAAZHJzL2Uyb0RvYy54bWxQSwECLQAUAAYACAAA&#13;&#10;ACEAXwtR0uUAAAARAQAADwAAAAAAAAAAAAAAAACgBAAAZHJzL2Rvd25yZXYueG1sUEsFBgAAAAAE&#13;&#10;AAQA8wAAALIFAAAAAA==&#13;&#10;" filled="f" strokeweight=".5pt">
                <v:textbox>
                  <w:txbxContent>
                    <w:p w14:paraId="1B513048" w14:textId="48AFB25A" w:rsidR="008047E4" w:rsidRDefault="008047E4" w:rsidP="008047E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8047E4">
                        <w:rPr>
                          <w:color w:val="FFFFFF" w:themeColor="background1"/>
                          <w:sz w:val="22"/>
                          <w:szCs w:val="22"/>
                        </w:rPr>
                        <w:t>STATUS: Married</w:t>
                      </w:r>
                    </w:p>
                    <w:p w14:paraId="1759FF0A" w14:textId="2E540283" w:rsidR="008047E4" w:rsidRPr="00EB3234" w:rsidRDefault="008047E4" w:rsidP="00EB323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EB3234">
                        <w:rPr>
                          <w:color w:val="FFFFFF" w:themeColor="background1"/>
                          <w:sz w:val="22"/>
                          <w:szCs w:val="22"/>
                        </w:rPr>
                        <w:t>LOCATION: Delhi</w:t>
                      </w:r>
                    </w:p>
                    <w:p w14:paraId="0DCB7007" w14:textId="77777777" w:rsidR="008047E4" w:rsidRPr="008047E4" w:rsidRDefault="008047E4" w:rsidP="008047E4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5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64272" wp14:editId="08077D01">
                <wp:simplePos x="0" y="0"/>
                <wp:positionH relativeFrom="column">
                  <wp:posOffset>3174365</wp:posOffset>
                </wp:positionH>
                <wp:positionV relativeFrom="paragraph">
                  <wp:posOffset>4276725</wp:posOffset>
                </wp:positionV>
                <wp:extent cx="2957195" cy="3949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5D663" w14:textId="6A92539C" w:rsidR="00702A64" w:rsidRPr="00EB3234" w:rsidRDefault="00702A64" w:rsidP="00702A64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4272" id="Text Box 19" o:spid="_x0000_s1028" type="#_x0000_t202" style="position:absolute;margin-left:249.95pt;margin-top:336.75pt;width:232.85pt;height: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4nhKgIAAFEEAAAOAAAAZHJzL2Uyb0RvYy54bWysVMGO2jAQvVfqP1i+lxAKpYkIK7orqkpo&#13;&#10;dyWo9mwcm0SKPa5tSOjXd+wQlm57qnox45nHeOa9mSzuOtWQk7CuBl3QdDSmRGgOZa0PBf2+W3/4&#13;&#10;TInzTJesAS0KehaO3i3fv1u0JhcTqKAphSWYRLu8NQWtvDd5kjheCcXcCIzQGJRgFfN4tYektKzF&#13;&#10;7KpJJuPxp6QFWxoLXDiH3oc+SJcxv5SC+ycpnfCkKSjW5uNp47kPZ7JcsPxgmalqfimD/UMVitUa&#13;&#10;H72memCekaOt/0ilam7BgfQjDioBKWsuYg/YTTp+0822YkbEXpAcZ640uf+Xlj+eni2pS9Quo0Qz&#13;&#10;hRrtROfJF+gIupCf1rgcYVuDQN+hH7GD36EztN1Jq8IvNkQwjkyfr+yGbBydk2w2T7MZJRxjH7Np&#13;&#10;No/0J6//Ntb5rwIUCUZBLaoXSWWnjfNYCUIHSHhMw7pumqhgo39zIDB4klB6X2KwfLfvYquTofw9&#13;&#10;lGfsykI/F87wdY1Pb5jzz8ziIGAjONz+CQ/ZQFtQuFiUVGB//s0f8KgPRilpcbAK6n4cmRWUNN80&#13;&#10;Kpel02mYxHiZzuYTvNjbyP42oo/qHnB2U1wjw6MZ8L4ZTGlBveAOrMKrGGKa49sF9YN57/txxx3i&#13;&#10;YrWKIJw9w/xGbw0PqQN3gdhd98KsubDvUbdHGEaQ5W9E6LE966ujB1lHhQLPPasX+nFuo3CXHQuL&#13;&#10;cXuPqNcvwfIXAAAA//8DAFBLAwQUAAYACAAAACEAiLzKVOIAAAAQAQAADwAAAGRycy9kb3ducmV2&#13;&#10;LnhtbExPTU/DMAy9I/EfIiNxYwmwdqSrOyEmriDGh8Qta7K2onGqJlvLv8ec4GLJfs/vo9zMvhcn&#13;&#10;N8YuEML1QoFwVAfbUYPw9vp4dQciJkPW9IEcwreLsKnOz0pT2DDRizvtUiNYhGJhENqUhkLKWLfO&#13;&#10;m7gIgyPGDmH0JvE6NtKOZmJx38sbpXLpTUfs0JrBPbSu/todPcL70+HzY6mem63PhinMSpLXEvHy&#13;&#10;Yt6uedyvQSQ3p78P+O3A+aHiYPtwJBtFj7DUWjMVIV/dZiCYofMsB7FH4MMKZFXK/0WqHwAAAP//&#13;&#10;AwBQSwECLQAUAAYACAAAACEAtoM4kv4AAADhAQAAEwAAAAAAAAAAAAAAAAAAAAAAW0NvbnRlbnRf&#13;&#10;VHlwZXNdLnhtbFBLAQItABQABgAIAAAAIQA4/SH/1gAAAJQBAAALAAAAAAAAAAAAAAAAAC8BAABf&#13;&#10;cmVscy8ucmVsc1BLAQItABQABgAIAAAAIQAu74nhKgIAAFEEAAAOAAAAAAAAAAAAAAAAAC4CAABk&#13;&#10;cnMvZTJvRG9jLnhtbFBLAQItABQABgAIAAAAIQCIvMpU4gAAABABAAAPAAAAAAAAAAAAAAAAAIQE&#13;&#10;AABkcnMvZG93bnJldi54bWxQSwUGAAAAAAQABADzAAAAkwUAAAAA&#13;&#10;" filled="f" stroked="f">
                <v:textbox>
                  <w:txbxContent>
                    <w:p w14:paraId="23A5D663" w14:textId="6A92539C" w:rsidR="00702A64" w:rsidRPr="00EB3234" w:rsidRDefault="00702A64" w:rsidP="00702A64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NEEDS</w:t>
                      </w: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38E5E" wp14:editId="10B074A1">
                <wp:simplePos x="0" y="0"/>
                <wp:positionH relativeFrom="column">
                  <wp:posOffset>3181985</wp:posOffset>
                </wp:positionH>
                <wp:positionV relativeFrom="paragraph">
                  <wp:posOffset>2785110</wp:posOffset>
                </wp:positionV>
                <wp:extent cx="2686685" cy="1343025"/>
                <wp:effectExtent l="0" t="0" r="1841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4E4C" w14:textId="79C6373C" w:rsidR="00B4574A" w:rsidRPr="004132B0" w:rsidRDefault="00B4574A" w:rsidP="00B457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32B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Tends to forget where he had kept his car keys.</w:t>
                            </w:r>
                          </w:p>
                          <w:p w14:paraId="4441F3D4" w14:textId="76FF0B4B" w:rsidR="00B4574A" w:rsidRPr="004132B0" w:rsidRDefault="00B4574A" w:rsidP="00B457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32B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Forgets about charging his fitness tracker and realizes that on morning walks.</w:t>
                            </w:r>
                          </w:p>
                          <w:p w14:paraId="29F3548A" w14:textId="7EEB5CEF" w:rsidR="00B4574A" w:rsidRPr="004132B0" w:rsidRDefault="004132B0" w:rsidP="00B457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Once he had forgotten iPod at a restaurant.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8E5E" id="Text Box 15" o:spid="_x0000_s1029" type="#_x0000_t202" style="position:absolute;margin-left:250.55pt;margin-top:219.3pt;width:211.55pt;height:1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Ro0RgIAAIMEAAAOAAAAZHJzL2Uyb0RvYy54bWysVE1v2zAMvQ/YfxB0X52vZmlQp8haZBhQ&#13;&#10;tAXSoWdFlhtjsqhJSuzs1+9JjtOg22nYRaHIZ4p8j8z1TVtrtlfOV2RyPrwYcKaMpKIyrzn//rz6&#13;&#10;NOPMB2EKocmonB+U5zeLjx+uGztXI9qSLpRjSGL8vLE534Zg51nm5VbVwl+QVQbBklwtAq7uNSuc&#13;&#10;aJC91tloMJhmDbnCOpLKe3jvuiBfpPxlqWR4LEuvAtM5R20hnS6dm3hmi2sxf3XCbit5LEP8QxW1&#13;&#10;qAwePaW6E0Gwnav+SFVX0pGnMlxIqjMqy0qq1AO6GQ7edbPeCqtSLyDH2xNN/v+llQ/7J8eqAtpd&#13;&#10;cmZEDY2eVRvYF2oZXOCnsX4O2NoCGFr4ge39Hs7Ydlu6Ov6iIYY4mD6c2I3ZJJyj6Ww6neEVidhw&#13;&#10;PBkPRil/9va5dT58VVSzaOTcQb7Eqtjf+4BSAO0h8TVDq0rrJKE2rMn5dHw5SB940lURgxEWP7nV&#13;&#10;ju0FhmCjhfwRy0euMxRu2sAZm+2ailZoN20iZ9w3vKHiAB4cdZPkrVxVSH8vfHgSDqOD1rEO4RFH&#13;&#10;qQk10dHibEvu19/8EQ9FEeWswSjm3P/cCac4098MtL4aTiZxdtNlcvl5hIs7j2zOI2ZX3xIaHWLx&#13;&#10;rExmxAfdm6Wj+gVbs4yvIiSMxNs5D715G7oFwdZJtVwmEKbVinBv1lbG1D2tz+2LcPYoV4DSD9QP&#13;&#10;rZi/U63Ddrotd4HKKkkaee5YPdKPSU/qHLcyrtL5PaHe/jsWvwEAAP//AwBQSwMEFAAGAAgAAAAh&#13;&#10;AG2VSx3lAAAAEAEAAA8AAABkcnMvZG93bnJldi54bWxMT8tOwzAQvCPxD9YicaN2QhtKGqdCQA9I&#13;&#10;FRIFUY5OvCQRfoTYTQNfz3KCy0irmZ1HsZ6sYSMOofNOQjITwNDVXneukfDyvLlYAgtROa2Mdyjh&#13;&#10;CwOsy9OTQuXaH90TjrvYMDJxIVcS2hj7nPNQt2hVmPkeHXHvfrAq0jk0XA/qSObW8FSIjFvVOUpo&#13;&#10;VY+3LdYfu4OVsH3df95vHt/EHivTLUZz1T58V1Ken013K4KbFbCIU/z7gN8N1B9KKlb5g9OBGQkL&#13;&#10;kSQklTC/XGbASHGdzlNglYSMOOBlwf8PKX8AAAD//wMAUEsBAi0AFAAGAAgAAAAhALaDOJL+AAAA&#13;&#10;4QEAABMAAAAAAAAAAAAAAAAAAAAAAFtDb250ZW50X1R5cGVzXS54bWxQSwECLQAUAAYACAAAACEA&#13;&#10;OP0h/9YAAACUAQAACwAAAAAAAAAAAAAAAAAvAQAAX3JlbHMvLnJlbHNQSwECLQAUAAYACAAAACEA&#13;&#10;64kaNEYCAACDBAAADgAAAAAAAAAAAAAAAAAuAgAAZHJzL2Uyb0RvYy54bWxQSwECLQAUAAYACAAA&#13;&#10;ACEAbZVLHeUAAAAQAQAADwAAAAAAAAAAAAAAAACgBAAAZHJzL2Rvd25yZXYueG1sUEsFBgAAAAAE&#13;&#10;AAQA8wAAALIFAAAAAA==&#13;&#10;" filled="f" strokeweight=".5pt">
                <v:textbox>
                  <w:txbxContent>
                    <w:p w14:paraId="46D04E4C" w14:textId="79C6373C" w:rsidR="00B4574A" w:rsidRPr="004132B0" w:rsidRDefault="00B4574A" w:rsidP="00B457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132B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Tends to forget where he had kept his car keys.</w:t>
                      </w:r>
                    </w:p>
                    <w:p w14:paraId="4441F3D4" w14:textId="76FF0B4B" w:rsidR="00B4574A" w:rsidRPr="004132B0" w:rsidRDefault="00B4574A" w:rsidP="00B457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132B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Forgets about charging his fitness tracker and realizes that on morning walks.</w:t>
                      </w:r>
                    </w:p>
                    <w:p w14:paraId="29F3548A" w14:textId="7EEB5CEF" w:rsidR="00B4574A" w:rsidRPr="004132B0" w:rsidRDefault="004132B0" w:rsidP="00B457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Once he had forgotten iPod at a restaurant.</w:t>
                      </w: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F7A4" wp14:editId="3CDE784B">
                <wp:simplePos x="0" y="0"/>
                <wp:positionH relativeFrom="column">
                  <wp:posOffset>6219190</wp:posOffset>
                </wp:positionH>
                <wp:positionV relativeFrom="paragraph">
                  <wp:posOffset>2704465</wp:posOffset>
                </wp:positionV>
                <wp:extent cx="2686685" cy="1343378"/>
                <wp:effectExtent l="0" t="0" r="1841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13433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B964C" w14:textId="5EB186B1" w:rsidR="00A86EBB" w:rsidRDefault="00A86EBB" w:rsidP="00A86E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He wants to use all his devices carefully without losing them.</w:t>
                            </w:r>
                          </w:p>
                          <w:p w14:paraId="75AEE190" w14:textId="1986C646" w:rsidR="00702A64" w:rsidRPr="00702A64" w:rsidRDefault="00A86EBB" w:rsidP="00702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He does not want to be late for his morning walk and hence wants to be informed about h</w:t>
                            </w:r>
                            <w:r w:rsidR="00702A6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02A6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Fitbit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battery and where it is kept.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F7A4" id="Text Box 18" o:spid="_x0000_s1030" type="#_x0000_t202" style="position:absolute;margin-left:489.7pt;margin-top:212.95pt;width:211.55pt;height:10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n3RgIAAIMEAAAOAAAAZHJzL2Uyb0RvYy54bWysVE1v2zAMvQ/YfxB0X52vpllQp8haZBhQ&#13;&#10;tAXSoWdFlhtjsqhJSuzs1+9JjtOg22nYRaHIZ4p8j8z1TVtrtlfOV2RyPrwYcKaMpKIyrzn//rz6&#13;&#10;NOPMB2EKocmonB+U5zeLjx+uGztXI9qSLpRjSGL8vLE534Zg51nm5VbVwl+QVQbBklwtAq7uNSuc&#13;&#10;aJC91tloMJhmDbnCOpLKe3jvuiBfpPxlqWR4LEuvAtM5R20hnS6dm3hmi2sxf3XCbit5LEP8QxW1&#13;&#10;qAwePaW6E0Gwnav+SFVX0pGnMlxIqjMqy0qq1AO6GQ7edbPeCqtSLyDH2xNN/v+llQ/7J8eqAtpB&#13;&#10;KSNqaPSs2sC+UMvgAj+N9XPA1hbA0MIPbO/3cMa229LV8RcNMcTB9OHEbswm4RxNZ9Pp7JIzidhw&#13;&#10;PBmPr1L+7O1z63z4qqhm0ci5g3yJVbG/9wGlANpD4muGVpXWSUJtWJPz6fhykD7wpKsiBiMsfnKr&#13;&#10;HdsLDMFGC/kjlo9cZyjctIEzNts1Fa3QbtpEzqRveEPFATw46ibJW7mqkP5e+PAkHEYHrWMdwiOO&#13;&#10;UhNqoqPF2Zbcr7/5Ix6KIspZg1HMuf+5E05xpr8ZaP15OJnE2U2XyeXVCBd3HtmcR8yuviU0OsTi&#13;&#10;WZnMiA+6N0tH9Qu2ZhlfRUgYibdzHnrzNnQLgq2TarlMIEyrFeHerK2MqXtan9sX4exRrgClH6gf&#13;&#10;WjF/p1qH7XRb7gKVVZI08tyxeqQfk57UOW5lXKXze0K9/XcsfgMAAP//AwBQSwMEFAAGAAgAAAAh&#13;&#10;AJs+XWzlAAAAEQEAAA8AAABkcnMvZG93bnJldi54bWxMT8tKxDAU3Qv+Q7iCOyextlPbaTqIOgtB&#13;&#10;BEdxXKbNtSnmUZtMp/r1Zla6uXC451mtZ6PJhKPvneVwuWBA0LZO9rbj8PqyubgG4oOwUmhnkcM3&#13;&#10;eljXpyeVKKU72GectqEj0cT6UnBQIQwlpb5VaIRfuAFt/H240YgQ4dhROYpDNDeaJowtqRG9jQlK&#13;&#10;DHirsP3c7g2Hx7fd1/3m6Z3tsNF9NulcPfw0nJ+fzXereG5WQALO4U8Bxw2xP9SxWOP2VnqiORR5&#13;&#10;kUYqhzTJCiBHRsqSDEjDYXmVZ0Driv5fUv8CAAD//wMAUEsBAi0AFAAGAAgAAAAhALaDOJL+AAAA&#13;&#10;4QEAABMAAAAAAAAAAAAAAAAAAAAAAFtDb250ZW50X1R5cGVzXS54bWxQSwECLQAUAAYACAAAACEA&#13;&#10;OP0h/9YAAACUAQAACwAAAAAAAAAAAAAAAAAvAQAAX3JlbHMvLnJlbHNQSwECLQAUAAYACAAAACEA&#13;&#10;mAgJ90YCAACDBAAADgAAAAAAAAAAAAAAAAAuAgAAZHJzL2Uyb0RvYy54bWxQSwECLQAUAAYACAAA&#13;&#10;ACEAmz5dbOUAAAARAQAADwAAAAAAAAAAAAAAAACgBAAAZHJzL2Rvd25yZXYueG1sUEsFBgAAAAAE&#13;&#10;AAQA8wAAALIFAAAAAA==&#13;&#10;" filled="f" strokeweight=".5pt">
                <v:textbox>
                  <w:txbxContent>
                    <w:p w14:paraId="74EB964C" w14:textId="5EB186B1" w:rsidR="00A86EBB" w:rsidRDefault="00A86EBB" w:rsidP="00A86E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He wants to use all his devices carefully without losing them.</w:t>
                      </w:r>
                    </w:p>
                    <w:p w14:paraId="75AEE190" w14:textId="1986C646" w:rsidR="00702A64" w:rsidRPr="00702A64" w:rsidRDefault="00A86EBB" w:rsidP="00702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He does not want to be late for his morning walk and hence wants to be informed about h</w:t>
                      </w:r>
                      <w:r w:rsidR="00702A6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is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02A6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Fitbit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battery and where it is kept.</w:t>
                      </w: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48A67" wp14:editId="73E6F4F6">
                <wp:simplePos x="0" y="0"/>
                <wp:positionH relativeFrom="column">
                  <wp:posOffset>3178810</wp:posOffset>
                </wp:positionH>
                <wp:positionV relativeFrom="paragraph">
                  <wp:posOffset>-410845</wp:posOffset>
                </wp:positionV>
                <wp:extent cx="5090795" cy="419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41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641C7" w14:textId="10A7947D" w:rsidR="000936F1" w:rsidRPr="00EB3234" w:rsidRDefault="000936F1" w:rsidP="000936F1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ABOUT</w:t>
                            </w:r>
                          </w:p>
                          <w:p w14:paraId="07F82FAB" w14:textId="60A91DC5" w:rsidR="000936F1" w:rsidRPr="000936F1" w:rsidRDefault="000936F1" w:rsidP="000936F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8A67" id="Text Box 10" o:spid="_x0000_s1031" type="#_x0000_t202" style="position:absolute;margin-left:250.3pt;margin-top:-32.35pt;width:400.8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jX2JwIAAFEEAAAOAAAAZHJzL2Uyb0RvYy54bWysVE2P2jAQvVfqf7B8L0kodEtEWNFdUVVC&#13;&#10;uytBtWfj2CRS7HFtQ0J/fcdO+Oi2p6oXM54Z3njevMn8vlMNOQrratAFzUYpJUJzKGu9L+j37erD&#13;&#10;Z0qcZ7pkDWhR0JNw9H7x/t28NbkYQwVNKSxBEO3y1hS08t7kSeJ4JRRzIzBCY1CCVczj1e6T0rIW&#13;&#10;0VWTjNP0U9KCLY0FLpxD72MfpIuIL6Xg/llKJzxpCopv8/G08dyFM1nMWb63zFQ1H57B/uEVitUa&#13;&#10;i16gHpln5GDrP6BUzS04kH7EQSUgZc1F7AG7ydI33WwqZkTsBclx5kKT+3+w/On4Ykld4uyQHs0U&#13;&#10;zmgrOk++QEfQhfy0xuWYtjGY6Dv0Y+7Z79AZ2u6kVeEXGyIYR6jThd2AxtE5TWfp3WxKCcfYJJtl&#13;&#10;H6cBJrn+21jnvwpQJBgFtTi9SCo7rp3vU88poZiGVd00cYKN/s2BmMGThKf3TwyW73ZdbDXWDZ4d&#13;&#10;lCfsykKvC2f4qsbSa+b8C7MoBGwExe2f8ZANtAWFwaKkAvvzb/6Qj/PBKCUtCqug7seBWUFJ803j&#13;&#10;5GbZZBKUGC+T6d0YL/Y2sruN6IN6ANRuhmtkeDRDvm/OprSgXnEHlqEqhpjmWLug/mw++F7uuENc&#13;&#10;LJcxCbVnmF/rjeEBOnAXiN12r8yagX2Pc3uCswRZ/mYIfW7P+vLgQdZxQldWB/pRt3HGw46Fxbi9&#13;&#10;x6zrl2DxCwAA//8DAFBLAwQUAAYACAAAACEAXSo9LOAAAAAPAQAADwAAAGRycy9kb3ducmV2Lnht&#13;&#10;bExPTU/DMAy9I+0/REbitiXsC9Y1nRATVxDbQNota7y2WuNUTbaWf497gotl6z2/j3TTu1rcsA2V&#13;&#10;Jw2PEwUCKfe2okLDYf82fgYRoiFrak+o4QcDbLLRXWoS6zv6xNsuFoJFKCRGQxljk0gZ8hKdCRPf&#13;&#10;IDF29q0zkc+2kLY1HYu7Wk6VWkpnKmKH0jT4WmJ+2V2dhq/38/F7rj6KrVs0ne+VJLeSWj/c99s1&#13;&#10;j5c1iIh9/PuAoQPnh4yDnfyVbBC1hgVbMFXDeDl/AjEwZmo6A3EaNpBZKv/3yH4BAAD//wMAUEsB&#13;&#10;Ai0AFAAGAAgAAAAhALaDOJL+AAAA4QEAABMAAAAAAAAAAAAAAAAAAAAAAFtDb250ZW50X1R5cGVz&#13;&#10;XS54bWxQSwECLQAUAAYACAAAACEAOP0h/9YAAACUAQAACwAAAAAAAAAAAAAAAAAvAQAAX3JlbHMv&#13;&#10;LnJlbHNQSwECLQAUAAYACAAAACEAHso19icCAABRBAAADgAAAAAAAAAAAAAAAAAuAgAAZHJzL2Uy&#13;&#10;b0RvYy54bWxQSwECLQAUAAYACAAAACEAXSo9LOAAAAAPAQAADwAAAAAAAAAAAAAAAACBBAAAZHJz&#13;&#10;L2Rvd25yZXYueG1sUEsFBgAAAAAEAAQA8wAAAI4FAAAAAA==&#13;&#10;" filled="f" stroked="f">
                <v:textbox>
                  <w:txbxContent>
                    <w:p w14:paraId="5B2641C7" w14:textId="10A7947D" w:rsidR="000936F1" w:rsidRPr="00EB3234" w:rsidRDefault="000936F1" w:rsidP="000936F1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ABOUT</w:t>
                      </w:r>
                    </w:p>
                    <w:p w14:paraId="07F82FAB" w14:textId="60A91DC5" w:rsidR="000936F1" w:rsidRPr="000936F1" w:rsidRDefault="000936F1" w:rsidP="000936F1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C295B" wp14:editId="2ABBDB06">
                <wp:simplePos x="0" y="0"/>
                <wp:positionH relativeFrom="column">
                  <wp:posOffset>3575685</wp:posOffset>
                </wp:positionH>
                <wp:positionV relativeFrom="paragraph">
                  <wp:posOffset>118745</wp:posOffset>
                </wp:positionV>
                <wp:extent cx="4452182" cy="721995"/>
                <wp:effectExtent l="0" t="0" r="1841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182" cy="7219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8CFDA" w14:textId="4B029EA0" w:rsidR="000936F1" w:rsidRPr="005727EA" w:rsidRDefault="00702A64" w:rsidP="00702A64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0D70D503" wp14:editId="0EB2DC4E">
                                  <wp:extent cx="138636" cy="133109"/>
                                  <wp:effectExtent l="0" t="0" r="1270" b="0"/>
                                  <wp:docPr id="22" name="Graphic 22" descr="Ca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ic 22" descr="Cak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369" cy="151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AGE: 66</w:t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7A8B5960" w14:textId="3E8C3073" w:rsidR="000936F1" w:rsidRPr="008047E4" w:rsidRDefault="000936F1" w:rsidP="008047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EDUCATION: Graduate</w:t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73FC7D4" w14:textId="21BCCE19" w:rsidR="000936F1" w:rsidRPr="008047E4" w:rsidRDefault="000936F1" w:rsidP="008047E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OCCUPATION: Retired Government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295B" id="Text Box 11" o:spid="_x0000_s1032" type="#_x0000_t202" style="position:absolute;margin-left:281.55pt;margin-top:9.35pt;width:350.55pt;height:5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rZ/RAIAAIIEAAAOAAAAZHJzL2Uyb0RvYy54bWysVMFuGjEQvVfqP1i+NwsUSIKyRDQRVSWU&#13;&#10;REqqnI3XC6t6Pa5t2KVf32cvS1DaU9WLGc+8Hc+8N8PNbVtrtlfOV2RyPrwYcKaMpKIym5x/f1l+&#13;&#10;uuLMB2EKocmonB+U57fzjx9uGjtTI9qSLpRjSGL8rLE534ZgZ1nm5VbVwl+QVQbBklwtAq5ukxVO&#13;&#10;NMhe62w0GEyzhlxhHUnlPbz3XZDPU/6yVDI8lqVXgemco7aQTpfOdTyz+Y2YbZyw20oeyxD/UEUt&#13;&#10;KoNHT6nuRRBs56o/UtWVdOSpDBeS6ozKspIq9YBuhoN33TxvhVWpF5Dj7Ykm///Syof9k2NVAe2G&#13;&#10;nBlRQ6MX1Qb2hVoGF/hprJ8B9mwBDC38wPZ+D2dsuy1dHX/REEMcTB9O7MZsEs7xeDIaXo04k4hd&#13;&#10;jobX15OYJnv72jofviqqWTRy7qBeIlXsVz500B4SHzO0rLROCmrDmpxPP08G6QNPuipiMMLiJ3fa&#13;&#10;sb3ADKy1kD+Oz56hUIQ2qCX22vUUrdCu28TNtO93TcUBNDjqBslbuayQfiV8eBIOk4POsQ3hEUep&#13;&#10;CTXR0eJsS+7X3/wRD0ER5azBJObc/9wJpzjT3wykvh6Ox3F002U8uRzh4s4j6/OI2dV3hEahJqpL&#13;&#10;ZsQH3Zulo/oVS7OIryIkjMTbOQ+9eRe6/cDSSbVYJBCG1YqwMs9WxtQ9rS/tq3D2KFeA0A/Uz6yY&#13;&#10;vVOtw3a6LXaByipJGnnuWD3Sj0FPQ3FcyrhJ5/eEevvrmP8GAAD//wMAUEsDBBQABgAIAAAAIQDT&#13;&#10;0MTB5QAAABABAAAPAAAAZHJzL2Rvd25yZXYueG1sTE9NS8NAEL0L/odlBG9207RNS5pNEbUHQQpW&#13;&#10;sR432TEb3I+Y3abRX+/0pJdhhvfmfRSb0Ro2YB9a7wRMJwkwdLVXrWsEvL5sb1bAQpROSeMdCvjG&#13;&#10;AJvy8qKQufIn94zDPjaMRFzIpQAdY5dzHmqNVoaJ79AR9uF7KyOdfcNVL08kbg1PkyTjVraOHLTs&#13;&#10;8E5j/bk/WgFPb4evh+3uPTlgZdrFYJb68acS4vpqvF/TuF0DizjGvw84d6D8UFKwyh+dCswIWGSz&#13;&#10;KVEJWC2BnQlpNk+BVbTN0jnwsuD/i5S/AAAA//8DAFBLAQItABQABgAIAAAAIQC2gziS/gAAAOEB&#13;&#10;AAATAAAAAAAAAAAAAAAAAAAAAABbQ29udGVudF9UeXBlc10ueG1sUEsBAi0AFAAGAAgAAAAhADj9&#13;&#10;If/WAAAAlAEAAAsAAAAAAAAAAAAAAAAALwEAAF9yZWxzLy5yZWxzUEsBAi0AFAAGAAgAAAAhAC+u&#13;&#10;tn9EAgAAggQAAA4AAAAAAAAAAAAAAAAALgIAAGRycy9lMm9Eb2MueG1sUEsBAi0AFAAGAAgAAAAh&#13;&#10;ANPQxMHlAAAAEAEAAA8AAAAAAAAAAAAAAAAAngQAAGRycy9kb3ducmV2LnhtbFBLBQYAAAAABAAE&#13;&#10;APMAAACwBQAAAAA=&#13;&#10;" filled="f" strokeweight=".5pt">
                <v:textbox>
                  <w:txbxContent>
                    <w:p w14:paraId="4908CFDA" w14:textId="4B029EA0" w:rsidR="000936F1" w:rsidRPr="005727EA" w:rsidRDefault="00702A64" w:rsidP="00702A64">
                      <w:p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0D70D503" wp14:editId="0EB2DC4E">
                            <wp:extent cx="138636" cy="133109"/>
                            <wp:effectExtent l="0" t="0" r="1270" b="0"/>
                            <wp:docPr id="22" name="Graphic 22" descr="Ca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phic 22" descr="Cak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369" cy="151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AGE: 66</w:t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7A8B5960" w14:textId="3E8C3073" w:rsidR="000936F1" w:rsidRPr="008047E4" w:rsidRDefault="000936F1" w:rsidP="008047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EDUCATION: Graduate</w:t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73FC7D4" w14:textId="21BCCE19" w:rsidR="000936F1" w:rsidRPr="008047E4" w:rsidRDefault="000936F1" w:rsidP="008047E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OCCUPATION: Retired Government Employee</w:t>
                      </w: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8E959" wp14:editId="586966AA">
                <wp:simplePos x="0" y="0"/>
                <wp:positionH relativeFrom="column">
                  <wp:posOffset>3181985</wp:posOffset>
                </wp:positionH>
                <wp:positionV relativeFrom="paragraph">
                  <wp:posOffset>796925</wp:posOffset>
                </wp:positionV>
                <wp:extent cx="5091289" cy="39511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289" cy="39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AC2BD" w14:textId="37BB031C" w:rsidR="000936F1" w:rsidRPr="00EB3234" w:rsidRDefault="000936F1" w:rsidP="000936F1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ABOUT ARUN KUMAR</w:t>
                            </w:r>
                          </w:p>
                          <w:p w14:paraId="1BAD8203" w14:textId="77777777" w:rsidR="000936F1" w:rsidRPr="000936F1" w:rsidRDefault="000936F1" w:rsidP="000936F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E959" id="Text Box 12" o:spid="_x0000_s1033" type="#_x0000_t202" style="position:absolute;margin-left:250.55pt;margin-top:62.75pt;width:400.9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DcOKQIAAFEEAAAOAAAAZHJzL2Uyb0RvYy54bWysVFFv2jAQfp+0/2D5fSRhsJaIULFWTJNQ&#13;&#10;WwmqPhvHJpFin2cbEvbrd3YIZd2epr2Y893H+e777jK/61RDjsK6GnRBs1FKidAcylrvC/qyXX26&#13;&#10;pcR5pkvWgBYFPQlH7xYfP8xbk4sxVNCUwhJMol3emoJW3ps8SRyvhGJuBEZoDEqwinm82n1SWtZi&#13;&#10;dtUk4zT9krRgS2OBC+fQ+9AH6SLml1Jw/ySlE540BcXafDxtPHfhTBZzlu8tM1XNz2Wwf6hCsVrj&#13;&#10;o5dUD8wzcrD1H6lUzS04kH7EQSUgZc1F7AG7ydJ33WwqZkTsBclx5kKT+39p+ePx2ZK6RO3GlGim&#13;&#10;UKOt6Dz5Ch1BF/LTGpcjbGMQ6Dv0I3bwO3SGtjtpVfjFhgjGkenThd2QjaNzms6y8e2MEo6xz7Np&#13;&#10;1qdP3v5trPPfBCgSjIJaVC+Syo5r57EShA6Q8JiGVd00UcFG/+ZAYPAkofS+xGD5btfFVm+G8ndQ&#13;&#10;nrArC/1cOMNXNT69Zs4/M4uDgI3gcPsnPGQDbUHhbFFSgf35N3/Aoz4YpaTFwSqo+3FgVlDSfNeo&#13;&#10;3CybTMIkxstkejPGi72O7K4j+qDuAWc3wzUyPJoB75vBlBbUK+7AMryKIaY5vl1QP5j3vh933CEu&#13;&#10;lssIwtkzzK/1xvCQOnAXiN12r8yaM/sedXuEYQRZ/k6EHtuzvjx4kHVUKPDcs3qmH+c2CnfesbAY&#13;&#10;1/eIevsSLH4BAAD//wMAUEsDBBQABgAIAAAAIQBWuP/z4gAAABEBAAAPAAAAZHJzL2Rvd25yZXYu&#13;&#10;eG1sTE9NT8MwDL0j8R8iI3FjSQtlW9d0QkxcQYwNiVvWeG1F41RNtpZ/j3eCi2XrPb+PYj25Tpxx&#13;&#10;CK0nDclMgUCqvG2p1rD7eLlbgAjRkDWdJ9TwgwHW5fVVYXLrR3rH8zbWgkUo5EZDE2OfSxmqBp0J&#13;&#10;M98jMXb0gzORz6GWdjAji7tOpko9SmdaYofG9PjcYPW9PTkN+9fj1+eDeqs3LutHPylJbim1vr2Z&#13;&#10;NiseTysQEaf49wGXDpwfSg528CeyQXQaMpUkTGUgzTIQF8a9SpcgDrwt5nOQZSH/Nyl/AQAA//8D&#13;&#10;AFBLAQItABQABgAIAAAAIQC2gziS/gAAAOEBAAATAAAAAAAAAAAAAAAAAAAAAABbQ29udGVudF9U&#13;&#10;eXBlc10ueG1sUEsBAi0AFAAGAAgAAAAhADj9If/WAAAAlAEAAAsAAAAAAAAAAAAAAAAALwEAAF9y&#13;&#10;ZWxzLy5yZWxzUEsBAi0AFAAGAAgAAAAhADkoNw4pAgAAUQQAAA4AAAAAAAAAAAAAAAAALgIAAGRy&#13;&#10;cy9lMm9Eb2MueG1sUEsBAi0AFAAGAAgAAAAhAFa4//PiAAAAEQEAAA8AAAAAAAAAAAAAAAAAgwQA&#13;&#10;AGRycy9kb3ducmV2LnhtbFBLBQYAAAAABAAEAPMAAACSBQAAAAA=&#13;&#10;" filled="f" stroked="f">
                <v:textbox>
                  <w:txbxContent>
                    <w:p w14:paraId="161AC2BD" w14:textId="37BB031C" w:rsidR="000936F1" w:rsidRPr="00EB3234" w:rsidRDefault="000936F1" w:rsidP="000936F1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ABOUT ARUN KUMAR</w:t>
                      </w:r>
                    </w:p>
                    <w:p w14:paraId="1BAD8203" w14:textId="77777777" w:rsidR="000936F1" w:rsidRPr="000936F1" w:rsidRDefault="000936F1" w:rsidP="000936F1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C30F7" wp14:editId="60C7983B">
                <wp:simplePos x="0" y="0"/>
                <wp:positionH relativeFrom="column">
                  <wp:posOffset>6219825</wp:posOffset>
                </wp:positionH>
                <wp:positionV relativeFrom="paragraph">
                  <wp:posOffset>2214245</wp:posOffset>
                </wp:positionV>
                <wp:extent cx="2957689" cy="3951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39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F2AA2" w14:textId="5F54C0AA" w:rsidR="004132B0" w:rsidRPr="00EB3234" w:rsidRDefault="004132B0" w:rsidP="004132B0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30F7" id="Text Box 16" o:spid="_x0000_s1034" type="#_x0000_t202" style="position:absolute;margin-left:489.75pt;margin-top:174.35pt;width:232.9pt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G2YKQIAAFEEAAAOAAAAZHJzL2Uyb0RvYy54bWysVMGO2jAQvVfqP1i+lxAKLESEFd0VVSW0&#13;&#10;uxJUezaOTSLFHtc2JPTrO3YIS7c9Vb2Y8czwPPPmTRb3rarJSVhXgc5pOhhSIjSHotKHnH7frT/N&#13;&#10;KHGe6YLVoEVOz8LR++XHD4vGZGIEJdSFsARBtMsak9PSe5MlieOlUMwNwAiNQQlWMY9Xe0gKyxpE&#13;&#10;V3UyGg6nSQO2MBa4cA69j12QLiO+lIL7Zymd8KTOKdbm42njuQ9nslyw7GCZKSt+KYP9QxWKVRof&#13;&#10;vUI9Ms/I0VZ/QKmKW3Ag/YCDSkDKiovYA3aTDt91sy2ZEbEXJMeZK03u/8Hyp9OLJVWBs5tSopnC&#13;&#10;Ge1E68kXaAm6kJ/GuAzTtgYTfYt+zO39Dp2h7VZaFX6xIYJxZPp8ZTegcXSO5pO76WxOCcfY5/kk&#13;&#10;TUcBJnn7t7HOfxWgSDByanF6kVR22jjfpfYp4TEN66qu4wRr/ZsDMYMnCaV3JQbLt/s2tjrry99D&#13;&#10;ccauLHS6cIavK3x6w5x/YRaFgI2guP0zHrKGJqdwsSgpwf78mz/k43wwSkmDwsqp+3FkVlBSf9M4&#13;&#10;uXk6Hgclxst4cjfCi72N7G8j+qgeALWb4hoZHs2Q7+velBbUK+7AKryKIaY5vp1T35sPvpM77hAX&#13;&#10;q1VMQu0Z5jd6a3iADtwFYnftK7Pmwr7HuT1BL0GWvRtCl9uxvjp6kFWcUOC5Y/VCP+o2zviyY2Ex&#13;&#10;bu8x6+1LsPwFAAD//wMAUEsDBBQABgAIAAAAIQDUikmv4gAAABEBAAAPAAAAZHJzL2Rvd25yZXYu&#13;&#10;eG1sTE/JTsMwEL0j8Q/WIHGjdqlDmzSTClFxBbUsEjc3mSYR8TiK3Sb8Pe4JLiM9zVvzzWQ7cabB&#13;&#10;t44R5jMFgrh0Vcs1wvvb890KhA+GK9M5JoQf8rAprq9yk1Vu5B2d96EW0YR9ZhCaEPpMSl82ZI2f&#13;&#10;uZ44/o5usCZEONSyGswYzW0n75V6kNa0HBMa09NTQ+X3/mQRPl6OX59avdZbm/Sjm5Rkm0rE25tp&#13;&#10;u47ncQ0i0BT+FHDZEPtDEYsd3IkrLzqEdJkmkYqw0KsliAtD62QB4oCg5yoFWeTy/5LiFwAA//8D&#13;&#10;AFBLAQItABQABgAIAAAAIQC2gziS/gAAAOEBAAATAAAAAAAAAAAAAAAAAAAAAABbQ29udGVudF9U&#13;&#10;eXBlc10ueG1sUEsBAi0AFAAGAAgAAAAhADj9If/WAAAAlAEAAAsAAAAAAAAAAAAAAAAALwEAAF9y&#13;&#10;ZWxzLy5yZWxzUEsBAi0AFAAGAAgAAAAhAAKUbZgpAgAAUQQAAA4AAAAAAAAAAAAAAAAALgIAAGRy&#13;&#10;cy9lMm9Eb2MueG1sUEsBAi0AFAAGAAgAAAAhANSKSa/iAAAAEQEAAA8AAAAAAAAAAAAAAAAAgwQA&#13;&#10;AGRycy9kb3ducmV2LnhtbFBLBQYAAAAABAAEAPMAAACSBQAAAAA=&#13;&#10;" filled="f" stroked="f">
                <v:textbox>
                  <w:txbxContent>
                    <w:p w14:paraId="4D1F2AA2" w14:textId="5F54C0AA" w:rsidR="004132B0" w:rsidRPr="00EB3234" w:rsidRDefault="004132B0" w:rsidP="004132B0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 w:rsidR="009943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9811C" wp14:editId="2D0656B4">
                <wp:simplePos x="0" y="0"/>
                <wp:positionH relativeFrom="column">
                  <wp:posOffset>3181985</wp:posOffset>
                </wp:positionH>
                <wp:positionV relativeFrom="paragraph">
                  <wp:posOffset>2213610</wp:posOffset>
                </wp:positionV>
                <wp:extent cx="2957689" cy="39511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39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B5C58" w14:textId="3ED3660B" w:rsidR="00B4574A" w:rsidRPr="00EB3234" w:rsidRDefault="00B4574A" w:rsidP="00B4574A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FRUSTRATIONS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811C" id="Text Box 14" o:spid="_x0000_s1035" type="#_x0000_t202" style="position:absolute;margin-left:250.55pt;margin-top:174.3pt;width:232.9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xV+KgIAAFEEAAAOAAAAZHJzL2Uyb0RvYy54bWysVFFv2jAQfp+0/2D5fYQwaJuIULFWTJNQ&#13;&#10;WwmmPhvHJpFin2cbEvbrd3YIZd2epr2Y893x+e677zK/71RDjsK6GnRB09GYEqE5lLXeF/T7dvXp&#13;&#10;jhLnmS5ZA1oU9CQcvV98/DBvTS4mUEFTCksQRLu8NQWtvDd5kjheCcXcCIzQGJRgFfN4tfuktKxF&#13;&#10;dNUkk/H4JmnBlsYCF86h97EP0kXEl1Jw/yylE540BcXafDxtPHfhTBZzlu8tM1XNz2Wwf6hCsVrj&#13;&#10;oxeoR+YZOdj6DyhVcwsOpB9xUAlIWXMRe8Bu0vG7bjYVMyL2guQ4c6HJ/T9Y/nR8saQucXZTSjRT&#13;&#10;OKOt6Dz5Ah1BF/LTGpdj2sZgou/Qj7mD36EztN1Jq8IvNkQwjkyfLuwGNI7OSTa7vbnLKOEY+5zN&#13;&#10;0nQSYJK3fxvr/FcBigSjoBanF0llx7XzfeqQEh7TsKqbJk6w0b85EDN4klB6X2KwfLfrYqvZUP4O&#13;&#10;yhN2ZaHXhTN8VePTa+b8C7MoBGwExe2f8ZANtAWFs0VJBfbn3/whH+eDUUpaFFZB3Y8Ds4KS5pvG&#13;&#10;yWXpdBqUGC/T2e0EL/Y6sruO6IN6ANRuimtkeDRDvm8GU1pQr7gDy/Aqhpjm+HZB/WA++F7uuENc&#13;&#10;LJcxCbVnmF/rjeEBOnAXiN12r8yaM/se5/YEgwRZ/m4IfW7P+vLgQdZxQoHnntUz/ajbOOPzjoXF&#13;&#10;uL7HrLcvweIXAAAA//8DAFBLAwQUAAYACAAAACEAnwrocOEAAAAQAQAADwAAAGRycy9kb3ducmV2&#13;&#10;LnhtbExPS0+EMBC+m/gfmjHx5rYoS4ClbIwbrxrXR+KtS2eBSKeEdhf8944nvUzyZb5ntV3cIM44&#13;&#10;hd6ThmSlQCA13vbUanh7fbzJQYRoyJrBE2r4xgDb+vKiMqX1M73geR9bwSYUSqOhi3EspQxNh86E&#13;&#10;lR+R+Hf0kzOR4dRKO5mZzd0gb5XKpDM9cUJnRnzosPnan5yG96fj50eqntudW4+zX5QkV0itr6+W&#13;&#10;3YbP/QZExCX+KeB3A/eHmosd/IlsEIOGtUoSpmq4S/MMBDOKLCtAHDSkicpB1pX8P6T+AQAA//8D&#13;&#10;AFBLAQItABQABgAIAAAAIQC2gziS/gAAAOEBAAATAAAAAAAAAAAAAAAAAAAAAABbQ29udGVudF9U&#13;&#10;eXBlc10ueG1sUEsBAi0AFAAGAAgAAAAhADj9If/WAAAAlAEAAAsAAAAAAAAAAAAAAAAALwEAAF9y&#13;&#10;ZWxzLy5yZWxzUEsBAi0AFAAGAAgAAAAhALA7FX4qAgAAUQQAAA4AAAAAAAAAAAAAAAAALgIAAGRy&#13;&#10;cy9lMm9Eb2MueG1sUEsBAi0AFAAGAAgAAAAhAJ8K6HDhAAAAEAEAAA8AAAAAAAAAAAAAAAAAhAQA&#13;&#10;AGRycy9kb3ducmV2LnhtbFBLBQYAAAAABAAEAPMAAACSBQAAAAA=&#13;&#10;" filled="f" stroked="f">
                <v:textbox>
                  <w:txbxContent>
                    <w:p w14:paraId="38DB5C58" w14:textId="3ED3660B" w:rsidR="00B4574A" w:rsidRPr="00EB3234" w:rsidRDefault="00B4574A" w:rsidP="00B4574A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FRUSTRATIONS</w:t>
                      </w:r>
                    </w:p>
                  </w:txbxContent>
                </v:textbox>
              </v:shape>
            </w:pict>
          </mc:Fallback>
        </mc:AlternateContent>
      </w:r>
      <w:r w:rsidR="005F694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ABD9" wp14:editId="6744BEE9">
                <wp:simplePos x="0" y="0"/>
                <wp:positionH relativeFrom="column">
                  <wp:posOffset>382905</wp:posOffset>
                </wp:positionH>
                <wp:positionV relativeFrom="paragraph">
                  <wp:posOffset>3669030</wp:posOffset>
                </wp:positionV>
                <wp:extent cx="2009274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27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5928" w14:textId="58DF0E24" w:rsidR="005F6946" w:rsidRPr="005F6946" w:rsidRDefault="005F6946" w:rsidP="005F6946">
                            <w:pPr>
                              <w:jc w:val="center"/>
                              <w:rPr>
                                <w:b/>
                                <w:bCs/>
                                <w:color w:val="FFC000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6946">
                              <w:rPr>
                                <w:b/>
                                <w:bCs/>
                                <w:color w:val="FFC000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ARUN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EABD9" id="Text Box 7" o:spid="_x0000_s1036" type="#_x0000_t202" style="position:absolute;margin-left:30.15pt;margin-top:288.9pt;width:158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+IfLQIAAFkEAAAOAAAAZHJzL2Uyb0RvYy54bWysVEtv2zAMvg/YfxB0X5xkabMacYqsRYYB&#13;&#10;RVsgGXpWZCkWIImapMTOfv0oOS90Ow27yBRJ8fF9pGf3ndFkL3xQYCs6GgwpEZZDrey2oj/Wy09f&#13;&#10;KAmR2ZppsKKiBxHo/fzjh1nrSjGGBnQtPMEgNpStq2gToyuLIvBGGBYG4IRFowRvWMSr3xa1Zy1G&#13;&#10;N7oYD4e3RQu+dh64CAG1j72RznN8KQWPL1IGEYmuKNYW8+nzuUlnMZ+xcuuZaxQ/lsH+oQrDlMWk&#13;&#10;51CPLDKy8+qPUEZxDwFkHHAwBUipuMg9YDej4btuVg1zIveC4AR3hin8v7D8ef/qiaorOqXEMoMU&#13;&#10;rUUXyVfoyDSh07pQotPKoVvsUI0sn/QBlanpTnqTvtgOQTvifDhjm4JxVCJZd+PphBKOtsnNFO8p&#13;&#10;THF57XyI3wQYkoSKeuQuQ8r2TyH2rieXlMzCUmmd+dOWtBW9/XwzzA/OFgyuLeZIPfS1Jil2my53&#13;&#10;PMoVJNUG6gP256Gfj+D4UmERTyzEV+ZxILAlHPL4gofUgMngKFHSgP/1N33yR57QSkmLA1bR8HPH&#13;&#10;vKBEf7fI4N1oMkkTmS8ZEEr8tWVzbbE78wA4wyNcJ8eziI991CdRejBvuAuLlBVNzHLMXdF4Eh9i&#13;&#10;P/a4S1wsFtkJZ9Cx+GRXjqfQCdYE8bp7Y94deYjI4DOcRpGV7+jofXtCFrsIUmWuLqge8cf5zWwf&#13;&#10;dy0tyPU9e13+CPPfAAAA//8DAFBLAwQUAAYACAAAACEADpTt8OYAAAAPAQAADwAAAGRycy9kb3du&#13;&#10;cmV2LnhtbEyPT0/CQBDF7yZ+h82YeJOtIG0p3RJSQ0wMHkAu3LbdoW3cP7W7QPXTO570MsnkvXnz&#13;&#10;fvlqNJpdcPCdswIeJxEwtLVTnW0EHN43DykwH6RVUjuLAr7Qw6q4vcllptzV7vCyDw2jEOszKaAN&#13;&#10;oc8493WLRvqJ69GSdnKDkYHWoeFqkFcKN5pPoyjmRnaWPrSyx7LF+mN/NgJey82b3FVTk37r8mV7&#13;&#10;Wvefh+NciPu78XlJY70EFnAMfxfwy0D9oaBilTtb5ZkWEEczcgqYJwlxkGGWxAmwipSnRQq8yPl/&#13;&#10;juIHAAD//wMAUEsBAi0AFAAGAAgAAAAhALaDOJL+AAAA4QEAABMAAAAAAAAAAAAAAAAAAAAAAFtD&#13;&#10;b250ZW50X1R5cGVzXS54bWxQSwECLQAUAAYACAAAACEAOP0h/9YAAACUAQAACwAAAAAAAAAAAAAA&#13;&#10;AAAvAQAAX3JlbHMvLnJlbHNQSwECLQAUAAYACAAAACEA1C/iHy0CAABZBAAADgAAAAAAAAAAAAAA&#13;&#10;AAAuAgAAZHJzL2Uyb0RvYy54bWxQSwECLQAUAAYACAAAACEADpTt8OYAAAAPAQAADwAAAAAAAAAA&#13;&#10;AAAAAACHBAAAZHJzL2Rvd25yZXYueG1sUEsFBgAAAAAEAAQA8wAAAJoFAAAAAA==&#13;&#10;" filled="f" stroked="f" strokeweight=".5pt">
                <v:textbox>
                  <w:txbxContent>
                    <w:p w14:paraId="2A4C5928" w14:textId="58DF0E24" w:rsidR="005F6946" w:rsidRPr="005F6946" w:rsidRDefault="005F6946" w:rsidP="005F6946">
                      <w:pPr>
                        <w:jc w:val="center"/>
                        <w:rPr>
                          <w:b/>
                          <w:bCs/>
                          <w:color w:val="FFC000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6946">
                        <w:rPr>
                          <w:b/>
                          <w:bCs/>
                          <w:color w:val="FFC000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ARUN KUMAR</w:t>
                      </w:r>
                    </w:p>
                  </w:txbxContent>
                </v:textbox>
              </v:shape>
            </w:pict>
          </mc:Fallback>
        </mc:AlternateContent>
      </w:r>
      <w:r w:rsidR="005F6946" w:rsidRPr="00C74E77">
        <w:rPr>
          <w:rFonts w:ascii="Times New Roman" w:eastAsia="Times New Roman" w:hAnsi="Times New Roman" w:cs="Times New Roman"/>
          <w:lang w:eastAsia="en-GB"/>
        </w:rPr>
        <w:fldChar w:fldCharType="begin"/>
      </w:r>
      <w:r w:rsidR="005F6946" w:rsidRPr="00C74E77">
        <w:rPr>
          <w:rFonts w:ascii="Times New Roman" w:eastAsia="Times New Roman" w:hAnsi="Times New Roman" w:cs="Times New Roman"/>
          <w:lang w:eastAsia="en-GB"/>
        </w:rPr>
        <w:instrText xml:space="preserve"> INCLUDEPICTURE "/var/folders/mp/wx2sht3d3b335pkjlr_hsqy00000gn/T/com.microsoft.Word/WebArchiveCopyPasteTempFiles/122379278-casual-indian-businessman-lifestyle-shot-in-a-green-shirt.jpg?ver=6" \* MERGEFORMATINET </w:instrText>
      </w:r>
      <w:r w:rsidR="005F6946" w:rsidRPr="00C74E77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5F6946" w:rsidRPr="00C74E7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996FB87" wp14:editId="4408E3D0">
            <wp:extent cx="2982961" cy="4301066"/>
            <wp:effectExtent l="0" t="0" r="1905" b="4445"/>
            <wp:docPr id="6" name="Picture 6" descr="Indian Old Man Stock Photos And Image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ian Old Man Stock Photos And Images - 123R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/>
                    <a:stretch/>
                  </pic:blipFill>
                  <pic:spPr bwMode="auto">
                    <a:xfrm>
                      <a:off x="0" y="0"/>
                      <a:ext cx="2993602" cy="431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946" w:rsidRPr="00C74E7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91F5922" w14:textId="4AE0AEAE" w:rsidR="005F6946" w:rsidRDefault="00E309EE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C27E6" wp14:editId="7C274130">
                <wp:simplePos x="0" y="0"/>
                <wp:positionH relativeFrom="column">
                  <wp:posOffset>6333490</wp:posOffset>
                </wp:positionH>
                <wp:positionV relativeFrom="paragraph">
                  <wp:posOffset>11430</wp:posOffset>
                </wp:positionV>
                <wp:extent cx="2957195" cy="3949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E8F8F" w14:textId="56A69B66" w:rsidR="00702A64" w:rsidRPr="00EB3234" w:rsidRDefault="00702A64" w:rsidP="00702A64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27E6" id="Text Box 20" o:spid="_x0000_s1037" type="#_x0000_t202" style="position:absolute;margin-left:498.7pt;margin-top:.9pt;width:232.85pt;height:3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ivDKQIAAFIEAAAOAAAAZHJzL2Uyb0RvYy54bWysVMGO2jAQvVfqP1i+lxAKpUSEFd0VVSW0&#13;&#10;uxJUezaOTSLZHtc2JPTrO3aApdueql7MeGZ4nnnzJvO7TityFM43YEqaD4aUCMOhasy+pN+3qw+f&#13;&#10;KfGBmYopMKKkJ+Hp3eL9u3lrCzGCGlQlHEEQ44vWlrQOwRZZ5nktNPMDsMJgUILTLODV7bPKsRbR&#13;&#10;tcpGw+GnrAVXWQdceI/ehz5IFwlfSsHDk5ReBKJKirWFdLp07uKZLeas2Dtm64afy2D/UIVmjcFH&#13;&#10;r1APLDBycM0fULrhDjzIMOCgM5Cy4SL1gN3kwzfdbGpmReoFyfH2SpP/f7D88fjsSFOVdIT0GKZx&#13;&#10;RlvRBfIFOoIu5Ke1vsC0jcXE0KEf53zxe3TGtjvpdPzFhgjGEep0ZTeicXSOZpNpPptQwjH2cTae&#13;&#10;TRN89vpv63z4KkCTaJTU4fQSqey49gErwdRLSnzMwKpRKk1Qmd8cmBg9WSy9LzFaodt1qdX8Wv8O&#13;&#10;qhO25aAXhrd81eDba+bDM3OoBOwE1R2e8JAK2pLC2aKkBvfzb/6YjwPCKCUtKquk/seBOUGJ+mZw&#13;&#10;dLN8PI5STJfxZBqJd7eR3W3EHPQ9oHhz3CPLkxnzg7qY0oF+wSVYxlcxxAzHt0saLuZ96PWOS8TF&#13;&#10;cpmSUHyWhbXZWB6hI3mR2W33wpw90x9wcI9w0SAr3kyhz+1pXx4CyCaNKBLds3rmH4WbJndesrgZ&#13;&#10;t/eU9fopWPwCAAD//wMAUEsDBBQABgAIAAAAIQASLa954gAAAA4BAAAPAAAAZHJzL2Rvd25yZXYu&#13;&#10;eG1sTI/NTsMwEITvSH0Haytxo3YhBJLGqRAVVxDlR+rNjbdJ1HgdxW4T3p7tCS4rrWZ2dr5iPblO&#13;&#10;nHEIrScNy4UCgVR521Kt4fPj5eYRRIiGrOk8oYYfDLAuZ1eFya0f6R3P21gLDqGQGw1NjH0uZaga&#13;&#10;dCYsfI/E2sEPzkReh1rawYwc7jp5q1QqnWmJPzSmx+cGq+P25DR8vR5234l6qzfuvh/9pCS5TGp9&#13;&#10;PZ82Kx5PKxARp/h3ARcG7g8lF9v7E9kgOg1Z9pCwlQXGuOhJercEsdeQJgpkWcj/GOUvAAAA//8D&#13;&#10;AFBLAQItABQABgAIAAAAIQC2gziS/gAAAOEBAAATAAAAAAAAAAAAAAAAAAAAAABbQ29udGVudF9U&#13;&#10;eXBlc10ueG1sUEsBAi0AFAAGAAgAAAAhADj9If/WAAAAlAEAAAsAAAAAAAAAAAAAAAAALwEAAF9y&#13;&#10;ZWxzLy5yZWxzUEsBAi0AFAAGAAgAAAAhAMsWK8MpAgAAUgQAAA4AAAAAAAAAAAAAAAAALgIAAGRy&#13;&#10;cy9lMm9Eb2MueG1sUEsBAi0AFAAGAAgAAAAhABItr3niAAAADgEAAA8AAAAAAAAAAAAAAAAAgwQA&#13;&#10;AGRycy9kb3ducmV2LnhtbFBLBQYAAAAABAAEAPMAAACSBQAAAAA=&#13;&#10;" filled="f" stroked="f">
                <v:textbox>
                  <w:txbxContent>
                    <w:p w14:paraId="1BBE8F8F" w14:textId="56A69B66" w:rsidR="00702A64" w:rsidRPr="00EB3234" w:rsidRDefault="00702A64" w:rsidP="00702A64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EXPECTATIONS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E4AD341" w14:textId="0454B79E" w:rsidR="005F6946" w:rsidRPr="00C74E77" w:rsidRDefault="005F6946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</w:p>
    <w:p w14:paraId="5A819FE5" w14:textId="03AFF766" w:rsidR="00C74E77" w:rsidRPr="00C74E77" w:rsidRDefault="00204193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C9642" wp14:editId="22039946">
                <wp:simplePos x="0" y="0"/>
                <wp:positionH relativeFrom="column">
                  <wp:posOffset>1905</wp:posOffset>
                </wp:positionH>
                <wp:positionV relativeFrom="paragraph">
                  <wp:posOffset>41275</wp:posOffset>
                </wp:positionV>
                <wp:extent cx="2981960" cy="1358900"/>
                <wp:effectExtent l="0" t="0" r="1524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135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C75046C" w14:textId="676CC1FA" w:rsidR="005F6946" w:rsidRPr="00B65A68" w:rsidRDefault="005F6946">
                            <w:pPr>
                              <w:rPr>
                                <w:rFonts w:ascii="Apple Chancery" w:eastAsia="Brush Script MT" w:hAnsi="Apple Chancery" w:cs="Apple Chancery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65A68">
                              <w:rPr>
                                <w:rFonts w:ascii="Apple Chancery" w:eastAsia="Brush Script MT" w:hAnsi="Apple Chancery" w:cs="Apple Chancery" w:hint="cs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  <w:t>“</w:t>
                            </w:r>
                            <w:r w:rsidR="00B65A68" w:rsidRPr="00B65A68">
                              <w:rPr>
                                <w:rFonts w:ascii="Apple Chancery" w:eastAsia="Brush Script MT" w:hAnsi="Apple Chancery" w:cs="Apple Chancery" w:hint="cs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  <w:t xml:space="preserve">I tend to forget where I have kept my utilities but now, I have been able to keep track of them using this mobile </w:t>
                            </w:r>
                            <w:r w:rsidR="00B65A68" w:rsidRPr="00B65A68">
                              <w:rPr>
                                <w:rFonts w:ascii="Apple Chancery" w:eastAsia="Brush Script MT" w:hAnsi="Apple Chancery" w:cs="Apple Chancery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  <w:t>app"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9642" id="Text Box 8" o:spid="_x0000_s1038" type="#_x0000_t202" style="position:absolute;margin-left:.15pt;margin-top:3.25pt;width:234.8pt;height:1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MVrXQIAAM4EAAAOAAAAZHJzL2Uyb0RvYy54bWysVN9P2zAQfp+0/8Hy+0hSKGsrUtSBmCYx&#13;&#10;QIKJZ9dx2kiOz7PdJuyv32enpRVDmjStD+798ue77+5ycdm3mm2V8w2ZkhcnOWfKSKoasyr5j6eb&#13;&#10;TxPOfBCmEpqMKvmL8vxy/vHDRWdnakRr0pVyDCDGzzpb8nUIdpZlXq5VK/wJWWXgrMm1IkB1q6xy&#13;&#10;ogN6q7NRnp9nHbnKOpLKe1ivByefJ/y6VjLc17VXgemSI7eQTpfOZTyz+YWYrZyw60bu0hD/kEUr&#13;&#10;GoNHX6GuRRBs45o/oNpGOvJUhxNJbUZ13UiVakA1Rf6mmse1sCrVAnK8faXJ/z9Yebd9cKypSo5G&#13;&#10;GdGiRU+qD+wL9WwS2emsnyHo0SIs9DCjy3u7hzEW3deujf8oh8EPnl9euY1gEsbRdFJMz+GS8BWn&#13;&#10;48k0T+xnh+vW+fBVUcuiUHKH5iVOxfbWB6SC0H1IfM2TbqqbRuukxIFRV9qxrUCrl6tRuqo37Xeq&#13;&#10;Bts4xy+mDpw0XzF80I6RtGFdyc9Px3lC+NsrO7wDAtC1AWwkbiAoSqFf9onmYrRnb0nVC0h1NAyl&#13;&#10;t/KmQeG3wocH4TCFIAubFe5x1JqQFO0kztbkfr1nj/EYDng56zDVJfc/N8IpzvQ3g7GZFmdncQ2S&#13;&#10;cjb+PILijj3LY4/ZtFcENgvssJVJjPFB78XaUfuMBVzEV+ESRuLtkoe9eBWGXcMCS7VYpCAMvhXh&#13;&#10;1jxaGaFj92Jbn/pn4eyu9wFjc0f7+RezNyMwxMabhhabQHWT5iMSPbC64x9Lkxq8W/C4lcd6ijp8&#13;&#10;hua/AQAA//8DAFBLAwQUAAYACAAAACEA6VaK/+EAAAALAQAADwAAAGRycy9kb3ducmV2LnhtbExP&#13;&#10;PU/DMBDdkfgP1iGxUbuBRDTNpSpFIDF0oHRhc5NrkhLbUew25t9zTLCc9PQ+7r1iFU0vLjT6zlmE&#13;&#10;+UyBIFu5urMNwv7j5e4RhA/a1rp3lhC+ycOqvL4qdF67yb7TZRcawSHW5xqhDWHIpfRVS0b7mRvI&#13;&#10;Mnd0o9GB4djIetQTh5teJkpl0ujO8odWD7RpqfranQ2C2r8OSUpxOk7bz9N2E9KndXxDvL2Jz0s+&#13;&#10;6yWIQDH8OeB3A/eHkosd3NnWXvQI96xDyFIQTD5kiwWIA0KSqBRkWcj/G8ofAAAA//8DAFBLAQIt&#13;&#10;ABQABgAIAAAAIQC2gziS/gAAAOEBAAATAAAAAAAAAAAAAAAAAAAAAABbQ29udGVudF9UeXBlc10u&#13;&#10;eG1sUEsBAi0AFAAGAAgAAAAhADj9If/WAAAAlAEAAAsAAAAAAAAAAAAAAAAALwEAAF9yZWxzLy5y&#13;&#10;ZWxzUEsBAi0AFAAGAAgAAAAhAAqMxWtdAgAAzgQAAA4AAAAAAAAAAAAAAAAALgIAAGRycy9lMm9E&#13;&#10;b2MueG1sUEsBAi0AFAAGAAgAAAAhAOlWiv/hAAAACwEAAA8AAAAAAAAAAAAAAAAAtwQAAGRycy9k&#13;&#10;b3ducmV2LnhtbFBLBQYAAAAABAAEAPMAAADFBQAAAAA=&#13;&#10;" fillcolor="#6c6c6c [1614]" strokecolor="#dadada [3214]" strokeweight=".5pt">
                <v:textbox>
                  <w:txbxContent>
                    <w:p w14:paraId="2C75046C" w14:textId="676CC1FA" w:rsidR="005F6946" w:rsidRPr="00B65A68" w:rsidRDefault="005F6946">
                      <w:pPr>
                        <w:rPr>
                          <w:rFonts w:ascii="Apple Chancery" w:eastAsia="Brush Script MT" w:hAnsi="Apple Chancery" w:cs="Apple Chancery"/>
                          <w:color w:val="FFFF00"/>
                          <w:sz w:val="30"/>
                          <w:szCs w:val="30"/>
                          <w:lang w:val="en-US"/>
                        </w:rPr>
                      </w:pPr>
                      <w:r w:rsidRPr="00B65A68">
                        <w:rPr>
                          <w:rFonts w:ascii="Apple Chancery" w:eastAsia="Brush Script MT" w:hAnsi="Apple Chancery" w:cs="Apple Chancery" w:hint="cs"/>
                          <w:color w:val="FFFF00"/>
                          <w:sz w:val="30"/>
                          <w:szCs w:val="30"/>
                          <w:lang w:val="en-US"/>
                        </w:rPr>
                        <w:t>“</w:t>
                      </w:r>
                      <w:r w:rsidR="00B65A68" w:rsidRPr="00B65A68">
                        <w:rPr>
                          <w:rFonts w:ascii="Apple Chancery" w:eastAsia="Brush Script MT" w:hAnsi="Apple Chancery" w:cs="Apple Chancery" w:hint="cs"/>
                          <w:color w:val="FFFF00"/>
                          <w:sz w:val="30"/>
                          <w:szCs w:val="30"/>
                          <w:lang w:val="en-US"/>
                        </w:rPr>
                        <w:t xml:space="preserve">I tend to forget where I have kept my utilities but now, I have been able to keep track of them using this mobile </w:t>
                      </w:r>
                      <w:r w:rsidR="00B65A68" w:rsidRPr="00B65A68">
                        <w:rPr>
                          <w:rFonts w:ascii="Apple Chancery" w:eastAsia="Brush Script MT" w:hAnsi="Apple Chancery" w:cs="Apple Chancery"/>
                          <w:color w:val="FFFF00"/>
                          <w:sz w:val="30"/>
                          <w:szCs w:val="30"/>
                          <w:lang w:val="en-US"/>
                        </w:rPr>
                        <w:t>app"</w:t>
                      </w:r>
                    </w:p>
                  </w:txbxContent>
                </v:textbox>
              </v:shape>
            </w:pict>
          </mc:Fallback>
        </mc:AlternateContent>
      </w:r>
      <w:r w:rsidR="000F25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07D79" wp14:editId="3040D039">
                <wp:simplePos x="0" y="0"/>
                <wp:positionH relativeFrom="column">
                  <wp:posOffset>3176905</wp:posOffset>
                </wp:positionH>
                <wp:positionV relativeFrom="paragraph">
                  <wp:posOffset>184785</wp:posOffset>
                </wp:positionV>
                <wp:extent cx="2686685" cy="1343025"/>
                <wp:effectExtent l="0" t="0" r="184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93969" w14:textId="21180F43" w:rsidR="004132B0" w:rsidRDefault="004132B0" w:rsidP="00413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To have a versatile IoT device manager.</w:t>
                            </w:r>
                          </w:p>
                          <w:p w14:paraId="330E402D" w14:textId="0A5F4502" w:rsidR="004132B0" w:rsidRDefault="004132B0" w:rsidP="00413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Wants to </w:t>
                            </w:r>
                            <w:r w:rsidR="00702A6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know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real-time battery status of all his devices.</w:t>
                            </w:r>
                          </w:p>
                          <w:p w14:paraId="47D4B8AA" w14:textId="3B02C46D" w:rsidR="004132B0" w:rsidRPr="004132B0" w:rsidRDefault="004132B0" w:rsidP="00413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Needs a convenient tracker for his devices.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7D79" id="Text Box 17" o:spid="_x0000_s1039" type="#_x0000_t202" style="position:absolute;margin-left:250.15pt;margin-top:14.55pt;width:211.55pt;height:10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0TKRQIAAIQEAAAOAAAAZHJzL2Uyb0RvYy54bWysVE1v2zAMvQ/YfxB0X+x8NjPiFFmKDAOK&#13;&#10;tkAy9KzIUmxMFjVJiZ39+lFynAbdTsMuCkU+U3yPZBb3ba3ISVhXgc7pcJBSIjSHotKHnH7fbT7N&#13;&#10;KXGe6YIp0CKnZ+Ho/fLjh0VjMjGCElQhLMEk2mWNyWnpvcmSxPFS1MwNwAiNQQm2Zh6v9pAUljWY&#13;&#10;vVbJKE1nSQO2MBa4cA69D12QLmN+KQX3z1I64YnKKdbm42njuQ9nslyw7GCZKSt+KYP9QxU1qzQ+&#13;&#10;ek31wDwjR1v9kaquuAUH0g841AlIWXEROSCbYfqOzbZkRkQuKI4zV5nc/0vLn04vllQF9u6OEs1q&#13;&#10;7NFOtJ58gZagC/VpjMsQtjUI9C36Edv7HToD7VbaOvwiIYJxVPp8VTdk4+gczeaz2XxKCcfYcDwZ&#13;&#10;p6NpyJO8fW6s818F1CQYObXYvqgqOz0630F7SHhNw6ZSKrZQadLkdDaepvEDB6oqQjDAwidrZcmJ&#13;&#10;4RDsFeM/Ls/eoLAIpbGWQLYjFSzf7ttOnHHPeA/FGYWw0I2SM3xTYf5H5vwLszg7yB33wT/jIRVg&#13;&#10;UXCxKCnB/vqbP+CxpRilpMFZzKn7eWRWUKK+aWz25+FkEoY3XibTuxFe7G1kfxvRx3oNyHSIm2d4&#13;&#10;NAPeq96UFupXXJtVeBVDTHN8O6e+N9e+2xBcOy5WqwjCcTXMP+qt4SF1r+uufWXWXPrlsdVP0E8t&#13;&#10;y961rcN2jVsdPcgq9jQI3al60R9HPU7FZS3DLt3eI+rtz2P5GwAA//8DAFBLAwQUAAYACAAAACEA&#13;&#10;b/yHkOQAAAAPAQAADwAAAGRycy9kb3ducmV2LnhtbExPyU7DMBC9I/EP1iBxo3bTBZrGqRDQAxJC&#13;&#10;oiDK0YmHOMJLiN008PUMJ7iMNPPevKXYjM6yAfvYBi9hOhHA0NdBt76R8PK8vbgCFpPyWtngUcIX&#13;&#10;RtiUpyeFynU4+iccdqlhJOJjriSYlLqc81gbdCpOQoeesPfQO5Vo7Ruue3UkcWd5JsSSO9V6cjCq&#13;&#10;wxuD9cfu4CQ8vO4/77aPb2KPlW0Xg70099+VlOdn4+2axvUaWMIx/X3AbwfKDyUFq8LB68ishIUQ&#13;&#10;M6JKyFZTYERYZbM5sIoOc7EEXhb8f4/yBwAA//8DAFBLAQItABQABgAIAAAAIQC2gziS/gAAAOEB&#13;&#10;AAATAAAAAAAAAAAAAAAAAAAAAABbQ29udGVudF9UeXBlc10ueG1sUEsBAi0AFAAGAAgAAAAhADj9&#13;&#10;If/WAAAAlAEAAAsAAAAAAAAAAAAAAAAALwEAAF9yZWxzLy5yZWxzUEsBAi0AFAAGAAgAAAAhAE3j&#13;&#10;RMpFAgAAhAQAAA4AAAAAAAAAAAAAAAAALgIAAGRycy9lMm9Eb2MueG1sUEsBAi0AFAAGAAgAAAAh&#13;&#10;AG/8h5DkAAAADwEAAA8AAAAAAAAAAAAAAAAAnwQAAGRycy9kb3ducmV2LnhtbFBLBQYAAAAABAAE&#13;&#10;APMAAACwBQAAAAA=&#13;&#10;" filled="f" strokeweight=".5pt">
                <v:textbox>
                  <w:txbxContent>
                    <w:p w14:paraId="35E93969" w14:textId="21180F43" w:rsidR="004132B0" w:rsidRDefault="004132B0" w:rsidP="00413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To have a versatile IoT device manager.</w:t>
                      </w:r>
                    </w:p>
                    <w:p w14:paraId="330E402D" w14:textId="0A5F4502" w:rsidR="004132B0" w:rsidRDefault="004132B0" w:rsidP="00413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Wants to </w:t>
                      </w:r>
                      <w:r w:rsidR="00702A6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know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real-time battery status of all his devices.</w:t>
                      </w:r>
                    </w:p>
                    <w:p w14:paraId="47D4B8AA" w14:textId="3B02C46D" w:rsidR="004132B0" w:rsidRPr="004132B0" w:rsidRDefault="004132B0" w:rsidP="00413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Needs a convenient tracker for his devices.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7E215252" w14:textId="10B2A3C1" w:rsidR="00A14342" w:rsidRDefault="00E309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DDF50" wp14:editId="4EA74BC0">
                <wp:simplePos x="0" y="0"/>
                <wp:positionH relativeFrom="column">
                  <wp:posOffset>6369685</wp:posOffset>
                </wp:positionH>
                <wp:positionV relativeFrom="paragraph">
                  <wp:posOffset>32476</wp:posOffset>
                </wp:positionV>
                <wp:extent cx="2686685" cy="1343025"/>
                <wp:effectExtent l="0" t="0" r="1841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D52BE" w14:textId="7FC725B5" w:rsidR="00702A64" w:rsidRDefault="00702A64" w:rsidP="00702A6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The device manager should manage devices efficiently.</w:t>
                            </w:r>
                          </w:p>
                          <w:p w14:paraId="15FE7F6D" w14:textId="42BA507C" w:rsidR="00702A64" w:rsidRDefault="00702A64" w:rsidP="00702A6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Should be able to control all his devices remotely.</w:t>
                            </w:r>
                          </w:p>
                          <w:p w14:paraId="305AF7A1" w14:textId="5192DDA9" w:rsidR="00702A64" w:rsidRDefault="00702A64" w:rsidP="00702A6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The software should be easy to use and understand.</w:t>
                            </w:r>
                          </w:p>
                          <w:p w14:paraId="0A4E7ABC" w14:textId="77777777" w:rsidR="00702A64" w:rsidRPr="00702A64" w:rsidRDefault="00702A64" w:rsidP="00702A64">
                            <w:pPr>
                              <w:ind w:left="360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DF50" id="Text Box 21" o:spid="_x0000_s1040" type="#_x0000_t202" style="position:absolute;margin-left:501.55pt;margin-top:2.55pt;width:211.55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s5aRwIAAIQEAAAOAAAAZHJzL2Uyb0RvYy54bWysVE1v2zAMvQ/YfxB0X/yRj6VBnCJLkWFA&#13;&#10;0RZIhp4VWY6NyaImKbGzXz9KttOg22nYRaFImuJ7j8zyvq0lOQtjK1AZTUYxJUJxyCt1zOj3/fbT&#13;&#10;nBLrmMqZBCUyehGW3q8+flg2eiFSKEHmwhAsouyi0RktndOLKLK8FDWzI9BCYbAAUzOHV3OMcsMa&#13;&#10;rF7LKI3jWdSAybUBLqxF70MXpKtQvygEd89FYYUjMqPYmwunCefBn9FqyRZHw3RZ8b4N9g9d1KxS&#13;&#10;+Oi11ANzjJxM9UepuuIGLBRuxKGOoCgqLgIGRJPE79DsSqZFwILkWH2lyf6/svzp/GJIlWc0TShR&#13;&#10;rEaN9qJ15Au0BF3IT6PtAtN2GhNdi37UefBbdHrYbWFq/4uACMaR6cuVXV+NozOdzWez+ZQSjrFk&#13;&#10;PBnH6dTXid4+18a6rwJq4o2MGpQvsMrOj9Z1qUOKf03BtpIySCgVaTI6G0/j8IEFWeU+6NP8Jxtp&#13;&#10;yJnhEBwk4z/6Z2+ysAmpsBcPtgPlLdce2kBOMhkQHyC/IBEGulGymm8rrP/IrHthBmcHseM+uGc8&#13;&#10;CgnYFPQWJSWYX3/z+3yUFKOUNDiLGbU/T8wISuQ3hWLfJZOJH95wmUw/p3gxt5HDbUSd6g0gUtQT&#13;&#10;uwumz3dyMAsD9Suuzdq/iiGmOL6dUTeYG9dtCK4dF+t1SMJx1cw9qp3mvvTA6759ZUb3ejmU+gmG&#13;&#10;qWWLd7J1uZ1w65ODogqaeqI7Vnv+cdTDVPRr6Xfp9h6y3v48Vr8BAAD//wMAUEsDBBQABgAIAAAA&#13;&#10;IQC3TL/B5AAAABABAAAPAAAAZHJzL2Rvd25yZXYueG1sTE9NS8NAEL0L/odlBG92N9FGSbMpovYg&#13;&#10;SMFaWo+b7JgE9yNmt2n01zs96WWGx7x5H8VysoaNOITOOwnJTABDV3vduUbC9m11dQcsROW0Mt6h&#13;&#10;hG8MsCzPzwqVa390rzhuYsNIxIVcSWhj7HPOQ92iVWHme3R0+/CDVZHg0HA9qCOJW8NTITJuVefI&#13;&#10;oVU9PrRYf24OVsLLbv/1tFq/iz1WppuP5rZ9/qmkvLyYHhc07hfAIk7x7wNOHSg/lBSs8genAzOE&#13;&#10;hbhOiCthTutEuEmzFFglIU2yDHhZ8P9Fyl8AAAD//wMAUEsBAi0AFAAGAAgAAAAhALaDOJL+AAAA&#13;&#10;4QEAABMAAAAAAAAAAAAAAAAAAAAAAFtDb250ZW50X1R5cGVzXS54bWxQSwECLQAUAAYACAAAACEA&#13;&#10;OP0h/9YAAACUAQAACwAAAAAAAAAAAAAAAAAvAQAAX3JlbHMvLnJlbHNQSwECLQAUAAYACAAAACEA&#13;&#10;3h7OWkcCAACEBAAADgAAAAAAAAAAAAAAAAAuAgAAZHJzL2Uyb0RvYy54bWxQSwECLQAUAAYACAAA&#13;&#10;ACEAt0y/weQAAAAQAQAADwAAAAAAAAAAAAAAAAChBAAAZHJzL2Rvd25yZXYueG1sUEsFBgAAAAAE&#13;&#10;AAQA8wAAALIFAAAAAA==&#13;&#10;" filled="f" strokeweight=".5pt">
                <v:textbox>
                  <w:txbxContent>
                    <w:p w14:paraId="5D7D52BE" w14:textId="7FC725B5" w:rsidR="00702A64" w:rsidRDefault="00702A64" w:rsidP="00702A6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The device manager should manage devices efficiently.</w:t>
                      </w:r>
                    </w:p>
                    <w:p w14:paraId="15FE7F6D" w14:textId="42BA507C" w:rsidR="00702A64" w:rsidRDefault="00702A64" w:rsidP="00702A6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Should be able to control all his devices remotely.</w:t>
                      </w:r>
                    </w:p>
                    <w:p w14:paraId="305AF7A1" w14:textId="5192DDA9" w:rsidR="00702A64" w:rsidRDefault="00702A64" w:rsidP="00702A6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The software should be easy to use and understand.</w:t>
                      </w:r>
                    </w:p>
                    <w:p w14:paraId="0A4E7ABC" w14:textId="77777777" w:rsidR="00702A64" w:rsidRPr="00702A64" w:rsidRDefault="00702A64" w:rsidP="00702A64">
                      <w:pPr>
                        <w:ind w:left="360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14342" w:rsidSect="00E309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0160" w:h="12240" w:orient="landscape"/>
      <w:pgMar w:top="357" w:right="816" w:bottom="357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CAA64" w14:textId="77777777" w:rsidR="00B34E86" w:rsidRDefault="00B34E86" w:rsidP="00C74E77">
      <w:r>
        <w:separator/>
      </w:r>
    </w:p>
  </w:endnote>
  <w:endnote w:type="continuationSeparator" w:id="0">
    <w:p w14:paraId="6DC3F388" w14:textId="77777777" w:rsidR="00B34E86" w:rsidRDefault="00B34E86" w:rsidP="00C7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CC7C" w14:textId="77777777" w:rsidR="00C74E77" w:rsidRDefault="00C74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95454" w14:textId="77777777" w:rsidR="00C74E77" w:rsidRDefault="00C74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AD72" w14:textId="77777777" w:rsidR="00C74E77" w:rsidRDefault="00C7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BA43B" w14:textId="77777777" w:rsidR="00B34E86" w:rsidRDefault="00B34E86" w:rsidP="00C74E77">
      <w:r>
        <w:separator/>
      </w:r>
    </w:p>
  </w:footnote>
  <w:footnote w:type="continuationSeparator" w:id="0">
    <w:p w14:paraId="256F71B1" w14:textId="77777777" w:rsidR="00B34E86" w:rsidRDefault="00B34E86" w:rsidP="00C7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5DAD1" w14:textId="77777777" w:rsidR="00C74E77" w:rsidRDefault="00C74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810A3" w14:textId="77777777" w:rsidR="00C74E77" w:rsidRDefault="00C74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4FDE8" w14:textId="77777777" w:rsidR="00C74E77" w:rsidRDefault="00C74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alt="Graduation cap" style="width:27.45pt;height:20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tAzDvAEAAMADAAAOAAAAZHJzL2Uyb0RvYy54bWykk9tu2zAMhu8H7B0E&#13;&#10;3bd2PCAbjDi9CVoMGLZg2B6AkelYmE6g5BzefpStZu3Vhu7CNklZPz/RvzcPF2vECSlq7zq5uq+l&#13;&#10;QKd8r92xkz9/PN59kiImcD0Y77CTV4zyYfv+3eYcWmz86E2PJFjExfYcOjmmFNqqimpEC/HeB3S8&#13;&#10;OHiykDilY9UTnFndmqqp63V19tQH8gpj5OpuWZTbWX8YUKVvwxAxCdNJZkvznTr5cd1weshptd1A&#13;&#10;eyQIo1aFBN4AYkE77nuT2kECMZF+g1TQKk2ErMZRy1fB4ug/1IqI/ScNC/RrCnfK2wBJH7TR6ToP&#13;&#10;vEC5016rPS2E6utpT0L3nWw+SOHA8od+KgPNlR6j4plzqZ9YzTuhIOS55+PlzVmK0yrnr5QPRodH&#13;&#10;bUyea47LGVjs70bxw6AV7ryaLLq0uIXQzABx1CFKQS3aAzI3fe5XixFiIkxqzA0HbvydHZTJoL0t&#13;&#10;zJR/wDJzDHkU0F4GsvnJrcVlttr15jC8JKG4uFrXq7qRQvFSiZcGz5sDxfSE3oocMBoT8NChhdOX&#13;&#10;WFieXykjW9rPXEwz0xY/ZxO+zDl++eNtfwMAAP//AwBQSwMECgAAAAAAAAAhAHXAdAEGJgAABi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CUn&#13;&#10;SURBVHgB7d3ptyxVecfxC4KAzEFGJXhlEFFBAjKKIvOsouBsYrLii8Q4JPkH8s43iVkG8ybJcpEw&#13;&#10;D5d5HsIogyCKgsIF77qCgsio4mUm3585Bc25p/t0d1VXV3V991rPOn26a9j1qer91LC7askSiwIK&#13;&#10;KKCAAgoooIACCiiggAIKKKCAAgoooIACCiiggAIKKKCAAgoooIACCiiggAIKKKCAAgoooIACCiig&#13;&#10;gAIKKKCAAgoooIACCiiggAIKKKCAAgoooIACCiiggAIKKKCAAgoooIACCiiggAIKKKCAAgoooIAC&#13;&#10;CiiggAIKKKCAAgoooIACCiiggAIKKKCAAgoooIACCiiggAIKKKCAAgoooIACCiiggAIKKKCAAgoo&#13;&#10;oIACCiiggAIKKKCAAgoooIACCiiggAIKKKCAAgoooIACCiiggAIKKKCAAgoooIACCiiggAIKKKCA&#13;&#10;AgoooIACCiiggAIKKKCAAgoooIACCiiggAIKKKCAAgoooIACCiiggAIKKKCAAgoooIACCiiggAIK&#13;&#10;KKCAAgoooIACCiiggAIKKKCAAgoooIACCiiggAIKKKCAAgoooIACCiiggAIKKKCAAgoooIACCiig&#13;&#10;gAIKKKCAAgoooIACCiiggAIKKKCAAgoooIACCiiggAIKKKCAAgoooIACCiiggAIKKKCAAgoooIAC&#13;&#10;CiiggAIKKKCAAgoooIACCiiggAIKKKCAAgoooIACCiiggAIKKKCAAgoooIACCiiggAIKKKCAAgoo&#13;&#10;oIACCiiggAIKKKCAAgoooIACCiiggAIKKKCAAgoooIACCiiggAIKKKCAAgoooIACCiiggAIKKKCA&#13;&#10;AgoooIACCiiggAIKKKCAAgoooIACCiiggAIKKKCAAgoooIACCiiggAIKKKCAAgoooIACCiiggAIK&#13;&#10;KKCAAgoooIACCiiggAIKKKCAAgoooIACCiiggAIKKKCAAgoooIACCiiggAIKKKCAAgoooIACCiig&#13;&#10;gAIKKKCAAgoooIACCiiggAIKKKCAAgoooIACCiiggAIKKKCAAgoooIACCiiggAIKKKCAAgoooIAC&#13;&#10;CiiggAIKKKCAAgoooIACCiiggAIKKKCAAgoooIACMyrw6quvvo34OnHXXOT122Z0cV0sBRRQoNsC&#13;&#10;NPAbEV8kriBeJuaXvJfPMsxG3dZy6RVQQIGWC9CQr00cTZxGrCKGLRk242TctVvOYPUVUECBbgjQ&#13;&#10;YK9B7EOcRDxBlC2ZRqaVaa7RDUWXUgEFFGiRAI3zu4l/IlYQkyormHDm8e4W0VhVBRRQYPYEaIi3&#13;&#10;Jr5K3E7UXTLPzHvr2ZN1iRRQQIEGCtDgbkh8nriMWOhiLm/XWlKH1CV12rCBZFZJgb4CntPsS+MH&#13;&#10;TRGgYc2F2EOIzxMfJ9YjmlhWUanziFOIq9dYY40Xm1hJ66RAIWACKCT82zgBGv69qFQa/c8Qb21c&#13;&#10;BQdX6HE+Pp04hURw++BB/VSB6QiYAKbj7lz7CNDov4uPPk18kXhnn8Ha9vbPqfB/E2eQDO5rW+Wt&#13;&#10;7+wKmABmd922Zslo9LeksicQ2dvfuzUVH6+itzFaThGdTTL49XiTcCwFqhEwAVTj6FRGFKDR34BR&#13;&#10;jiM+RxxOvInoUnmZhb2COJW4kGTw+y4tvMvaDAETQDPWQydqQaO/Fgt6MJE9/eOJtxCWJUv+AMIy&#13;&#10;IkcG15AMXhJFgToETAB1KHd8HjT8e0KQRv+zxOYd51hs8X/DAKcRuXh8x2ID+7kCZQRMAGX0HLev&#13;&#10;AI3+jnxYXMzdoe+AfjBI4AE+LC4eLx80oJ8pMI6ACWAcNcdZUIBGfws+yMXcnNffd8GBfHNcgVsY&#13;&#10;MdcLcvH4sXEn4ngK9AqYAHo1fD2yAI3++ox0LJFG/wgi5/ktkxPI9YHLiSSDi0gGz05uVk551gVM&#13;&#10;ALO+hiewfDT66bFzEJHz+p8gkgQs9Quk8T+XyMXja0kG6VlkUWBoARPA0FQOSMO/BwrZ08/F3PTd&#13;&#10;tzRHIL8pyMXjU0kEdzanWtakyQImgCavnQbUjUZ/e6pRXMzdqQFVsgqLC9zPIMXF4wcXH9whuipg&#13;&#10;Aujqmh+w3DT6ue9OcTF3/wGD+lHzBW6misXF49yfyKLAawImgNcouv2CRj8/yjqGyHn9Iwkv5oIw&#13;&#10;QyUXjy8jcr3gYk4T5cdnlo4LmAA6vAHQ6Odi7oFEGv1PErk9g2X2BXLbiXOIJIPrvHg8+yu83xKa&#13;&#10;APrJzPD7NPy7s3i5mJvYaoYX1UVbXOBRBskpolw8vmvxwR1ilgRMALO0NgcsC43+Uj7OffW/QOw8&#13;&#10;YFA/6q7Az1j0/yFOJxms6C5Dd5bcBDDD65pGfzMWL6d2sqd/wAwvqotWvcCNTDJHBueQDJ6ofvJO&#13;&#10;sQkCJoAmrIUK60Cjvx6TO5rIef2jiLUJiwLjCrzIiJcSuV5wCclg1bgTcrzmCZgAmrdORq4Rjf6a&#13;&#10;jPRhIo1+um9uSFgUqFrgt0ywuHh8Pcnglapn4PTqFTAB1Otd6dxo+HdjgsXF3G0qnbgTU2CwwK/4&#13;&#10;uLh4/KPBg/ppUwVMAE1dM33qRaO/HR8VF3N36TOYbytQp8C9zKy4eLyyzhk7r3ICJoByfrWMTaP/&#13;&#10;J8woN13LKZ5czHW9gWBpnMCr1CgXj3O94FxOET3ZuBpaoTcI2JC8gaM5/9Dor0ttchE3jX4u6r6Z&#13;&#10;sCjQFoEXqOglRJLBpSSD59pS8S7V0wTQoLVNo5+LuR8icl4/F3M3JiwKtF3gGRbgbCLXDG7w4nFz&#13;&#10;VqcJoAHrgob/fVQjjX729t/WgCpZBQUmJfBLJpyjgvzy+MeTmonTHU7ABDCcU+VD0ehvy0SLi7nv&#13;&#10;rXwGTlCB5gv8hCoWF48fan51Z6+GJoAa1ymN/ibMrriYm377+tfo76waK5CLx9cTxcXjpxtb0xmr&#13;&#10;mA3QhFcojf46zCK3V87pnWOI/G9RQIGFBZ7n7YuJJIPLOE2U/y0TEjABTACWRj+u6a6Z8/onEtnz&#13;&#10;tyigwGgCORI4i8jF4xtJBjlSsFQoYAKoEJOG/z1MLnv6afhzjt+igALVCOQaQRLBKSSCe6qZpFMx&#13;&#10;AZTcBmj0384k8szcLxC7lpycoyugwOICdzNILh6fQTJ4ePHBHaKfgAmgn8yA92n00z//eCJ7+wcS&#13;&#10;6b9vUUCBegVyM7rriFwvWEYyyO8NLCMImACGxKLRzy9xczE3p3eOJfJLXYsCCjRDIL80vojIaaJc&#13;&#10;PM4vkS2LCJgABgDR6MdnfyKN/qeITQmLAgo0W+ApqncmkWRwM8nAi8d91pcJYAEYGv7cZTONfmK7&#13;&#10;BQbxLQUUaIfASqqZRJBfHueupZYeARPAHAaNfu6nn4u5Oa+/+9zb/lFAgdkRuItFyfWCXDzO8ww6&#13;&#10;XzqdAGj0N2IL+DiRRv8gwou5IFgUmHGBXDy+lkgyOI9kkCeddbJ0LgHQ6K/Nmj6CyOmdjxJezAXB&#13;&#10;okBHBXLx+AIip4kuJxm82CWHziQAGv79WLHZ088vczfr0kp2WRVQYCiBJxgqvzzOj82+N9QYLR9o&#13;&#10;phMAjf7OrJ/iYu7Slq8rq6+AAvUJrGBWxcXjn9U323rnNHMJgEZ/KwiLi7l71Mvp3BRQYAYF7mSZ&#13;&#10;iovHj87S8s1EAqDR35CV8jEip3gOJt5EWBRQQIEqBV5mYtcQSQbnc5rod1VOfBrTam0CoNFfC7DD&#13;&#10;iZziSeO/HmFRQAEF6hBYxUzOJ3Ka6AqSwUt1zLTqebQuAdDw7wNC9vTzy9y3Vg3i9BRQQIERBR5n&#13;&#10;+PzyOBePbx1x3KkO3ooEQKO/E0rFxdztpyrmzBVQQIH+Ag/yUXHx+P7+gzXjk8YmABr9LSHKXn72&#13;&#10;9j/QDC5roYACCgwt8H2GzPWCMzky+PXQY9U4YKMSAI3++ix7fpmbvf1DCS/mgmBRQIFWC+Ti8VVE&#13;&#10;jgzyy+Nnm7I0U08ANPq5mJvGPo1+Gv+3EBYFFFBgFgX+wEKdRyQZXDXti8dTSwA0/HsBUFzM3YLX&#13;&#10;FgUUUKBLAo+xsMXF49unseC1JgAa/R1YyOJi7o7TWGDnqYACCjRQYDl1ylFBblv9QF31m3gCoNHf&#13;&#10;nIUpLubuXdeCOR8FFFCgpQK3Ue/i4vFvJrkME0kANPo5j58fZ2Vv/zAi5/ktCiiggALDC7zEoFcS&#13;&#10;OTLIL49z/aDSUlkCoNFPj51DiJzXT+O/AWFRQAEFFCgv8HsmkV8e58jgapJBehaVLpUkABr/PFjl&#13;&#10;JOKzhF03S68WJ6CAAgosKJCG/3TiKySBZxYcYoQ3K0kAxfxIBMWdOHPqZ8/iff8qoIACCpQSyHWB&#13;&#10;04g8zjK9hyoplSaA3hqRDN7F/0kEOSrw9g29OL5WQAEFFhf4KYOk0U/PoDyfoPIysQTQW1OSwb78&#13;&#10;n2SQ3kDewK0Xx9cKKKDA6wIreVn8NuDHr789mVe1JICi6iSC9AYqbuGc5/Gmt5BFAQUU6LJAunqe&#13;&#10;S2Rv/yb29l+tC6PWBNC7UCSD9BLKrR/Sa+hgwovHIFgUUKATAnmYzIVEGv0rafTT5bP2MrUE0Luk&#13;&#10;JIMt+b94jKMXj3txfK2AArMi8AILcjmRXjwX0OivmvaCNSIB9CKQDHbi/1wvSHjxuBfH1woo0DaB&#13;&#10;V6jwDUT29M+m0X+6SQvQuATQi0MyyNO/bul9z9cKKKBACwTyIPn8gjfdNh9pan0bnQCCRhKo7YJI&#13;&#10;U1eS9VJAgVYI3EctzyDSbXN5G2rsPXrasJasowIKNFXgYSp2FnE6jf4dTa1kv3qZAPrJ+L4CCiiw&#13;&#10;sMCTvL2MyHn962j4W3uWwgSw8Ar2XQUUUKBXIHfivIhIo38Zjf6LvR+29bUJoK1rznoroMCkBdLI&#13;&#10;X02k0W/Us3yrWvAuJIDdwPoCcQKxXVVwTkcBBWZSIKdzbibS6J/Fnv4TM7mUcws1872AWIF/XEY6&#13;&#10;E+XvAURuTnc8kSeVWRRQQIEI3E2k0T+NJuOhvNGF0pkE0LsySQY58sk9iT5DHEdsSFgUUKBbAg+y&#13;&#10;uEW3zdx5s3Olkwmgdy2TDNbj/ySBHBkkKaxDWBRQYDYFHmWxziayp3/rbC7i8EvV+QTQS0Uy2Jj/&#13;&#10;c60gyeBDhDeoA8GiQMsF8uSs84ic4rmWhj9P1bIgYALosxmQDPJ0s5wiSnygz2C+rYACzRR4jmpd&#13;&#10;SqTRv5hG//lmVnO6tTIBDOFPMngng+W21UkGOw8xioMooED9Atmzv5ZIo7+MRv+39VehXXM0AYy4&#13;&#10;vkgGuzJKksGJhN1KR/RzcAUmIJBz+acTlT4vdwL1bNwkTQBjrhISQew+SOR6wScIu5WCYFGgJoF7&#13;&#10;mU/RbXNFTfOcudmYACpYpSSDdCs9jEgysFtpBaZOQoEFBFby3hlE7rY58eflLjD/mXvLBFDxKiUZ&#13;&#10;rMsk87zjXC84grBbKQgWBcYUyPNyzyGyt38zDX9+qWupSMAEUBHkQpMhGaRb6SeJHBl8mLBbKQgW&#13;&#10;BRYRyPNyLyByXn9qz8tdpI4z8bEJoKbVSDLIc49zVJBkYLfSmtydTWsEXqCmeV5u9vQvZE9/6s/L&#13;&#10;bY1ciYqaAErgjTsqySDdSvPM4ySEd487HcdToOUCeV7u9UQa/XNo9Bv1vNyW2w5VfRPAUEyTG4hk&#13;&#10;kG6lSQafIuxWOjlqp9wcgTwvN41+nqL1SHOq1b2amAAass5JBFkX6Vaao4JcN7BbKQiWmRG4jyXJ&#13;&#10;Of3cg2f5zCxVyxfEBNDAFUgySLfSQ4lcL0iPIu9WCoKldQIPU+M8LzeNfvb6LQ0TMAE0bIXMrw7J&#13;&#10;IN1Ki7uV2q10PpD/N03gSSp0LpFTPNfT8Ntts2lrqKc+JoAejKa/JBkU3UpzmuhAwm6lTV9p3ajf&#13;&#10;TD4vtwurzgTQ0rVMMki30k8TOU20V0sXw2q3VyDPy72KyJ7++ezpP9veReluzU0AM7DuSQZLWYz0&#13;&#10;JEoysFvpDKzThi5CTufcRORi7sw/L7eh66DSapkAKuWc/sRIBu+jFrlbqd1Kp786ZqUGP2JBim6b&#13;&#10;nXle7qysvEHLYQIYpNPiz0gEWbf7E0W30i1avDhWvX6Bzj8vt37y+udoAqjfvPY5kgxysfgwIskg&#13;&#10;3Uo3IiwKzBd4lDeKbpu3zf/Q/2dPwAQwe+t04BKRDNKt9Fgi1wuOJNYhLN0VyPNylxE5r+/zcju2&#13;&#10;HZgASq5wGtTvMolTiP+lJ0TubdKaQt3TrTQPs8mRwUcIu5WC0IGS5+VeQuS8/iVst8+3aZnZbtek&#13;&#10;vtleP0/dv9SmujetriaAkmuEjbH4oUsOn7MXlYdVtO5XjyxG0a00yWDvkiyO3jyBPC/3GiKN/nls&#13;&#10;o617Xi7b6B7UPb3dso1uRSxhORrfhqWeTS2Nx+tpYMcynPQG0qd+y6lsjgpys6u8blVhmZZS4Zwi&#13;&#10;SuzSqspb2fkCt/JGGv0z2RYfm/9h0/9nW9yROqbBT8+2vH5DmfT3+w0zm8F/TAAlV2qfBNA71dv5&#13;&#10;p/gC5iihVYXlS7fS7HWlW+k7CEvzBe6hitnmsgOyovnVfWMN2eayd5/tLTsgA3/kaAJ4o92o/5kA&#13;&#10;RhWbN/wQCaAYI4fg1xKnEq07BGc5s63sR+RLmbuV2q0UhAaVldTlDCI3Xru7QfUaqipsX+mZ9nEi&#13;&#10;OxsHEUNdjzIBIFWimABK4GXUERJA75xyEe4iIntpl7ERt+0iXL6cuVtpDs0/RtitFIQplDwv92wi&#13;&#10;29H32I6K61FTqMros+S7kx5o6YmWnYr0TFuXGKmYAEbiWm1gE8BqJKO9MWYC6J1JnoKUh17nyOAG&#13;&#10;Nui29STKl/YYIl/iowi7lYIwwVI8LzeN/lVsLy9NcF6VT5rvS3rwfIjInn6OJDchxi4mgLHp/jii&#13;&#10;CaCc37hHAP3m+ks+SE+iHMbf1W+gpr7PlzvdSo8nkgw+Qgx1GM9wlsECL/DxZUQa/YvYNlYNHrx5&#13;&#10;n7Jt7E6tsl0ktqmqhiaAcpImgHJ+VSeA3tr8jH9yVJALeflZfqsKX/gtqXAu5OU00T6tqnwzKpsj&#13;&#10;weuJNPqtfF4u28D21D3rP3v7OxOVFxNAOVITQDm/SSaA3prdyj9JBrkDYxu78i2l7tnzS2PwHsLS&#13;&#10;X+AOPkqjfwbr+pH+gzXzExr9dA44kUijP/HEbwIotx2YAMr51ZUAilqmJ9FVRBqI3IM954NbVWgg&#13;&#10;0q00yeDTxDsIy5Il94FQnPpb3jYQ1umG1DmdAbJeDyVqO/VnAkC7RDEBlMDLqGz80+p5kfPAFxI5&#13;&#10;MriCL8IL/G1VgW4/KpxG4wSia91K87zcM4lc7/kBf1tVWHdvpsKHE9nTP45Yj6i9mADKkZsAyvlN&#13;&#10;MwH01vwp/jmLyJHBjXwpppWUeus09Gsak+wxHkIkGcxyt9InWb70+Mre/vUtXE9pLw4gsp5ymmdT&#13;&#10;YqrFBFCO3wRQzq8pCaB3KR7inzQwuSdRG38QVHQrzfWCdCvN/20uf6DyOVJLcr6cdfJi2xaGBL0r&#13;&#10;dc6eftbJtk2qvwmg3NowAZTza2IC6F2ie/kn9yTKBcU23hJgI+pedCsd+tehvQBTep1G/koiibiV&#13;&#10;z8ul0V9K3XOdJvfg2YVoZDEBlFstJoByfk1PAL1LdzP/ZC/0bL40+QVpqwoNUrqV5rRDTj9MvHfJ&#13;&#10;GDg57XYTURg/McY0pjoKxptTgVyPifH+U63MkDM3AQwJ1WcwE0AfmGHf5kvTqvPtLFd+OZq901w8&#13;&#10;voAv0LP8bVWBPHunOR2ReO+UK/9D5p9GP0dZOf3WqoLl+lT4o0RO8RxGrEW0ppgAyq0qE0A5vzYd&#13;&#10;ASy0pDk/fT6RBuxKvkw5ddGqQgOWbqVFMnhHTZXPD/Nyeic9eH5a0zwrmw1mazOxNPbZ089F97cQ&#13;&#10;rSwmgHKrzQRQzq/tCaB36XPKIj2JcmTwPb5YbTuyybrYj7onGeRU0RZEleVRJlZ027y9ygnXMS1s&#13;&#10;8l2PT/b047MZ0fpiAii3Ck0A5fxmKQH0SqzknxwVZA/3J70ftOE1jV26lR5MZA83txjOxeRxyjOM&#13;&#10;tIyIRR75mR/itapgkVNkcUhs16rKD1FZE8AQSAMGMQEMwBnmI75grdtTHma5eob5Ma9zVJB7Ev2i&#13;&#10;5/1WvGT1pBvp0UQawKOIxbqVPscwFxNp9C9lmZ/nb6sKy/ynVDhHQtnbzymymS0mgHKr1gRQzm9W&#13;&#10;jwAWUkmiSy+XJIPcnKyNvVyKbqVpHHOEkCOFlOzZX0Ok0W/dw3qoc7bDnNLJ7ZXT6H+QaPx3mzqW&#13;&#10;LiaAcoSN30jYsEvtYU96Aylbv3Krb2pj52Lx5UQazAsxzsXkVhXWW64R5Fx4SltvspeLt8cRObo5&#13;&#10;gsjF3U6VSX+/Zx3TBFByDXc0AfSq/Z5/0pMoRwZX84Vs1QNKehekDa/Z3tJN8xAie/rpwbMB0dli&#13;&#10;Aii36k0A5fy6dApoGKn8wKzoKXPLMCM4zHACNPz7MmT29POMhfxgy4KACaDcZmACKOdnAujvt4KP&#13;&#10;coooPYnu7T+Yn/QToNHfhc/S6CeW9huuy++bAMqtfRNAOT8TwHB+P2SwnCLKr2UfHm6Ubg5Fo/92&#13;&#10;ljz34Mkpnvd3U2H4pTYBDG+10JAmgIVURniPL2ypi9QjzGoWBo3V9USODNKTKLex7nxhE8ptldOD&#13;&#10;J3v6HyYa/72kjo0oJoByq6HxG1rZBnbSG0jZ+pVbfa0e+wVqfxmRI4OLWU+rWr00I1ae7SYPUDmG&#13;&#10;yJ7+kcSbCcuIApP+fo9YndYNbgIoucpMACUB/3/0PNqy+MXtNXypW/eL22EU2FZ6f6Gc21xvOMx4&#13;&#10;DtNfwATQ32aYT0wAwygNGMYEMABnvI9+zWjpSZQH2rTunjsLLTLbyF68nz399ODZcqFhfG88ARPA&#13;&#10;eG7FWCaAQmLMvyaAMeGGG+1BBsspovQkum+4UZoxFNvFu6hJzumn4d++GbWavVqYAMqtUxNAOT97&#13;&#10;AZX0G2H0Oxk2F4/Tk+hXI4xX26A0+tsws/TgScO/R20z7vCMTADlVr4JoJyfCaCk3xijv8I41xE5&#13;&#10;MlhGA/A0f6dWaPQ3YeY5n589/QOJNQlLTQImgHLQJoByfiaAkn4lR3+e8S8hcmRwCY1B7uQ58UKj&#13;&#10;33uH0dxpdJ2Jz9QZLChgAliQZeg3TQBDUy08II2BvwNYmKbud4t79+fIIPfuz5FCZYXVnD37jxDZ&#13;&#10;088e/8aEZcoCJoByK8AEUM7PI4CSfhMa/RGmewaRi8d3lJkHDf+ejJ9z+jm3v3WZaTlu9QImgHKm&#13;&#10;JoByfiaAkn41jH4/88gpoiSD5cPMj0Z/R4ZLo5/YaZhxHGY6AiaAcu4mgHJ+JoCSfjWP/n3ml1NE&#13;&#10;Z9JwPNo7bxr9rfg//fRziucDvZ/5urkCJoBy68YEUM7PBFDSb0qj55fG1xI5MkjJnv5BRPGEsLxn&#13;&#10;aYGACaDcSjIBlPMzAZT0c3QFygiYAMro2We5nJ5jK6CAAi0W8EcrLV55Vl0BBRQoI9CGBJBnzo5b&#13;&#10;cpdJiwIKKKDAAgJtSAArF6j3sG/9YtgBHU4BBRTomkAbEsCVJVZKmXFLzNZRFVBAgeYLtKEXUB6M&#13;&#10;fTcxahe9dPXblV4CE30gOf3HvRVE87dzazijAvYCKrdiG38EMNeAf2eMxfzOpBv/uTp16lGGY6wH&#13;&#10;R1FgUgJ+90rKNj4BzC3fP/L3qhGWNcNmnDrKk3XMxHkooMBqAn73ViMZ7Y1WJAD25F9ksXLb3W8T&#13;&#10;g54Xm88yzNFz4/By4mXFxOfgDBRQYCEBv3sLqYzwXisSQJYnDTrxNV7uSnyLuIdIF9FEXue9nPP/&#13;&#10;Wo2NP7NcMhPPrc2CWBRomYDfvZIrrPEXgUsu38RH5xrwUczkkonPyBkooMB8gRzpXzr/Tf8fXsAE&#13;&#10;MLzVgkOSANbmg9x/frMFB/BNBRSYhMATTHTrmo/2J7EcU51ma04BTVVpwMznNsCTBwziRwooUL3A&#13;&#10;yTb+5VE9AihvmDuC5klRuSDls2Er8HQSCiwikGdBLyUB5MjbUkLAI4ASeMWocxviScX//lVAgYkK&#13;&#10;/JuNfzW+HgFU45ijgA2YVH51vG1Fk3QyCiiwusBDvLULCSC9/ywlBTwCKAlYjD63QX6Z/701RIHi&#13;&#10;XwWqFch368s2/tWhmgCqs8xvFS5nct+scJJOSgEFXhf45tx37PV3fFVKwFNApfhWH5lTQblp3cXE&#13;&#10;Eat/6jsKKDCmQHaujiEBDLoTwJiT7u5oJoAJrPu56wHXMek9JjB5J6lA1wTuZIEP9NRP9avdU0DV&#13;&#10;m+ZUUC5Q5RfCuUWFRQEFxhfId+goG//xAQeNaQIYpFPiMzbYxxj9QOKHJSbjqAp0WSDfnez557tk&#13;&#10;mYCACWACqMUk2XAf5/VBxHXFe/5VQIGhBK5jqIPmvkNDjeBAowuYAEY3G2kMNuCnGOEw4uSRRnRg&#13;&#10;BborkO/KYXPfne4q1LDkJoAakNmQcyvrv2BW3yDybAOLAgqsLpDvxjfyXcl3ZvWPfadqAXsBVS26&#13;&#10;yPToIbQPg5xF+IvhRaz8uFMC+YXviTT8t3Zqqae8sB4B1LwC5jbw3ZjtaTXP2tkp0FSBfBd2s/Gv&#13;&#10;f/V4BFC/+Wtz5Gjgk/zz78Tmr73pCwW6I/AbFvVvaPjP6c4iN2tJPQKY4vqY2/B3pgr/SXgPoSmu&#13;&#10;C2ddq0C29WzzO9v41+q+2sw8AliNZDpvcDSwP3M+iXj/dGrgXBWoRSB9+79Cw39zLXNzJgMFPAIY&#13;&#10;yFPfh3NfiNw64i+JX9U3Z+ekQC0C2aazbe9h41+L91Az8QhgKKZ6B+JoYH3mmC6j/0BsUu/cnZsC&#13;&#10;lQo8zdT+mfgWDf+zlU7ZiZUWMAGUJpzcBEgEGzP1vye+Tmw0uTk5ZQUqF/gtU/xX4l9o+J+pfOpO&#13;&#10;sBIBE0AljJOdCIlgU+bwt8RXCXsMTZbbqZcTSM+ebxPfoeHPr+AtDRYwATR45cyvGolgPd77EpHT&#13;&#10;QzvM/9z/FZiiwAPM+1vEd2n4V02xHs56BAETwAhYTRmURJD1diTxd8ThhOsRBEvtAunOeQXxb8Rl&#13;&#10;NPx2Za59FZSboQ1HOb+pj00y2JFK/DXx58QWU6+QFeiCQG7PfDLxHzT6y7uwwLO6jCaAGVmzJIK1&#13;&#10;WZRjib8iDiPWIiwKVCXwEhO6kvgv4iIafm/WVpXsFKdjApgi/qRmTTLIkcCniM8Re09qPk63EwK3&#13;&#10;sZSnEmfS6Ptglhlb5SaAGVuh8xeHZLA9751AfILYc/7n/q/AAgJ38N65xNk0+g8u8LlvzYiACWBG&#13;&#10;VuQwi0Ey2I7hjic+SuTWE54mAsGyJKd3biYuIJbR6K/UpBsCJoBurOfVlpJkkF8YpwfRMcQRxFsJ&#13;&#10;S3cE8rjSy4mLiSto9POLXUvHBEwAHVvhCy0uySDbwe7EIcShxAeJdQnL7Ag8x6LcRFxFXE3cRaNv&#13;&#10;t00gulxMAF1e+32WnYSQxj9PLjuA+BCxL5H7E1naI5D77txC3EDcSNxKg58kYFHgNQETwGsUvugn&#13;&#10;QELItYI/I5IU0qsokYvLluYI5GJteuwkbiV+QIOfc/sWBfoKmAD60vjBIAGSQq4Z7EXk1FER7xw0&#13;&#10;jp9VJvBzpnRXT9xOY59z+hYFRhIwAYzE5cCDBEgKG/P5bsR75oU3sBsE1/+z3FjtnnnxIxr7Z/qP&#13;&#10;4icKDC9gAhjeyiHHFJg7WtiJ0XfsiR14vZTYlOhyeYqFX0E8QCzvifvdq0fDMlEBE8BEeZ34YgIk&#13;&#10;hw0ZJr9PKGJbXm89F9vM/d2Mv20sT1DpR4g8DSt/Ew8RK4ugkf8dry0KTEXABDAVdmc6igBJYm2G&#13;&#10;zzWHJIL8LSK/ZciDcubHeryXSG+m4u86vH7TXKzZ85qXS16ei1d6Xj/P6/SaWdXzN6/zoJP5kT70&#13;&#10;OQdfRBr+x2ncX+SvRQEFFFBAAQUUUEABBRRQQAEFFFBAAQUUUEABBRRQQAEFFFBAAQUUUEABBRRQ&#13;&#10;QAEFFFBAAQUUUEABBRRQQAEFFFBAAQUUUEABBRRQQAEFFFBAAQUUUEABBRRQQAEFFFBAAQUUUEAB&#13;&#10;BRRQQAEFFFBAAQUUUEABBRRQQAEFFFBAAQUUUEABBRRQQAEFFFBAAQUUUEABBRRQQAEFFFBAAQUU&#13;&#10;UEABBRRQQAEFFFBAAQUUUEABBRRQQAEFFFBAAQUUUEABBRRQQAEFFFBAAQUUUEABBRRQQAEFFFBA&#13;&#10;AQUUUEABBRRQQAEFFFBAAQUUUEABBRRQQAEFFFBAAQUUUEABBRRQQAEFFFBAAQUUUEABBRRQQAEF&#13;&#10;FFBAAQUUUEABBRRQQAEFFFBAAQUUUEABBRRQQAEFFFBAAQUUUEABBRRQQAEFFFBAAQUUUEABBRRQ&#13;&#10;QAEFFFBAAQUUUEABBRRQQAEFFFBAAQUUUEABBRRQQAEFFFBAAQUUUEABBRRQQAEFFFBAAQUUUEAB&#13;&#10;BRRQQAEFFFBAAQUUUEABBRRQQAEFFFBAAQUUUEABBRRQQAEFFFBAAQUUUEABBRRQQAEFFFBAAQUU&#13;&#10;UEABBRRQQAEFFFBAAQUUUEABBRRQQAEFFFBAAQUUUEABBRRQQAEFFFBAAQUUUEABBRRQQAEFFFBA&#13;&#10;AQUUUEABBRRQQAEFFFBAAQUUUEABBRRQQAEFFFBAAQUUUEABBRRQQAEFFFBAAQUUUEABBRRQQAEF&#13;&#10;FFBAAQUUUEABBRRQQAEFFFBAAQUUUEABBRRQQAEFFFBAAQUUUEABBRRQQAEFFFBAAQUUUEABBRRQ&#13;&#10;QAEFFFBAAQUUUEABBRRQQAEFFFBAAQUUUEABBRRQQAEFFFBAAQUUUEABBRRQQAEFFFBAAQUUUEAB&#13;&#10;BRRQQAEFFFBAAQUUUEABBRRQQAEFFFBAAQUUUEABBRRQQAEFFFBAAQUUUECBqQv8H3Sm0dwMiqhD&#13;&#10;AAAAAElFTkSuQmCCUEsDBBQABgAIAAAAIQDvPoc43AAAAAgBAAAPAAAAZHJzL2Rvd25yZXYueG1s&#13;&#10;TE/RSsNAEHwX/IdjBd/sxaClpLmUalHwQaS1VB83uTWJ5vZC7tpGv97VF32ZZRhmdiZfjK5TBxpC&#13;&#10;69nA5SQBRVx523JtYPt8dzEDFSKyxc4zGfikAIvi9CTHzPojr+mwibWSEA4ZGmhi7DOtQ9WQwzDx&#13;&#10;PbFob35wGIUOtbYDHiXcdTpNkql22LJ8aLCn24aqj83eGdhd3+/c48sD37zaqtwu6f3pK10Zc342&#13;&#10;ruYCyzmoSGP8c8DPBukPhRQr/Z5tUJ0BWRN/UbR0KqyUezUDXeT6/4DiG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Au0DMO8AQAAwAMAAA4AAAAAAAAAAAAAAAAA&#13;&#10;OgIAAGRycy9lMm9Eb2MueG1sUEsBAi0ACgAAAAAAAAAhAHXAdAEGJgAABiYAABQAAAAAAAAAAAAA&#13;&#10;AAAAIgQAAGRycy9tZWRpYS9pbWFnZTEucG5nUEsBAi0AFAAGAAgAAAAhAO8+hzjcAAAACAEAAA8A&#13;&#10;AAAAAAAAAAAAAAAAWioAAGRycy9kb3ducmV2LnhtbFBLAQItABQABgAIAAAAIQCqJg6+vAAAACEB&#13;&#10;AAAZAAAAAAAAAAAAAAAAAGMrAABkcnMvX3JlbHMvZTJvRG9jLnhtbC5yZWxzUEsFBgAAAAAGAAYA&#13;&#10;fAEAAFYsAAAAAA==&#13;&#10;" o:bullet="t">
        <v:imagedata r:id="rId1" o:title="" croptop="-6554f" cropbottom="-9175f"/>
      </v:shape>
    </w:pict>
  </w:numPicBullet>
  <w:numPicBullet w:numPicBulletId="1">
    <w:pict>
      <v:shape id="_x0000_i1199" type="#_x0000_t75" alt="Briefcase" style="width:20.55pt;height:18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2nJLugEAALsDAAAOAAAAZHJzL2Uyb0RvYy54bWykk9tu1DAQhu+ReAfL&#13;&#10;9212Ayoo2mwltGqFhGCF6APMOuONhU8ae09vzzhxl3IFKhdJZjzxP58nf1b3Z2fFESmZ4Hu5vF1I&#13;&#10;gV6Fwfh9L59+PNx8lCJl8APY4LGXF0zyfv32zeoUO2zDGOyAJFjEp+4UeznmHLumSWpEB+k2RPRc&#13;&#10;1IEcZE5p3wwEJ1Z3tmkXi7vmFGiIFBSmxKubuSjXk77WqPI3rRNmYXvJbHm6Uy8/3LWc7krarFfQ&#13;&#10;7QniaFQlgVeAODCe+16lNpBBHMi8QioalQ+ErMZRx1fF4ug/1KqI+ycNB/TzEG9UcBGy2Rlr8mUa&#13;&#10;eIXyx61RW5oJ1dfjloQZetm+l8KD4w/9WAdaVgZMimf+iQxqBQnLyMvJyr6iwmlT8j9Ed9bEB2Nt&#13;&#10;GWmJKz7r/N0jQWujcBPUwaHPs1EILZ8k+DSamKSgDt0OGZk+D8vZAykTZjWWhpobf2fzFDLoroWJ&#13;&#10;8jdYYU6xTAG6syZXntxanCeXXa7mwnMWiheXbfuu2E5xqcZzg+fNkVJ+xOBECRiNCXje0MHxS6os&#13;&#10;z6/Ukc3tJy6mmWirlYv/XuYcv/zn1r8AAAD//wMAUEsDBAoAAAAAAAAAIQBQFYXcbBUAAGwV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UjUlE&#13;&#10;QVR4Ae3dwaucVxkH4Iy0CZJKKAihFDG5ixqwixKoSOpCI3VhFl1IV+2iIP0PWrqQdmFxUep/IIKL&#13;&#10;uJIuXNRFxeqiBlEIXViILtKKSAkIEmyQpIvr++pMSElyc3PPnJnv/c7zwWGam5kz73ne6fnNNzN3&#13;&#10;cuiQgw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7C2w2Puv/S2B9Qrs7u4+GDM+GeOpGKdiPBbjSzEeivGFGIdjOO4ucCP+6t8x&#13;&#10;Ponx9xh/jXEpxu9j/GmxWHwalw4C+xIQAPticqUWgdj0Px+3fybGczG+FeNoDMf6Ba7FlL+N8fMY&#13;&#10;v4ww+M/678KMcxIQAHPq5sTWEhv/o1HSSzG+HyOf3Ts2J5BnCT+N8eMIgn9s7m7dUyUBAVCpW0Vq&#13;&#10;jY3/4Sj19RgvxvCSznb7li8Z/STGqxEE/9puKe59agICYGodKV5PbP4vxBLejPHF4kuZW/n/jAW9&#13;&#10;HCHws7ktzHoOLiAADm7nlrcIxMZ/LP6YzzSfveXH/nN6Ar+Ikl6MILg6vdJUtGkBAbBp8RneX2z+&#13;&#10;X4ll/SrGzgyXN8clXY5FfTdC4C9zXJw17V/gc/u/qmsSuF0gNv+vxU/fi2Hzv51nqj/JXr237N1U&#13;&#10;a1TXBgScAWwAea53sdxAfhPry8/wO+oJ5O8SfDvOBP5Yr3QVr0NAAKxDccA5li/75DN/b/bW7n++&#13;&#10;OfwNLwfVbuJBqxcAB5Ub+Hax+ecbvhdjeNlnHo+DfE/gtDeG59HM+1mF9wDuR8t1VwL5aR+b/0qj&#13;&#10;/mX2MnvqGExAAAzW8NblxrP/F2IOH/VshZze7Z9d9nZ6lamom4CXgLrRzm/i2CDyN3zzy8e87j+/&#13;&#10;9uaK8v2Ax+KlIL8xPM/+3rYqZwC3kfjBHgL59Q42/z2Aiv9V9jZ77BhEwBnAII1uXWY8+3805sg3&#13;&#10;C323TyvmtG+f3x20E2cBvkBu2n1aS3XOANbCOMQkL8Uqbf7zb3X2OHvtGEDAGcAATW5dYjz7z+/z&#13;&#10;vxLDVzq3Yta4fX6V9PE4C/DvCdTo14GrdAZwYLqhbvhMrNbmP07Ls9fZc8fMBQTAzBu8puU9t6Z5&#13;&#10;TFNHQM/r9OrAlXoJ6MB0Y9wwXv55MFaaHwv0zziO0fLVKvOfl3w4Xgb6dPUDl/MTcAYwv56ue0VP&#13;&#10;xoQ2/3WrTn++7Hn23jFjAQEw4+auaWlPrWke09QT0Pt6PbuvigXAfXENeeVTQ67aolNA72f+OHhg&#13;&#10;5uuzvHaBx9qnuOcMF+Iar8X4Q7zmnK89O+4iEO/J5EszX4/xwxhn7nK1df14E71fV63mOYCAN4EP&#13;&#10;gDbSTWLD+SjW++WOa87N/5vebLw/4eWb87+LW/UMgb9FX07EfThmKuAloJk2do3L6v35/9ds/vff&#13;&#10;raVZnjX1PPxLbz11JzC3M4AJNGHKJcQzzetR3+GONT4Um5mXfQ4AvHw56JMD3HS/N7kRvTmy3yu7&#13;&#10;Xj0BAVCvZxutODaZ3Z53GBuMx2ADsP404LnpIS8BeRAQIEBgUAEBMGjjLZsAAQICwGOAAAECgwoI&#13;&#10;gEEbb9kECBAQAB4DBAgQGFRAAAzaeMsmQICAAPAYIECAwKACAmDQxls2AQIEBIDHAAECBAYVEACD&#13;&#10;Nt6yCRAgIAA8BggQIDCogAAYtPGWTYAAAQHgMUCAAIFBBQTAoI23bAIECAgAjwECBAgMKiAABm28&#13;&#10;ZRMgQEAAeAwQIEBgUAEBMGjjLZsAAQICwGOAAAECgwoIgEEbb9kECBAQAB4DBAgQGFRAAAzaeMsm&#13;&#10;QICAAPAYIECAwKACAmDQxls2AQIEBIDHAAECBAYVWMxl3bu7u0djLedinI3xRIydGMdiHI7hIECA&#13;&#10;wDYEbsSdXo1xOcb7Md6N8fZisbgWl1s/ygdAbPwnQ/GVGM/HyBBwECBAYMoCufmfj/FGBMGH2yy0&#13;&#10;bADExn8k4F6N8XIMz/K3+Shy3wQIHEQgzw7ejPF6BMH1g0zQepuSARCb/4lY+FsxTrcCuD0BAgS2&#13;&#10;LHAx7v97EQIfbbqOcgEQm//jgfROjEc2jeX+CBAg0Eng45j36QiBDzrNf8dpSwXA8pn/hViJzf+O&#13;&#10;7fRDAgQKC2QInNnkmUCZAFi+5p+bv5d9Cj/ClU6AwJ4C+XJQhsBG3hOo9HsArwWMzX/Px46/JECg&#13;&#10;uEDucfnhlo0cJc4A4tn/ydC4FMOnfTbysHAnBAhsUSA/HXQqzgK6f0S0yhlAfs7f5r/FR6S7JkBg&#13;&#10;YwK51+We1/2Y/BlAPPvPX+66EsMveXV/OLgDAgQmIpC/LHY8zgLysttR4QzgXKze5t/tIWBiAgQm&#13;&#10;KJB7Xu59XY8KAXC2q4DJCRAgME2B7ntfhQDIL3ZzECBAYDSB7ntfhQDYGa3r1kuAAIEQ6L73VQiA&#13;&#10;/EpnBwECBEYT6L73VfgU0O5oXbdeAgQIpEB8CqjrHl3hDMAjgQABAgQ6CAiADqimJECAQAUBAVCh&#13;&#10;S2okQIBABwEB0AHVlAQIEKggIAAqdEmNBAgQ6CAgADqgmpIAAQIVBARAhS6pkQABAh0EBEAHVFMS&#13;&#10;IECggoAAqNAlNRIgQKCDgADogGpKAgQIVBAQABW6pEYCBAh0EBAAHVBNSYAAgQoCAqBCl9RIgACB&#13;&#10;DgICoAOqKQkQIFBBQABU6JIaCRAg0EFAAHRANSUBAgQqCAiACl1SIwECBDoICIAOqKYkQIBABQEB&#13;&#10;UKFLaiRAgEAHAQHQAdWUBAgQqCAgACp0SY0ECBDoICAAOqCakgABAhUEBECFLqmRAAECHQQEQAdU&#13;&#10;UxIgQKCCgACo0CU1EiBAoIOAAOiAakoCBAhUEBAAFbqkRgIECHQQEAAdUE1JgACBCgICoEKX1EiA&#13;&#10;AIEOAgKgA6opCRAgUEFAAFTokhoJECDQQUAAdEA1JQECBCoICIAKXVIjAQIEOggIgA6opiRAgEAF&#13;&#10;AQFQoUtqJECAQAcBAdAB1ZQECBCoICAAKnRJjQQIEOggIAA6oJqSAAECFQQEQIUuqZEAAQIdBARA&#13;&#10;B1RTEiBAoIKAAKjQJTUSIECgg4AA6IBqSgIECFQQEAAVuqRGAgQIdBAQAB1QTUmAAIEKAgKgQpfU&#13;&#10;SIAAgQ4CAqADqikJECBQQUAAVOiSGgkQINBBQAB0QDUlAQIEKggIgApdUiMBAgQ6CAiADqimJECA&#13;&#10;QAUBAVChS2okQIBABwEB0AHVlAQIEKggIAAqdEmNBAgQ6CAgADqgmpIAAQIVBARAhS6pkQABAh0E&#13;&#10;HugwpykJbExgEcfG7qzDHe3G0WFaUxLYl4AzgH0xuRIBAgTmJyAA5tdTKyJAgMC+BATAvphciQAB&#13;&#10;AvMTEADz66kVESBAYF8CAmBfTK5EgACB+QkIgPn11IoIECCwLwEBsC8mVyJAgAABAgQIECBAgAAB&#13;&#10;AgQIECBAgAABAgQIECBAgAABAgQIECBAgAABAgQIECBAgAABAgQIECBAgAABAgQIECBAgAABAgQI&#13;&#10;ECBAgAABAgQIECBAgAABAgQIECBAgAABAgQIECBAgAABAgQIECBAgMC9BRb3vsp2r7Ebx3YrcO9T&#13;&#10;FljEMeX67lWbx/e9hMb++96Pb/8i2NiPL6snQGBgAQEwcPMtnQCBsQUEwNj9t3oCBAYWEAADN9/S&#13;&#10;CRAYW0AAjN1/qydAYGABATBw8y2dAIGxBQTA2P23egIEBhYQAAM3fw5Lj8/RH666jsq1VzVX92cF&#13;&#10;BMBnPfypnsCxeiXfrLhy7TcX4T/qCgiAur1T+f8FdgpDVK69MLvSVwICYCXhsqrAE1ULj7or116Y&#13;&#10;XekrAQGwknBZVeBs1cKj7sq1F2ZX+kpg8l+k5cuyVq1yeReBa/Hz4/GlWXlZ5ojH9dEo9kqMvHQQ&#13;&#10;uKOAL4O7I4sfErgpkBvo8zf/VOc/smabf51+zbJSZwCzbOtwi/owVnwqni3dqLDy5cc/L0WtJyvU&#13;&#10;q8btCTgD2J69e64jkBvpy3XK/V+tNv9CDZtrqc4A5trZ8dZ1PZZ8Jp4xXZzy0uPZ/+mo70KMI1Ou&#13;&#10;U23TEHAGMI0+qGL6ArmhvhUb7CNTLXVZ21tRn81/qk0arC4fAx2s4TNf7olY3ztTDIFlTb+O+rJG&#13;&#10;B4FJCAiASbRBEWsUeDzmuhAbbr7UMoljWUu+7PPVSRSkCAJLAQHgoTBHgROxqAyBH8TY2pfF5X1n&#13;&#10;DVlLjKzJQWBSAt4EnlQ7FNNBID8i+kaM8/GG2kZ+WSw2/dXvJrwS93uyw5pMOYhA7zeBBcAgDyTL&#13;&#10;PJSb/9sx3o3xfozLMa7G/2BNvzuwPMPIb/XciZHf7XM2xrkYfskrEBxtAgIg/g9rI3RrAgQI1BTo&#13;&#10;HQDeA6j5uFA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VAiAG82rNAEBAgTqCXTf+yoEwNV6fVMxAQIEmgW6730VAuBy&#13;&#10;M6MJCBAgUE+g+95XIQDer9c3FRMgQKBZoPveVyEA3m1mNAEBAgTqCXTf+xZTN9nd3T0aNV6JkZcO&#13;&#10;AgQIjCBwLRZ5fLFY5GW3Y/JnAEuA890ETEyAAIHpCZzvvfnnkid/BpBFxlnAybi4FONw/tlBgACB&#13;&#10;GQvkxz9PRQB82HuNkz8DSIAlxI97Y5ifAAECExB4cxObf66zxBlAFhpnAUfi4kKM0/lnBwECBGYo&#13;&#10;cDHWdCYC4Pom1lYmABIjQuBEXGQIPBLDQYAAgTkJfByLyc3/o00tqsRLQCuMJcx34s8J5SBAgMBc&#13;&#10;BHJPe3qTm3/ClQqALDiA/hwXZ2LkqZKDAAEC1QVWL/t8sOmFlAuABFqmZIbAj2J0/8KkvE8HAQIE&#13;&#10;1iyQe1fuYRt92efWNZR6D+DWwlf/vfyI6Cvx5+dj+GWxFYxLAgSmKpC/3JW/2/RGPJnt/lHPvRDK&#13;&#10;B8BqcREEufmfi3E2xhMxdmIci3E4hoMAAQLbEMhn+fmtnvnFbvndPvn1Dm/Hxt/1N3zjPhw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JbF/gvJSGdG08zvm4AAAAASUVORK5CYIJQSwMEFAAGAAgAAAAhAG0uxnbgAAAA&#13;&#10;CAEAAA8AAABkcnMvZG93bnJldi54bWxMj0FPwzAMhe9I/IfISNxYsh2gdE2nCYQQQ0xsQ9o1a7y2&#13;&#10;rHGqJls7fj2GC1yeZD37+X3ZbHCNOGEXak8axiMFAqnwtqZSw8fm6SYBEaIhaxpPqOGMAWb55UVm&#13;&#10;Uut7WuFpHUvBIRRSo6GKsU2lDEWFzoSRb5HY2/vOmchjV0rbmZ7DXSMnSt1KZ2riD5Vp8aHC4rA+&#13;&#10;Og3b+bu62w/94u2wSJ5ftu5r+Xr+1Pr6anicssynICIO8e8Cfhi4P+RcbOePZINoNDBN/FX2JmoM&#13;&#10;Ysc7yT3IPJP/AfJ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ETacku6AQAAuwMAAA4AAAAAAAAAAAAAAAAAOgIAAGRycy9lMm9Eb2MueG1sUEsBAi0ACgAAAAAA&#13;&#10;AAAhAFAVhdxsFQAAbBUAABQAAAAAAAAAAAAAAAAAIAQAAGRycy9tZWRpYS9pbWFnZTEucG5nUEsB&#13;&#10;Ai0AFAAGAAgAAAAhAG0uxnbgAAAACAEAAA8AAAAAAAAAAAAAAAAAvhkAAGRycy9kb3ducmV2Lnht&#13;&#10;bFBLAQItABQABgAIAAAAIQCqJg6+vAAAACEBAAAZAAAAAAAAAAAAAAAAAMsaAABkcnMvX3JlbHMv&#13;&#10;ZTJvRG9jLnhtbC5yZWxzUEsFBgAAAAAGAAYAfAEAAL4bAAAAAA==&#13;&#10;" o:bullet="t">
        <v:imagedata r:id="rId2" o:title="" cropbottom="-2912f"/>
      </v:shape>
    </w:pict>
  </w:numPicBullet>
  <w:numPicBullet w:numPicBulletId="2">
    <w:pict>
      <v:shape id="_x0000_i1200" type="#_x0000_t75" alt="Ring" style="width:18.3pt;height:21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Zlf5wAEAAMADAAAOAAAAZHJzL2Uyb0RvYy54bWykk9tuGyEQhu8r5R0Q&#13;&#10;98nabt1WyOvcWEkrRa0VtQ+A2cGLykkDPr19BpYm6VWr9GLRwCz/fAw/q9uzs+wImEzwPZ/fzDgD&#13;&#10;r8Jg/L7nP3/cXX/mLGXpB2mDh55fIPHb9dW71SkKWIQx2AGQkYhP4hR7PuYcRdclNYKT6SZE8JTU&#13;&#10;AZ3MNMV9N6A8kbqz3WI2+9idAg4Rg4KUaHUzJfm66msNKn/XOkFmtufEluuIddwR7+LTjHfrlRR7&#13;&#10;lHE0qpHIN4A4aTzVfZbayCzZAc0bpKJR+YBAahQJ+hoWRf+h1kTcP2k4ib8O8VoFF2U2O2NNvtSG&#13;&#10;Nyh/3Bq1xYlQfTtukZmh54slZ146uuj71tCyMkBS1PNHuqDS7XKosqUI0LQr8z/0dtbEO2Nt6WaJ&#13;&#10;GzlJ/N0eQWujYBPUwYHPk0cQLB0i+DSamDhDAW4HRItfh/l0/SkjZDWWgpoKP5JvCpkUz4lK+QJW&#13;&#10;mFMsDZDirNExTZxfyFHUHykIgp2ryS5lrA6Dc2aKFucf3i+X9CoUpVo8lSoyZXPElO8hOFYCgiSW&#13;&#10;KiqPD6lR/f6lNW8CqYTEVbmbn4sJX88pfv3w1k8AAAD//wMAUEsDBAoAAAAAAAAAIQBBW4Ytyy4A&#13;&#10;AMsuAAAUAAAAZHJzL21lZGlhL2ltYWdlMS5wbmeJUE5HDQoaCgAAAA1JSERSAAABgAAAAYAIBgAA&#13;&#10;AKTHtb8AAAABc1JHQgCuzhzpAAAAeGVYSWZNTQAqAAAACAAEARoABQAAAAEAAAA+ARsABQAAAAEA&#13;&#10;AABGASgAAwAAAAEAAgAAh2kABAAAAAEAAABOAAAAAAAAAYAAAAABAAABgAAAAAEAA6ABAAMAAAAB&#13;&#10;AAEAAKACAAQAAAABAAABgKADAAQAAAABAAABgAAAAADypLRPAAAACXBIWXMAADsOAAA7DgHMtqGD&#13;&#10;AAAt7ElEQVR4Ae2dB7xeRZn/uRAgkECoAQlFQm9LR6QtoAJCRNa4dJG/8HdBdrGtZV1ARVhX3UXU&#13;&#10;P4gFUEBAXJB/ACkrTRSREpQoUkMVWASEAKEkIft78L3Jzc17751z3pk5M3O+8/k8975l5infKc85&#13;&#10;5z1lkUUo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6CfQ1/+C/xCITWDu3Lnryuav&#13;&#10;JONj207E3tPyY8e+vr4HEvEHN1pGgATQsg5PJVwt/qvKl5sla6fiU0N+PCS7OygJPNWQfcy2mMCi&#13;&#10;LY6d0BsioMV/nExfJWn74m89YAyu6jCx9xQIRCNAAoiGGkNGQAvdaP2bItnc3lPeJGAspnTYgAQC&#13;&#10;0QiQAKKhxpAWuMVE4QLJLtBYiIAxuaDDaKEv+QACIQiQAEJQRedQBM7QF/sN9SWfv8nGGFEgEIUA&#13;&#10;CSAKZoxoy/ZkUTgSEiMSOLLDasSKVIBArwQ4C6hXgrQfkYAWtGNV6RsjVqTCQAIf1ZlB3xz4Aa8h&#13;&#10;4JsACcA3UfQtQECL/0H64EcSxtoCZEZ8M1c1DlESsN9MKBAIQoBJGQQrSo2AFv899O9yyeL2nlKZ&#13;&#10;wCy1mKQkcE3lljSAgAMBEoADJKpUJ6DFf1u1uk4ytnprWgwg8JJe764kcNuAz3gJAS8ESABeMKJk&#13;&#10;IAEt/hvo/S8lKw38nNe1CTyjljspCdxbWwMNIdCFAAmgCxQ+qk9Ai/8Etbb7+6xVXwstuxB4RJ/Z&#13;&#10;fYP+1OU7PoJALQKcBloLG426EdDiv7w+t1s8sPh3A9TbZ8bUbhlhjCkQ8EKABOAFI0q0MC0lCpdJ&#13;&#10;NoVGMALG9rIO62BGUNweAiSA9vR1sEi1II2S8oskOwYzguJ+Asb4og7z/s/4D4FaBEgAtbDRaBCB&#13;&#10;7+n9pEGf8TYcAWNtzCkQ6IkACaAnfDTWluhXROFwSEQncHiHfXTDGCyHAGcBldOX0SPRAvQJGf3P&#13;&#10;6IYxOJDAJ3Vm0CkDP+A1BFwJkABcSVFvAQJa/D+gD34oYQwtQCb6G7tlxAeVBM6NbhmD2RNg8mbf&#13;&#10;hfED0OL/blm1h7rYj7+U5gnMlgv7Kglc2bwreJATARJATr2VgK9a/LeXG9dKlk7AHVyYT2CmXr5D&#13;&#10;SeCW+R/xCgLDEyABDM+HbwcRUAK4SR/tNOhj3qZB4JdKADun4Qpe5ECABJBDLyXkoxKAXZFqW5mr&#13;&#10;JuQWriyyyFOCsL0SwCPAgIArAU4DdSVFvTcJdBaYffTG7lJJSYOA9cU+LP5pdEZOXpAAcuqtRHzV&#13;&#10;QjNVruwvsR8fKc0SsD7Yv9MnzXqC9ewIkACy67I0HNaCY2ecfCQNb1rtxUc6fdFqCARfjwAJoB43&#13;&#10;WomAFh67HcGXgNEYgS91+qAxBzCcNwF+BM67/5LwXj8MnyNH7MIwSjwC52rxPyyeOSyVSIAEUGKv&#13;&#10;Ro5JCcCe+WuHhN4R2XRbzdl1GO9WApjVVgDE7YcACcAPx9ZrURJYVhDsMZCbtR5GWADTpN4eDzkj&#13;&#10;rBm0t4EACaANvRwpRiWB1WXKrhGYEMlk28zY4yDtXP/H2xY48YYhwI/AYbi2UmtnYdpbwbN16n8E&#13;&#10;GNO9Wfz9g22zRhJAm3s/QOxaoO6S2skSjk/742ssJ3fY+tOKptYTIAG0fgj4B6CF6ufSeqR/za3V&#13;&#10;eGSHaWsBEHgYAiSAMFxbr1UL1jmCcFzrQfQO4LgOy941oQECgwjwI/AgILz1S0A/DH9fGo/wq7U1&#13;&#10;2s7U4s+eVGu6O36gJID4zFtlUQlglAK+TLJXqwLvPdirpOI9SgCze1eFBgh0J0AC6M6FTz0SUBIY&#13;&#10;K3W/kGzpUW3Jqu5UcLto8eeOqyX3cgKxkQAS6IQ2uKAk8BbF+WuJPU+AMjSBR/TV27X4Pzl0Fb6B&#13;&#10;gB8C/AjshyNaRiDQWdDsGoHnR6ja5q+Njd3igcW/zaMgYuwkgIiw225KC9vdYrCf5LW2s+gSvzHZ&#13;&#10;T4z+2OU7PoJAEAIkgCBYUToUAS1wN+q7wyVzh6rTws+NxeEdNi0Mn5CbIkACaIp8i+1qobtQ4X+m&#13;&#10;xQgGh/6ZDpPBn/MeAkEJ8CNwULwoH46Afhg+Td+3/alip2vxP2Y4TnwHgVAESAChyKJ3RAJKAIup&#13;&#10;0iWSfUesXGaFKQrrfUoAc8oMj6hSJ0ACSL2HCvdPSWBphXi9ZLvCQx0c3q36YDct/jMHf8F7CMQi&#13;&#10;QAKIRRo7QxJQEhivL+0agYlDVirri+kKx871f7qssIgmNwIkgNx6rFB/lQTWU2iWBFYsNMT+sJ7V&#13;&#10;C1v87+//gP8QaIoAZwE1RR67CxDoLIj2W8CrC3xR1huLbV8W/7I6NedoSAA5915hvmthvFkhHSJ5&#13;&#10;o7DQLByL6ZBOjAWGR0g5EiAB5NhrBfusBdLOCvpEgSF+ohNbgaEREgQgAAGPBPSbwCmSUsopHtGg&#13;&#10;CgLeCPAjsDeUKPJJQCu/7Z1eJLHnC+dcLpbz+2vrv8TDWjn3C76LAAmAYZAsASWB0XLOni+8Y7JO&#13;&#10;Du/Yr/T1O7X4l/zD9vAE+DZpAiSApLsH55QE7LRQ+3F4/cxo3Cd/d9Dib6d9UiCQJAESQJLdglMD&#13;&#10;CSgJTNR7u0bALhjLodgFXnauv13wRYFAsgQ4CyjZrsGxfgKdhXSS3udw2wTzcRKLf3/v8T9lAiSA&#13;&#10;lHsH3+YR0IJ6m94cKEn5xmnm24EdX+f5zgsIQAACEPBAQIeDjpakWo72ECIqIAABCORNQCt0n2R3&#13;&#10;yQd8RyKdX5akVr4cIM7lfetEHwQgAIFgBLQqry35guQhiZU3JAf5NCh9llzOl6RSzBevJ1RI35qS&#13;&#10;P0nulxxn730yRBcEIAABLwS0OC0qmSS5SmIL/uDyqj7YyYuxjhLpW0JyvaTpcr0cWMJzbMtJ5x8G&#13;&#10;BWZcfy55v2SUT3voggAEIFCZgBYiW6g+KXlQMlJ5RhXWrWxkmAbS122hHMkPn9/bIr3cMC5W/kr6&#13;&#10;XBLb46p3vGTVygZoAAEIQKAXAlp4VpN8TfKipEq5T5VX6MX24LbSZ4dKnqjihKe6ZtPrYRnpq3po&#13;&#10;63W1+YFkk8FceA8BCEDAKwEtNOtKviuxQzp1yy/UcEmfjknfFpKqyaiu/9bObG3hMwbTJZ1fMeU1&#13;&#10;ih0eukzi9TCb7/jQBwEIZEhAC4ttZX9fMlvio5znG4Oc2lMyy4dzI+gwG3sG8P8jI9h1/fp6VSQR&#13;&#10;+O4g9EGgbQS0kKwq+abkNYnvcqJvnnLwQ76d7KLvQwH83ld2fCXXfpev0YvtffuKPghAoHACWjiW&#13;&#10;ktiPjC9JQpbDfKOUs18M6PAXA/j7Nvk7M6DPF0u31x/ffTNAHwQgkAgBLRYHSR4NuCANVG17Frv6&#13;&#10;Dl06zx5oxNPrswP4uY58e9qTf8OpsR+LT5V4/QHeNw/0QQACDRHQ4vA3kpslsctzMriBz7Clb3GJ&#13;&#10;HQLxVUzX4p59XEk67SKvmMVY2600uAeYz85EFwRyJaDFYIzETumM8QOqzHQtdh3Byj4ZSt+ykt92&#13;&#10;tVbtQ9OxjGff7BDbr6u54bX2bdK2jc+Y0AUBCGRGQIvAPpKHvS4t9ZXZ3oc9Acxbkb4Jkl4OZ1nb&#13;&#10;Cd4ckiLpW1TyU0nTZY4cOE3iNbn5ZIUuCEAgAAFN+nESu4AotfJjOeT7njqbSufzNQK1Npv6xi+d&#13;&#10;36rhS8gmj0j5Hr7jRB8EIJAgAZvsksdCrig96v4339jkz+6SKqeyWt3dA/jxqR7ZhGx+ppSP8x0z&#13;&#10;+iAAgQQIaHKPlpwecgXxqPsI38jk26EV/Ds0gP0DZN+u2E252N7Azr5jRx8EINAgAU3qjSR3pbzy&#13;&#10;DPLNTlt8p29k0vm5QXa6vf1cALu7yFAvt8/o5meoz+y3gS9JRvnmgD4IQCAyAU3kIyQvS3Irdgx+&#13;&#10;Y9+4pPM7w4D4TgB7lnzt9Mvcyi1yeC3fPNAHAQhEIKDJa4d8fpjbqjPI34f0fhWfuKRvMckVksHF&#13;&#10;PlvMs623SGcqZ1kNjtfl/bOqtJdPJuiCAAQCE9CktZu33e4ywzOo8xv5uJRPZNJn1z4M5GOvx3i2&#13;&#10;MVY6p0pyL/a7hd1eg4vHfA6QRHTRqYl0hC83NFHt7JU7JFv70tmgnhdl+ynJ5j596Ovre1n69pE8&#13;&#10;3JF9Op/prbdih5O29KatOUV2Wu4Jkss1tpZtzg0shyDg9ZzrEA6i052AJuiHVfs0Sc4/4E2T/5dK&#13;&#10;rpb8RgvzbP0PUsRrQ1MsG/f4NiDdtnG1rcRuHW3yNonXQ0zSF7vcLYPvEa/psQ1jLwwBEkAYrlG1&#13;&#10;arGxfvx3yaejGvZn7DdS9RPJpVpcHvSnNh1N6iN7dOQ7JPtK9pPkujX9rHyfrH66Uf8pmRMgAWTe&#13;&#10;gVpY7Pj4uZLJmYViW5HnmWgxuT8z33tyV302WgrsENSBkkkSe59TmSVnD1e/nZ+T0/gKgaIIaCGx&#13;&#10;WzrcJMml2A3nfiLZraiO6CEYsVhG8gHJ9ZKciv04/MkeQqcpBCBQl4Am33jJnZmsGP8jP0+QvKVu&#13;&#10;vG1oJz6bSL4tCf0gHpnwVv5TmjiS0IYBSoxpENCEW0tynyT1Yve7P0qS2yGORjtavGzP7qOSeyU5&#13;&#10;lLPkJGcUNjpqMN4KAppoEyV2m+KUyx/lnN37hkWhh1Epfn2S90umSVIv58vBnM8+66GnaAqBCAQ0&#13;&#10;wVJf/B+Qj4dJcj/dMUJvupsQT0sE+0v+IEm52POHvT45zZ0SNSFQMAFNrLUljyQ6++2WAf8kYQsw&#13;&#10;4BgU30UlB0psDyvVcokcYxwEHAeobhkBTag1JCku/nbXzlMly7esSxoNV7xHST4ueUGSYrHDQRz+&#13;&#10;a3SUYLwIAppI9vDwFLf4fiG/vN+ts4hOixSE+K8q+aHETslMrZwphzg7KNJYwEyBBDSBlpHcltjM&#13;&#10;tlsbHylhcicy5tQXO0hSvPHc1xNBhBsQyIuAJvQSkmslKZWfypnxeZFsh7fqF/t94JOSmZKUyj+3&#13;&#10;oweIEgIeCWgGn5vQLLaHs3zQY3ioCkRA/bS+5OaExo4dnjo4ULiohUB5BDRhTkhoAt8oX9Yoj3K5&#13;&#10;Eam/7KE3n5fMlqRQXpMT3P6j3CFHZL4IaKIcnMKMlQ9zJCdJOKffV+dG1qO+s98GUnkimZ0qvE5k&#13;&#10;BJiDQD4ENEG2k6Tw8PCn5ce78iGHp0MRUD+uILlSkkK5W07kehvsoRDzOQR6J6CJMV7yWAKz1M4m&#13;&#10;WbP3iNCQCgH1p/1A/AVJCqeL/sz8SYUNfkCgcQKaEHZhzw2SpssFcsDr83cbh4sD8wiobydLXm56&#13;&#10;kMn+ifOc4gUE2k5AE+LrCUzK49veD22IX+NsK8njDY832xN5dxt4EyMEhiWgifDehiej3c6BUzyH&#13;&#10;7aWyvlR/261Fmr6xnP0ozKHGsoYW0VQhoAmwusQmQlNlhgzvUcVn6pZBQP2+vKTpp8ndIh+4cVwZ&#13;&#10;Q4ooqhDQwLdzte0c+6aK3dJh2yo+U7csAur/pSRXNzUAO3ZPKosq0UDAgYAGf5MXe9lpnps7uEmV&#13;&#10;wgloHCwpmSJpqtj1JjsXjpnwIDCfgAb8lhJ7QHoT5QkZ3Wi+N7xqOwGNh8UllzYxGDs27WK1cW3v&#13;&#10;B+JvAQENdLvJ212dgR/7359lkFs4t2CcVQ1R48LG5RWxB+QAe2dV9Zn6EMiOgAa83V6hifIXGd0y&#13;&#10;O2A4HI2AxocdDrqmicHZsckJCdF6+6+GuKd7ROAa5FvJ3K2S2PfXeVk239nX13dLxHAxlSEBjVG7&#13;&#10;EPBKyd824P6jsrmJxulLDdhupUkuyY7U7ZpYxvoMSezFf45sHsDiH6mjMzejcfKKQthP8vsGQrHr&#13;&#10;Ar7SgF1MQiAsASWAYyRNlP8bNjK0l0hAA9WuUWniimE7K2ibEpkSU0sJaEDbs1vtoSqxy8ktRU7Y&#13;&#10;HghosG4maWLc3iq7HJ3w0IeoSICABvN5ktjFTuvjN54E+j9nFzSG9pTYVnns8g85c8N3CLxJQLPG&#13;&#10;7vEf+za8dp+XZegCCPggoLH0GUnsYrdIWcGH/+iAQGMENIh/FXnm2OmePHmpsR4v07DG1IWRx7GZ&#13;&#10;O6VMmkTVCgIawPs3MGn+rhVwCTIqAY3jpSWxL2C0ZwlPjBooxiDgg4AGrl1eP10Ss3zDh+/ogEA3&#13;&#10;AhrIG0piP1Dmom6+8BkEkiagiXJUzJVftm6XLJE0FJzLnoDG2JGRx7WZ2y57cATQHgIasKMlMc+h&#13;&#10;nil7G7SHMJE2SUBj7ceSmMWuTKZAIA8Cmhkfizk7ZOvYPMjgZQkENN7GSR6LPMa3L4EdMRROQJPC&#13;&#10;tv6fijg5rpUtzvcvfFylFp7G3N4Rx7iZujo1BvgDgYUIaKAeHXFi2A9yb13ICT6AQAQCGnvnRBzr&#13;&#10;Zoq9gAj9iomaBDRA7TGPD9pIjVQ+VdNVmkGgZwIa4ytInow01s3MJT07jQIIhCKgAXpgxMnwW9ni&#13;&#10;gdqhOhO9TgQ0Bg+IOObtlhTrOTlGJQjEJqDBOTXSZLBbS7wtdnzYg0A3AhqL10ca92bGbqlOgUBa&#13;&#10;BDQwd4o4Cc5JK3q8aTMBjXu7a+jsSOP/FdlZqc28fcbOLVf90TzGn6phNc3Ut/8ybA2+hEBEAnqI&#13;&#10;zDSZOz2SydGy86FItjADgZEJaIvE7vf/eqQtoBNG9ogaEIhLQGN/eYndiDBGsVussPHqoYuB6AGi&#13;&#10;VHxYsrgfVcNq+R99+x/D1uBLCDRAQHsBf5HZr0Uyvbbs7BXJFmYgMDQBbYn0SR6OsdkjG1zxO3RX&#13;&#10;8E3DBDQ+x0hiXQQ5peFwMQ+BRRbRgN9NEqPYpfdLwhwCKRPQGP2nGJNBNmZJVkmZRQ6+cQio9146&#13;&#10;vHcVThpO0m72a041qQSB5gh8R6afiGDeroE5OIKdok2QAHroXm2BjFXzyT2ocG36pCr+wLUy9SDQ&#13;&#10;FAFtpLwu21+PZP+wSHaKNUMC6K1r91PzMb2pcGr9Dbb+nThRKQ0CthfwfARXttBG2GYR7BRrggTQ&#13;&#10;W9f+fW/NnVrPUK1vO9WkEgQSIKCNlRflRqzrAg5IIORsXSAB1Ow6bXkso6Z71Gxepdn3NKEsCVAg&#13;&#10;kBOBb8nZWREcjnEINkIYzZggAdTnPklN7arEkGWulLP1H5IwuoMQ0EbLU1Ic4+6dG2pjbJMgQbRA&#13;&#10;KQmgfifH2PK4WhPpwfou0hICjRKIdeO2GHOxUZChjJMAapDVFodd9Rvj8E+s46g1KNAEAsMT0MbL&#13;&#10;Dapxz/C1vHz7Xi9aWqiEBFCv03dUM/sNIGSxUz9/FtIAuiEQgYCdERS6bKmNMi4Kq0GZBFADmpq8&#13;&#10;u16zSq1+pC2oOZVaUBkC6RG4QC6FHsf2TGzuDVSj70kANaCpSYwEcE4912gFgXQIaCPGbmB4bQSP&#13;&#10;SAA1IJMAKkLTruaqahL64pPfauJMq+ga1SGQKoHzIzj2Ls1N2xOgVCBAAqgAq1N15+pNKre4qHIL&#13;&#10;GkAgXQJ2Ouirgd1bUfo3DWyjOPUkgOpdukv1JpVbxDh/urJTNIBAHQLam31R7X5ep23FNjHmZkWX&#13;&#10;0q5OAqjeP6H3AO7WhLm3ulu0gEDSBC6P4B0JoCJkEkAFYDrGuJyqhz7+/9MKLlEVArkQIAEk2FMk&#13;&#10;gGqdso2qh2Z2ZTWXqA2B9Alor/ZP8nJqYE/t2dxrBbZRlPrQi1lRsBTM1oEDekH6fxPYBuoh0BSB&#13;&#10;qyIYto00iiMBEoAjqE610AngOm0pza7mErUhkA2BGyJ4SgKoAJkEUAGWqoZOAP9dzR1qQyArAr+S&#13;&#10;t6FvER16jmYFfCRnSQAjEep8r2OL4/RyomP1utV+Ubch7SCQOgHt3c6Uj7cF9nOrwPqLUk8CcO/O&#13;&#10;Dd2r1qppj9C7u1ZLGkEgHwI3BnZ1RW2sjQ9soxj1JAD3rgydAH6tLSR7AAwFAiUTCL0HYOw2Khmg&#13;&#10;z9hIAO40QyeAm91doSYEsiVwRwTPN45gowgTJAD3bgydAEKfI+0eKTUhEIiA9nIflepnAqnvV8se&#13;&#10;QD+JEf6TAEYANODr9Qa8DvHytyGUohMCCRIIvRewboIxJ+kSCcC9W9Zwr1q55jPaMnqicisaQCBP&#13;&#10;AtMCu83VwI6ASQAOoHRWwbKqZhKq/C6UYvRCIEECoW92SAJw7HQSgBuoNd2q1a4V48HZtZ2jIQQ8&#13;&#10;E7jPs77B6sZoo23FwR/yfmECJICFmXT7JOThH7P3QDejfAaBQgmE3gMwbOwFOAweEoADJFWxx0CG&#13;&#10;LCSAkHTRnRQB/d5lzwmeEdipVQLrL0I9CcCtG1dwq1a7FgmgNjoaZkrg8cB+rxxYfxHqSQBu3Rj6&#13;&#10;eOKjbm5QCwLFEAh91hsJwGGokAAcIKlKyAQwQ7vEdpMsCgTaRIAEkEBvkwDcOiHkIaAn3VygFgSK&#13;&#10;ImBPCAtZQs7ZkH5H1U0CcMM91q1arVqht4RqOUUjCAQm8HRg/SHnbGDX46knAbixHu1WrVat0PdF&#13;&#10;qeUUjSAQmEDos4DGBPa/CPUkALduDJkAQk8EtwipBYG4BOz51yELCcCBLgnAAZKqhEwAoSeCW4TU&#13;&#10;gkBcAqE3fEgADv1JAnCApCohE0DoieAWIbUgEJdA6HG/eNxw8rRGAnDrt5BP6nrZzQVqQaAoAnOK&#13;&#10;iibTYEgAbh33hlu1WrVm12pFIwjkTSD02hNyoy1v8gO8D90JA0xl/TLk1kpI3VlDx/miCbD2JNC9&#13;&#10;dIJbJ7AH4MaJWhBwJcDa40oqYD06wQ1uyK10dlXd+oBaZREYVVY4eUZDAnDrt5D36uF0Nbc+oFZZ&#13;&#10;BEJfqTurLFxhoiEBuHENeaZOyEdNukVHLQjEJzAusMkXA+svQj0JwK0bSQBunKgFAVcCoTd8SAAO&#13;&#10;PUECcICkKiQAN07UgoArARKAK6mA9UgAbnBDJoAV3FygFgSKIhB63Ie+0riIziABuHXjS27VatVa&#13;&#10;rVYrGkEgbwKhxz2HgBzGBwnAAZKqhLx3+QQ3F6gFgaIIhB73fymKVqBgSABuYJ9yq1ar1ipz586l&#13;&#10;H2qho1HGBELvAfCkPYfBwcLjAElVQiYAuyBmvJsb1IJAMQRC7wGEfuRkER1BAnDrxpAJwDxYx80N&#13;&#10;akEgfwLa411RUYQ+C4hHrToMFRKAAyRVCZ0A1ndzg1oQKILABhGiIAE4QCYBOEBSlWclr7tVrVUr&#13;&#10;xoSo5RiNIBCAQOjxPqOvry/kqdsBkDSjkgTgwF2DyW7YNt2hat0q7AHUJUe7HAmETgCP5gilCZ9J&#13;&#10;AO7U73evWrnmxpVb0AAC+RLYKLDr9wbWX4x6EoB7V4ZMAOvph7HQd0d0j5SaEAhLYKuw6hchATgC&#13;&#10;JgE4glK1kAnA+mFLd1eoCYE8CWhDZxV5vnpg70kAjoBJAI6gVC1kAjAvtnZ3hZoQyJZAjHF+T7Z0&#13;&#10;IjtOAnAHHnpQxZgY7tFSEwJhCGwTRu0CWtkDWADH0G9IAEOzWeAbnQlkVxb+eYEP/b7Zya86tEEg&#13;&#10;SQI7BPbqcc3VFwLbKEY9CaBaV06tVr1S7bfq+OialVpQGQIZEdD4ttue7BjY5dsC6y9KPQmgWneG&#13;&#10;TADmya7V3KE2BLIisK28DX222+1ZEWnYWRJAtQ64o1r1yrV3rdyCBhDIh8CuEVwlAVSATAKoAEtV&#13;&#10;Q+8BvKOaO9SGQFYEdo/gLQmgAuS+CnWpKgI6jmkPh1k5IIzN9SPWXQH1oxoC0Qlo3iwjo89Ilgho&#13;&#10;fLrmDnfWrQCYPYAKsDpVb6zepFKL91SqTWUI5EFgL7kZcvE3Cr/MA0U6XpIAqvfFDdWbVGpBAqiE&#13;&#10;i8qZENg3gp/XRbBRlAkOAVXsTu3Kbqom0yo2q1Ld7jy6mnZlQz+DoIpP1IVAbQKaM4upsR06XaG2&#13;&#10;EreGa2rePOZWlVpGgD2A6uPgD2pixzJDFUvK+4dSjl4INEDAfvwNvfg/wOJfvWdJABWZaZDZFnro&#13;&#10;3wEOqegW1SGQMoFDIzjH4Z8akEkANaCpyVX1mjm32k67zes616YiBBIloHG8tFx7XwT3SAA1IJMA&#13;&#10;akBTk8slticQshwcUjm6IRCJgP34OzawrVnSH3qjLHAIzagnAdTg3vmBNvQ9Rw7X1hP9U6N/aJIU&#13;&#10;gQ9G8OYGzUluAFcDNAtMDWidJpfVb+rUcm3V2tOpJpUgkCABbcBMlFt7RHDt/0ewUaQJEkD9bp1S&#13;&#10;v6lzy6Oda1IRAukROEouxVhjSAA1+57rAGqCs2bawpmuf7alHqrMkeK1tXvLuc2hCKM3CAHNjSWl&#13;&#10;2J6hsWIQA/OV3q75YXcZpdQgECM713ArmybnB/bULqD5x8A2UA+BEAQOkNLQi7/5/V8hnG+LTvYA&#13;&#10;euhpbeVspOZ396DCpekMVbIrHPmRy4UWdRonoHlh68pdkk0DO/OG9K+lufF4YDvFqmcPoIeu1cD7&#13;&#10;o5rf2YMKl6bLqpIdS6VAIBcCk+Ro6MXfWNjZPyz+PYwKEkAP8DpNz+tdxYgaPtY5pjpiRSpAIAEC&#13;&#10;n43kwzmR7BRrhgTQe9deKBW2KxqyrCrlR4Y0gG4I+CCgDZW/lZ7QD343V2dKLrYXlPoESAD12b3Z&#13;&#10;UrugT+jFFT2qcWl+nCaXXVZPgUDKBE6M5NwlmnsvRbJVrBkSgJ+uPd2PmmG12F7AscPW4EsINEhA&#13;&#10;Gyh7y/wukVz4diQ7RZvhLCAP3auBbxwfkEz0oG44FX8xG9ryeX64SnwHgdgEOnPATojYPILtOzUH&#13;&#10;topgp3gT7AF46GINRrsx3BkeVI2kYnlV+JeRKvE9BBogYDcvjLH4W2j/r4H4ijTJHoCnbtUWkF30&#13;&#10;Yqekjfakcig1r+uLzZR07huqAp9DICYBjX37beoeyRoR7D4nG6tr/L8SwVbxJtgD8NTFGpDPStWP&#13;&#10;PKkbTo09WPvU4SrwHQQiEzhO9mIs/hbWmSz+/nqXPQB/LO3eQOtLnV0cFiOx7quJEPqOpB7poKpE&#13;&#10;Ap0xP02x2YZJ6GJ7v+to3HPxlyfSMRYqT66mr0YD0w7LXBLJ029o8o2JZAszEBiKwDf1RYzF3+yf&#13;&#10;w+I/VDfweRIEtChvLYlVbPJRINAIAQ3yQ2INdNmZLVmnkUAxCoEqBDRQr4k0MebIzo5VfKMuBHwQ&#13;&#10;0LhbVfJspHFuZmLccsUHGnS0nYAG684RJ8a9shX6zKO2dynxDyKgMXdpxDH+hmxtMsgF3kIgXQIa&#13;&#10;sD+LOEE4FJTuUCjOM43rQyOObTP14+IgJhIQZwEF6ggNWrsoxq6MjMWYs4IC9SVq5xPQuJ6od1Ml&#13;&#10;4+Z/GvTVLGnfWD/+2pX2FM8EOAvIM9B+dRqwv9Nru1NorHK2JudqsYxhp30ENL7sbB/bGo+1+Bvk&#13;&#10;77L4GwZKdgQ0YdaRvC6JVa6TIXuMJAUC3globH091kDu2HlR/8d7DwSF8wiwBzAPhf8X2nJ5UFpj&#13;&#10;3COo3/nd9OLL/W/4DwFfBLQQv1e6PuZLn6Oer2kOPe1Yl2o1CMQ6Pl3DtTKaaOIsp0jsArGVI0Z0&#13;&#10;kCZOzMNPEUPDVGwCGsMby+YtkmUi2rarfTfUOH45os3WmWIPIHCXawDbrZs/G9jMYPVnatJuMfhD&#13;&#10;3kOgKgGNoxXUZook5uJvbn6cxd8wULInoEnUJ7lFErM8LGOrZA+PABojoPEzSnJtzEHbsXV1Y0Fj&#13;&#10;GAIhCGhgbyOxK3djljtkbGyIeNBZPgGNne/EHKwdW6/q/3rl0yXC1hHQwP5WAxPqStkc1TrYBNwT&#13;&#10;AY2ZExsYq2byxJ4cpzEEUiWgwT1GMt1GeeRyVqpM8Cs9Ahqbx0Qen/3m7tELbmuS3pDAI18ENMB3&#13;&#10;l9i9TWKXU33FgJ5yCWhQ7i+JfajS5oLd7XP7cskSGQQ6BDTQz7AR30D5Kp0AgaEIaDy+TxLzwsWB&#13;&#10;U+Dfh/KLzyFQFAGN+mUkjwwc/RFfn1QUTILxQkDjb7JkVsRxONDU7/VmSS+BoAQCORDQgN9FYru9&#13;&#10;TZSTc2CEj3EIaAC+X9LU4m92t44TKVYgkBABDfzPS5oqp8swFwImNB6acEVj4DBJU4u/jf3YF0k2&#13;&#10;gRmbEFiYgAb/YpIbbBY0VH4ku5wiunDXtOIT9f2nJE2ckNA/3O0UZW5H04rRRpBdCWgCTJA80z8j&#13;&#10;Gvh/hWxysVjX3inzQ/W3XZl+SgNjbaDJx/VmpTIJExUEKhDQRJgkaXJL7Heyv0YFl6maKQH181KS&#13;&#10;CyVNFvvta5dMEeI2BPwT0IQ4vskZKdtPSrb1HxkaUyGg/l1dcruk6cJx/1QGBX6kQUAz0nbLL254&#13;&#10;Zs6U/YPTIIIXPgmoX98uearh8WXmL/AZF7ogUAwBTY6xkmk2Sxoup8m+Pf6PUgAB9eXRktcaHlNm&#13;&#10;3vY+lioAKSFAIAwBTRB7jOSzkqbLrXJgrTBRojUGAfXfOMlPmh5IHftP6P+EGHFjAwJZE9BE2Vny&#13;&#10;SmfiNPnPEtH7s4bZUufVb9tJpjc5eAbYtrH8tpZ2BWFDoDoBTRi7OrOJm3INmLfzXp6jV+OqR0GL&#13;&#10;2ATUT/YQlxMkTd3TR6YXKDaGJ8fmgD0IZE9AE+fYBaZSs2/s3kW7Zw+14ADUP38jmdrsMFnI+lEF&#13;&#10;Iyc0CIQloOn0tYWmVHMf2LUKZ0rsObGURAioP5aQpLTVL3feLJ9PBBFuQCBPAppGdnro9/86n5L5&#13;&#10;+7Q8+UCeRMvyWv2wp+TeZEbGfEdOL4s00UCgIQKaU4tKfjh/biXz6np5skVDWFptVtzXlDR93Yhc&#13;&#10;6FrO1afcaLDVI5TgvRLQhLIbx53fdbo1+6H9yHeWZDWvAaOsKwFxXk7yZYldtJdiYfHv2nN8CIEe&#13;&#10;CWi22xkeqZzXPXjxeVkf2IPEl+sxTJp3ISCuoyWfljwnSbWw+HfpOz6CgDcCmvmLS1LcE+hflJ7X&#13;&#10;iy9KlvcWdIsViePSko9K7O6ZKZfz5ByHfVo8Vgk9EgGbaJLTU14N5NsLkpMkq0TCUpQZcbNDPcdJ&#13;&#10;/ixJvXxPDi5WVAcQDARSJ6BJd3LqK4P8s3vQ/EDCj8UOA0qcNpR8UzJDkkPh8aIO/UoVCAQhoBXi&#13;&#10;n3NYJTo+2tPPDpaMDgIjU6XiYb/t2EPZr5XkUuyakGMzRY7bHQI8jq2AoaCJeJDCOFuyZCbhPC8/&#13;&#10;L5Sc1dfXd1smPnt3U/22jZQeKjlQktOhslny94PqO27tLBA5FxJAzr03wHctJm/X20sl4wd8nMPL&#13;&#10;++TkxZL/0oIyNQeHe/FR/bSZ2u8nOUSyQS+6Gmr7rOxOVl/d2JB9zHokQALwCLNpVVpc3iofLpds&#13;&#10;0rQvNe0/pHY/lVwtuUmLzCs19STTTH2yuJzZWbJvR9ZOxrnqjvzBYlC/TK/elBYpEiABpNgrPfik&#13;&#10;BWdZNbdd8717UJNC01flxE2Sazr/79TC83oKjg3ng/iP0vd2aGe3juyo/0tLci+XKYBD1Acv5h4I&#13;&#10;/s8nQAKYz6KYV1qErF+Pl9jNuEo5N/s1xXKH5BbJrZJpkvu1INnx6EaKOBvb9SW24PeLne00RlJK&#13;&#10;matAviL5V7F+o5SgiOOvBEgABY8ELVDvUnjnS1YqNExb/O+V/F7yoOSRjjys/49rwZqp/z0VMRwr&#13;&#10;BRMkdquLNSR23L5f1tPrJSWllucUmP3Ye3mpAbY9LhJA4SNAC9jqCvEnku0LD7VbePYbgi1i9sOl&#13;&#10;yUsSO4w0UGwL14ot5PbQGzuEZmKv7cwce93GcrOCPlCL/2NtDL4tMZMAWtDTSgL2Q+QXJJ+RcMWm&#13;&#10;IFCGJGAJ8T8kn9PiP3vIWnxRBAESQBHd6BaEEsEOqnmuZKJbC2q1jIBt7R+hhf+/WxZ3a8Mt5QfC&#13;&#10;1nZglcA1sW23fnPJmVXaUbcVBM5WlJux+Leir+cFyR7APBTteqG9gUmK2J7aZD9sUtpL4EmF/mEt&#13;&#10;/PzQ28IxwB5ACzvdQu5M+I318lTJHPuM0ioCdqzf9gQ3ZfFvVb8vECx7AAvgaOcb7Q1srci/K9mq&#13;&#10;nQRaF/XvFPHRWvh/3brICXgBAuwBLICjnW+0ENgFVttJjpU8104KrYh6hqL8mGRrFv9W9PeIQbIH&#13;&#10;MCKidlXQ3oA9yet4yT9K7PRRSv4E7BDfDyTHa+G3Y/4UCLxJgATAQOhKQInArnL9qsTuXEnJl4Dd&#13;&#10;w+ezWvjvzjcEPA9FgAQQimwhepUI7NqBL0reWUhIbQnD7pn0aS38N7UlYOKsToAEUJ1ZK1soEeyk&#13;&#10;wC0R7N5KAPkEbT/snqyF/4p8XMbTpgiQAJoin6ldJYJd5PpxkndlGkKpbl+rwGzhv77UAInLPwES&#13;&#10;gH+mrdCoRLCZAv245GDJkq0IOr0g7cfdKZKvauG3Qz4UCFQiQAKohIvKgwkoEdgdM4+RHCVZefD3&#13;&#10;vA9C4Blp/Z7kDC38jwaxgNJWECABtKKbwwepRLCErNgZQ0dI7AdjrjERBM/FHoRzmuTHWvjtATkU&#13;&#10;CPREgATQEz4adyOgZLCWPv8/HVmzWx0+cyZgd+g8T3KuFv0/OreiIgQcCJAAHCBRpR4BJQIbXztK&#13;&#10;9pdMlqwmoYxM4AVVuURyruQGLfx23x4KBLwTIAF4R4rCbgQGJIO/1/d/J1mjW70Wf2Zb+vaD7qWS&#13;&#10;G7Xoz2oxC0KPRIAEEAk0ZhYkoISwiT7ZU7KXZGfJaEmbii3wt0l+LpmiBd/ux0SBQFQCJICouDHW&#13;&#10;jYCSwVL6fFeJXWNgVx5vK7HPSipvKJipEjtP/zrJL7Xo2zOKKRBojAAJoDH0GB6KgBKC3YRuS4kl&#13;&#10;A3uYvT3FzO5NtJgkh2LH7B+U3D5ApmrBfzEH5/GxPQRIAO3p66wjVVKwQ0QbSewCNBN7vbbEzjga&#13;&#10;I2mi2EPTH5Lc25H79P8eyV1a7J/XfwoEkiZAAki6e3DOhYCSg12A9taOTND/FQfJSno/VmJXLNv1&#13;&#10;Cv3/7fXAvYpX9d620k3s8Ez/a7vw6omOPDng9WNa6PmxVkAo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EDuBP4XKSnmM0mOEe4AAAAASUVORK5CYIJQSwMEFAAGAAgAAAAhAIBAS17c&#13;&#10;AAAACAEAAA8AAABkcnMvZG93bnJldi54bWxMj0FPwzAMhe9I/IfISNxYsgoG6ppOE2iTOKENxDlN&#13;&#10;TFponKrJtu7fY7jA5VnWk5/fV62m0IsjjqmLpGE+UyCQbHQdeQ1vr5ubBxApG3Kmj4QazphgVV9e&#13;&#10;VKZ08UQ7PO6zFxxCqTQa2pyHUspkWwwmzeKAxN5HHIPJvI5eutGcODz0slBqIYPpiD+0ZsDHFu3X&#13;&#10;/hA0LDb27kVu731z+/m8U+f1u7ftVuvrq+lpybJegsg45b8L+GHg/lBzsSYeyCXRa2Ca/KvsFXNG&#13;&#10;aXgWCmRdyf8A9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CmZX+cABAADAAwAADgAAAAAAAAAAAAAAAAA6AgAAZHJzL2Uyb0RvYy54bWxQSwECLQAKAAAAAAAA&#13;&#10;ACEAQVuGLcsuAADLLgAAFAAAAAAAAAAAAAAAAAAmBAAAZHJzL21lZGlhL2ltYWdlMS5wbmdQSwEC&#13;&#10;LQAUAAYACAAAACEAgEBLXtwAAAAIAQAADwAAAAAAAAAAAAAAAAAjMwAAZHJzL2Rvd25yZXYueG1s&#13;&#10;UEsBAi0AFAAGAAgAAAAhAKomDr68AAAAIQEAABkAAAAAAAAAAAAAAAAALDQAAGRycy9fcmVscy9l&#13;&#10;Mm9Eb2MueG1sLnJlbHNQSwUGAAAAAAYABgB8AQAAHzUAAAAA&#13;&#10;" o:bullet="t">
        <v:imagedata r:id="rId3" o:title="" cropleft="-7282f" cropright="-6554f"/>
      </v:shape>
    </w:pict>
  </w:numPicBullet>
  <w:numPicBullet w:numPicBulletId="3">
    <w:pict>
      <v:shape id="_x0000_i1201" type="#_x0000_t75" alt="Ring" style="width:16pt;height:18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FGJgugEAALYDAAAOAAAAZHJzL2Uyb0RvYy54bWykk8tu2zAQRfcF8g8E&#13;&#10;94ksB3FTwnI2RoIAQWsE7QfQ1MgiwheG9OvvO6SYNFm1SBeihhzxzuHlaHl3soYdAKP2ruPt1Ywz&#13;&#10;cMr32u06/uvn/eUtZzFJ10vjHXT8DJHfrS6+LI9BwNyP3vSAjERcFMfQ8TGlIJomqhGsjFc+gKPk&#13;&#10;4NHKRFPcNT3KI6lb08xns0Vz9NgH9ApipNX1lOSroj8MoNKPYYiQmOk4saUyYhm3HV98u73hzWop&#13;&#10;xQ5lGLWqJPITIFZqR3XfpNYySbZH/QmpoFXaI5AaRYKeikXRf6hVEftPGlbiyz5cKm+DTHqrjU7n&#13;&#10;YniFcoeNVhucCNX3wwaZ7js+v+HMSUsX/VANzSs9REWeP9MFZbfzofKWLEDTJs8/6G2NDvfamOxm&#13;&#10;jis5Sfy9PfwwaAVrr/YWXJp6BMHQIbyLow6RMxRgt0C0+Ni30/XHhJDUmAsOVPiZ+iaTSfGWKJR/&#13;&#10;wDJzDNkAKU4D2vym0uxUWuucx9JXcEpM0WJ73X5dtJwpStV4KvC6OWBMD+AtywGhEQFZLYU8PMXK&#13;&#10;8vpJtWwqX7iIptDWLs6t935O8fvfbfUbAAD//wMAUEsDBAoAAAAAAAAAIQBBW4Ytyy4AAMsu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t7ElE&#13;&#10;QVR4Ae2dB7xeRZn/uRAgkECoAQlFQm9LR6QtoAJCRNa4dJG/8HdBdrGtZV1ARVhX3UXUP4gFUEBA&#13;&#10;XJB/ACkrTRSREpQoUkMVWASEAKEkIft78L3Jzc17751z3pk5M3O+8/k8975l5infKc855z1lkUUo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6CfQ1/+C/xCITWDu3LnryuavJONj207E&#13;&#10;3tPyY8e+vr4HEvEHN1pGgATQsg5PJVwt/qvKl5sla6fiU0N+PCS7OygJPNWQfcy2mMCiLY6d0Bsi&#13;&#10;oMV/nExfJWn74m89YAyu6jCx9xQIRCNAAoiGGkNGQAvdaP2bItnc3lPeJGAspnTYgAQC0QiQAKKh&#13;&#10;xpAWuMVE4QLJLtBYiIAxuaDDaKEv+QACIQiQAEJQRedQBM7QF/sN9SWfv8nGGFEgEIUACSAKZoxo&#13;&#10;y/ZkUTgSEiMSOLLDasSKVIBArwQ4C6hXgrQfkYAWtGNV6RsjVqTCQAIf1ZlB3xz4Aa8h4JsACcA3&#13;&#10;UfQtQECL/0H64EcSxtoCZEZ8M1c1DlESsN9MKBAIQoBJGQQrSo2AFv899O9yyeL2nlKZwCy1mKQk&#13;&#10;cE3lljSAgAMBEoADJKpUJ6DFf1u1uk4ytnprWgwg8JJe764kcNuAz3gJAS8ESABeMKJkIAEt/hvo&#13;&#10;/S8lKw38nNe1CTyjljspCdxbWwMNIdCFAAmgCxQ+qk9Ai/8Etbb7+6xVXwstuxB4RJ/ZfYP+1OU7&#13;&#10;PoJALQKcBloLG426EdDiv7w+t1s8sPh3A9TbZ8bUbhlhjCkQ8EKABOAFI0q0MC0lCpdJNoVGMALG&#13;&#10;9rIO62BGUNweAiSA9vR1sEi1II2S8oskOwYzguJ+Asb4og7z/s/4D4FaBEgAtbDRaBCB7+n9pEGf&#13;&#10;8TYcAWNtzCkQ6IkACaAnfDTWluhXROFwSEQncHiHfXTDGCyHAGcBldOX0SPRAvQJGf3P6IYxOJDA&#13;&#10;J3Vm0CkDP+A1BFwJkABcSVFvAQJa/D+gD34oYQwtQCb6G7tlxAeVBM6NbhmD2RNg8mbfhfED0OL/&#13;&#10;blm1h7rYj7+U5gnMlgv7Kglc2bwreJATARJATr2VgK9a/LeXG9dKlk7AHVyYT2CmXr5DSeCW+R/x&#13;&#10;CgLDEyABDM+HbwcRUAK4SR/tNOhj3qZB4JdKADun4Qpe5ECABJBDLyXkoxKAXZFqW5mrJuQWriyy&#13;&#10;yFOCsL0SwCPAgIArAU4DdSVFvTcJdBaYffTG7lJJSYOA9cU+LP5pdEZOXpAAcuqtRHzVQjNVruwv&#13;&#10;sR8fKc0SsD7Yv9MnzXqC9ewIkACy67I0HNaCY2ecfCQNb1rtxUc6fdFqCARfjwAJoB43WomAFh67&#13;&#10;HcGXgNEYgS91+qAxBzCcNwF+BM67/5LwXj8MnyNH7MIwSjwC52rxPyyeOSyVSIAEUGKvRo5JCcCe&#13;&#10;+WuHhN4R2XRbzdl1GO9WApjVVgDE7YcACcAPx9ZrURJYVhDsMZCbtR5GWADTpN4eDzkjrBm0t4EA&#13;&#10;CaANvRwpRiWB1WXKrhGYEMlk28zY4yDtXP/H2xY48YYhwI/AYbi2UmtnYdpbwbN16n8EGNO9Wfz9&#13;&#10;g22zRhJAm3s/QOxaoO6S2skSjk/742ssJ3fY+tOKptYTIAG0fgj4B6CF6ufSeqR/za3VeGSHaWsB&#13;&#10;EHgYAiSAMFxbr1UL1jmCcFzrQfQO4LgOy941oQECgwjwI/AgILz1S0A/DH9fGo/wq7U12s7U4s+e&#13;&#10;VGu6O36gJID4zFtlUQlglAK+TLJXqwLvPdirpOI9SgCze1eFBgh0J0AC6M6FTz0SUBIYK3W/kGzp&#13;&#10;UW3Jqu5UcLto8eeOqyX3cgKxkQAS6IQ2uKAk8BbF+WuJPU+AMjSBR/TV27X4Pzl0Fb6BgB8C/Ajs&#13;&#10;hyNaRiDQWdDsGoHnR6ja5q+Njd3igcW/zaMgYuwkgIiw225KC9vdYrCf5LW2s+gSvzHZT4z+2OU7&#13;&#10;PoJAEAIkgCBYUToUAS1wN+q7wyVzh6rTws+NxeEdNi0Mn5CbIkACaIp8i+1qobtQ4X+mxQgGh/6Z&#13;&#10;DpPBn/MeAkEJ8CNwULwoH46Afhg+Td+3/alip2vxP2Y4TnwHgVAESAChyKJ3RAJKAIup0iWSfUes&#13;&#10;XGaFKQrrfUoAc8oMj6hSJ0ACSL2HCvdPSWBphXi9ZLvCQx0c3q36YDct/jMHf8F7CMQiQAKIRRo7&#13;&#10;QxJQEhivL+0agYlDVirri+kKx871f7qssIgmNwIkgNx6rFB/lQTWU2iWBFYsNMT+sJ7VC1v87+//&#13;&#10;gP8QaIoAZwE1RR67CxDoLIj2W8CrC3xR1huLbV8W/7I6NedoSAA5915hvmthvFkhHSJ5o7DQLByL&#13;&#10;6ZBOjAWGR0g5EiAB5NhrBfusBdLOCvpEgSF+ohNbgaEREgQgAAGPBPSbwCmSUsopHtGgCgLeCPAj&#13;&#10;sDeUKPJJQCu/7Z1eJLHnC+dcLpbz+2vrv8TDWjn3C76LAAmAYZAsASWB0XLOni+8Y7JODu/Yr/T1&#13;&#10;O7X4l/zD9vAE+DZpAiSApLsH55QE7LRQ+3F4/cxo3Cd/d9Dib6d9UiCQJAESQJLdglMDCSgJTNR7&#13;&#10;u0bALhjLodgFXnauv13wRYFAsgQ4CyjZrsGxfgKdhXSS3udw2wTzcRKLf3/v8T9lAiSAlHsH3+YR&#13;&#10;0IJ6m94cKEn5xmnm24EdX+f5zgsIQAACEPBAQIeDjpakWo72ECIqIAABCORNQCt0n2R3yQd8RyKd&#13;&#10;X5akVr4cIM7lfetEHwQgAIFgBLQqry35guQhiZU3JAf5NCh9llzOl6RSzBevJ1RI35qSP0nulxxn&#13;&#10;730yRBcEIAABLwS0OC0qmSS5SmIL/uDyqj7YyYuxjhLpW0JyvaTpcr0cWMJzbMtJ5x8GBWZcfy55&#13;&#10;v2SUT3voggAEIFCZgBYiW6g+KXlQMlJ5RhXWrWxkmAbS122hHMkPn9/bIr3cMC5W/kr6XBLb46p3&#13;&#10;vGTVygZoAAEIQKAXAlp4VpN8TfKipEq5T5VX6MX24LbSZ4dKnqjihKe6ZtPrYRnpq3po63W1+YFk&#13;&#10;k8FceA8BCEDAKwEtNOtKviuxQzp1yy/UcEmfjknfFpKqyaiu/9bObG3hMwbTJZ1fMeU1ih0eukzi&#13;&#10;9TCb7/jQBwEIZEhAC4ttZX9fMlvio5znG4Oc2lMyy4dzI+gwG3sG8P8jI9h1/fp6VSQR+O4g9EGg&#13;&#10;bQS0kKwq+abkNYnvcqJvnnLwQ76d7KLvQwH83ld2fCXXfpev0YvtffuKPghAoHACWjiWktiPjC9J&#13;&#10;QpbDfKOUs18M6PAXA/j7Nvk7M6DPF0u31x/ffTNAHwQgkAgBLRYHSR4NuCANVG17Frv6Dl06zx5o&#13;&#10;xNPrswP4uY58e9qTf8OpsR+LT5V4/QHeNw/0QQACDRHQ4vA3kpslsctzMriBz7Clb3GJHQLxVUzX&#13;&#10;4p59XEk67SKvmMVY2600uAeYz85EFwRyJaDFYIzETumM8QOqzHQtdh3Byj4ZSt+ykt92tVbtQ9Ox&#13;&#10;jGff7BDbr6u54bX2bdK2jc+Y0AUBCGRGQIvAPpKHvS4t9ZXZ3oc9Acxbkb4Jkl4OZ1nbCd4ckiLp&#13;&#10;W1TyU0nTZY4cOE3iNbn5ZIUuCEAgAAFN+nESu4AotfJjOeT7njqbSufzNQK1Npv6xi+d36rhS8gm&#13;&#10;j0j5Hr7jRB8EIJAgAZvsksdCrig96v4339jkz+6SKqeyWt3dA/jxqR7ZhGx+ppSP8x0z+iAAgQQI&#13;&#10;aHKPlpwecgXxqPsI38jk26EV/Ds0gP0DZN+u2E252N7Azr5jRx8EINAgAU3qjSR3pbzyDPLNTlt8&#13;&#10;p29k0vm5QXa6vf1cALu7yFAvt8/o5meoz+y3gS9JRvnmgD4IQCAyAU3kIyQvS3Irdgx+Y9+4pPM7&#13;&#10;w4D4TgB7lnzt9Mvcyi1yeC3fPNAHAQhEIKDJa4d8fpjbqjPI34f0fhWfuKRvMckVksHFPlvMs623&#13;&#10;SGcqZ1kNjtfl/bOqtJdPJuiCAAQCE9CktZu33e4ywzOo8xv5uJRPZNJn1z4M5GOvx3i2MVY6p0py&#13;&#10;L/a7hd1eg4vHfA6QRHTRqYl0hC83NFHt7JU7JFv70tmgnhdl+ynJ5j596Ovre1n69pE83JF9Op/p&#13;&#10;rbdih5O29KatOUV2Wu4Jkss1tpZtzg0shyDg9ZzrEA6i052AJuiHVfs0Sc4/4E2T/5dKrpb8Rgvz&#13;&#10;bP0PUsRrQ1MsG/f4NiDdtnG1rcRuHW3yNonXQ0zSF7vcLYPvEa/psQ1jLwwBEkAYrlG1arGxfvx3&#13;&#10;yaejGvZn7DdS9RPJpVpcHvSnNh1N6iN7dOQ7JPtK9pPkujX9rHyfrH66Uf8pmRMgAWTegVpY7Pj4&#13;&#10;uZLJmYViW5HnmWgxuT8z33tyV302WgrsENSBkkkSe59TmSVnD1e/nZ+T0/gKgaIIaCGxWzrcJMml&#13;&#10;2A3nfiLZraiO6CEYsVhG8gHJ9ZKciv04/MkeQqcpBCBQl4Am33jJnZmsGP8jP0+QvKVuvG1oJz6b&#13;&#10;SL4tCf0gHpnwVv5TmjiS0IYBSoxpENCEW0tynyT1Yve7P0qS2yGORjtavGzP7qOSeyU5lLPkJGcU&#13;&#10;NjpqMN4KAppoEyV2m+KUyx/lnN37hkWhh1Epfn2S90umSVIv58vBnM8+66GnaAqBCAQ0wVJf/B+Q&#13;&#10;j4dJcj/dMUJvupsQT0sE+0v+IEm52POHvT45zZ0SNSFQMAFNrLUljyQ6++2WAf8kYQsw4BgU30Ul&#13;&#10;B0psDyvVcokcYxwEHAeobhkBTag1JCku/nbXzlMly7esSxoNV7xHST4ueUGSYrHDQRz+a3SUYLwI&#13;&#10;AppI9vDwFLf4fiG/vN+ts4hOixSE+K8q+aHETslMrZwphzg7KNJYwEyBBDSBlpHcltjMtlsbHylh&#13;&#10;cicy5tQXO0hSvPHc1xNBhBsQyIuAJvQSkmslKZWfypnxeZFsh7fqF/t94JOSmZKUyj+3oweIEgIe&#13;&#10;CWgGn5vQLLaHs3zQY3ioCkRA/bS+5OaExo4dnjo4ULiohUB5BDRhTkhoAt8oX9Yoj3K5Eam/7KE3&#13;&#10;n5fMlqRQXpMT3P6j3CFHZL4IaKIcnMKMlQ9zJCdJOKffV+dG1qO+s98GUnkimZ0qvE5kBJiDQD4E&#13;&#10;NEG2k6Tw8PCn5ce78iGHp0MRUD+uILlSkkK5W07kehvsoRDzOQR6J6CJMV7yWAKz1M4mWbP3iNCQ&#13;&#10;CgH1p/1A/AVJCqeL/sz8SYUNfkCgcQKaEHZhzw2SpssFcsDr83cbh4sD8wiobydLXm56kMn+ifOc&#13;&#10;4gUE2k5AE+LrCUzK49veD22IX+NsK8njDY832xN5dxt4EyMEhiWgifDehiej3c6BUzyH7aWyvlR/&#13;&#10;261Fmr6xnP0ozKHGsoYW0VQhoAmwusQmQlNlhgzvUcVn6pZBQP2+vKTpp8ndIh+4cVwZQ4ooqhDQ&#13;&#10;wLdzte0c+6aK3dJh2yo+U7csAur/pSRXNzUAO3ZPKosq0UDAgYAGf5MXe9lpnps7uEmVwgloHCwp&#13;&#10;mSJpqtj1JjsXjpnwIDCfgAb8lhJ7QHoT5QkZ3Wi+N7xqOwGNh8UllzYxGDs27WK1cW3vB+JvAQEN&#13;&#10;dLvJ212dgR/7359lkFs4t2CcVQ1R48LG5RWxB+QAe2dV9Zn6EMiOgAa83V6hifIXGd0yO2A4HI2A&#13;&#10;xocdDrqmicHZsckJCdF6+6+GuKd7ROAa5FvJ3K2S2PfXeVk239nX13dLxHAxlSEBjVG7EPBKyd82&#13;&#10;4P6jsrmJxulLDdhupUkuyY7U7ZpYxvoMSezFf45sHsDiH6mjMzejcfKKQthP8vsGQrHrAr7SgF1M&#13;&#10;QiAsASWAYyRNlP8bNjK0l0hAA9WuUWniimE7K2ibEpkSU0sJaEDbs1vtoSqxy8ktRU7YHghosG4m&#13;&#10;aWLc3iq7HJ3w0IeoSICABvN5ktjFTuvjN54E+j9nFzSG9pTYVnns8g85c8N3CLxJQLPG7vEf+za8&#13;&#10;dp+XZegCCPggoLH0GUnsYrdIWcGH/+iAQGMENIh/FXnm2OmePHmpsR4v07DG1IWRx7GZO6VMmkTV&#13;&#10;CgIawPs3MGn+rhVwCTIqAY3jpSWxL2C0ZwlPjBooxiDgg4AGrl1eP10Ss3zDh+/ogEA3AhrIG0pi&#13;&#10;P1Dmom6+8BkEkiagiXJUzJVftm6XLJE0FJzLnoDG2JGRx7WZ2y57cATQHgIasKMlMc+hnil7G7SH&#13;&#10;MJE2SUBj7ceSmMWuTKZAIA8Cmhkfizk7ZOvYPMjgZQkENN7GSR6LPMa3L4EdMRROQJPCtv6fijg5&#13;&#10;rpUtzvcvfFylFp7G3N4Rx7iZujo1BvgDgYUIaKAeHXFi2A9yb13ICT6AQAQCGnvnRBzrZoq9gAj9&#13;&#10;iomaBDRA7TGPD9pIjVQ+VdNVmkGgZwIa4ytInow01s3MJT07jQIIhCKgAXpgxMnwW9nigdqhOhO9&#13;&#10;TgQ0Bg+IOObtlhTrOTlGJQjEJqDBOTXSZLBbS7wtdnzYg0A3AhqL10ca92bGbqlOgUBaBDQwd4o4&#13;&#10;Cc5JK3q8aTMBjXu7a+jsSOP/FdlZqc28fcbOLVf90TzGn6phNc3Ut/8ybA2+hEBEAnqIzDSZOz2S&#13;&#10;ydGy86FItjADgZEJaIvE7vf/eqQtoBNG9ogaEIhLQGN/eYndiDBGsVussPHqoYuB6AGiVHxYsrgf&#13;&#10;VcNq+R99+x/D1uBLCDRAQHsBf5HZr0Uyvbbs7BXJFmYgMDQBbYn0SR6OsdkjG1zxO3RX8E3DBDQ+&#13;&#10;x0hiXQQ5peFwMQ+BRRbRgN9NEqPYpfdLwhwCKRPQGP2nGJNBNmZJVkmZRQ6+cQio9146vHcVThpO&#13;&#10;0m72a041qQSB5gh8R6afiGDeroE5OIKdok2QAHroXm2BjFXzyT2ocG36pCr+wLUy9SDQFAFtpLwu&#13;&#10;21+PZP+wSHaKNUMC6K1r91PzMb2pcGr9Dbb+nThRKQ0CthfwfARXttBG2GYR7BRrggTQW9f+fW/N&#13;&#10;nVrPUK1vO9WkEgQSIKCNlRflRqzrAg5IIORsXSAB1Ow6bXkso6Z71Gxepdn3NKEsCVAgkBOBb8nZ&#13;&#10;WREcjnEINkIYzZggAdTnPklN7arEkGWulLP1H5IwuoMQ0EbLU1Ic4+6dG2pjbJMgQbRAKQmgfifH&#13;&#10;2PK4WhPpwfou0hICjRKIdeO2GHOxUZChjJMAapDVFodd9Rvj8E+s46g1KNAEAsMT0MbLDapxz/C1&#13;&#10;vHz7Xi9aWqiEBFCv03dUM/sNIGSxUz9/FtIAuiEQgYCdERS6bKmNMi4Kq0GZBFADmpq8u16zSq1+&#13;&#10;pC2oOZVaUBkC6RG4QC6FHsf2TGzuDVSj70kANaCpSYwEcE4912gFgXQIaCPGbmB4bQSPSAA1IJMA&#13;&#10;KkLTruaqahL64pPfauJMq+ga1SGQKoHzIzj2Ls1N2xOgVCBAAqgAq1N15+pNKre4qHILGkAgXQJ2&#13;&#10;Ouirgd1bUfo3DWyjOPUkgOpdukv1JpVbxDh/urJTNIBAHQLam31R7X5ep23FNjHmZkWX0q5OAqje&#13;&#10;P6H3AO7WhLm3ulu0gEDSBC6P4B0JoCJkEkAFYDrGuJyqhz7+/9MKLlEVArkQIAEk2FMkgGqdso2q&#13;&#10;h2Z2ZTWXqA2B9Alor/ZP8nJqYE/t2dxrBbZRlPrQi1lRsBTM1oEDekH6fxPYBuoh0BSBqyIYto00&#13;&#10;iiMBEoAjqE610AngOm0pza7mErUhkA2BGyJ4SgKoAJkEUAGWqoZOAP9dzR1qQyArAr+St6FvER16&#13;&#10;jmYFfCRnSQAjEep8r2OL4/RyomP1utV+Ubch7SCQOgHt3c6Uj7cF9nOrwPqLUk8CcO/ODd2r1qpp&#13;&#10;j9C7u1ZLGkEgHwI3BnZ1RW2sjQ9soxj1JAD3rgydAH6tLSR7AAwFAiUTCL0HYOw2Khmgz9hIAO40&#13;&#10;QyeAm91doSYEsiVwRwTPN45gowgTJAD3bgydAEKfI+0eKTUhEIiA9nIflepnAqnvV8seQD+JEf6T&#13;&#10;AEYANODr9Qa8DvHytyGUohMCCRIIvRewboIxJ+kSCcC9W9Zwr1q55jPaMnqicisaQCBPAtMCu83V&#13;&#10;wI6ASQAOoHRWwbKqZhKq/C6UYvRCIEECoW92SAJw7HQSgBuoNd2q1a4V48HZtZ2jIQQ8E7jPs77B&#13;&#10;6sZoo23FwR/yfmECJICFmXT7JOThH7P3QDejfAaBQgmE3gMwbOwFOAweEoADJFWxx0CGLCSAkHTR&#13;&#10;nRQB/d5lzwmeEdipVQLrL0I9CcCtG1dwq1a7FgmgNjoaZkrg8cB+rxxYfxHqSQBu3Rj6eOKjbm5Q&#13;&#10;CwLFEAh91hsJwGGokAAcIKlKyAQwQ7vEdpMsCgTaRIAEkEBvkwDcOiHkIaAn3VygFgSKImBPCAtZ&#13;&#10;Qs7ZkH5H1U0CcMM91q1arVqht4RqOUUjCAQm8HRg/SHnbGDX46knAbixHu1WrVat0PdFqeUUjSAQ&#13;&#10;mEDos4DGBPa/CPUkALduDJkAQk8EtwipBYG4BOz51yELCcCBLgnAAZKqhEwAoSeCW4TUgkBcAqE3&#13;&#10;fEgADv1JAnCApCohE0DoieAWIbUgEJdA6HG/eNxw8rRGAnDrt5BP6nrZzQVqQaAoAnOKiibTYEgA&#13;&#10;bh33hlu1WrVm12pFIwjkTSD02hNyoy1v8gO8D90JA0xl/TLk1kpI3VlDx/miCbD2JNC9dIJbJ7AH&#13;&#10;4MaJWhBwJcDa40oqYD06wQ1uyK10dlXd+oBaZREYVVY4eUZDAnDrt5D36uF0Nbc+oFZZBEJfqTur&#13;&#10;LFxhoiEBuHENeaZOyEdNukVHLQjEJzAusMkXA+svQj0JwK0bSQBunKgFAVcCoTd8SAAOPUECcICk&#13;&#10;KiQAN07UgoArARKAK6mA9UgAbnBDJoAV3FygFgSKIhB63Ie+0riIziABuHXjS27VatVarVYrGkEg&#13;&#10;bwKhxz2HgBzGBwnAAZKqhLx3+QQ3F6gFgaIIhB73fymKVqBgSABuYJ9yq1ar1ipz586lH2qho1HG&#13;&#10;BELvAfCkPYfBwcLjAElVQiYAuyBmvJsb1IJAMQRC7wGEfuRkER1BAnDrxpAJwDxYx80NakEgfwLa&#13;&#10;411RUYQ+C4hHrToMFRKAAyRVCZ0A1ndzg1oQKILABhGiIAE4QCYBOEBSlWclr7tVrVUrxoSo5RiN&#13;&#10;IBCAQOjxPqOvry/kqdsBkDSjkgTgwF2DyW7YNt2hat0q7AHUJUe7HAmETgCP5gilCZ9JAO7U73ev&#13;&#10;WrnmxpVb0AAC+RLYKLDr9wbWX4x6EoB7V4ZMAOvph7HQd0d0j5SaEAhLYKuw6hchATgCJgE4glK1&#13;&#10;kAnA+mFLd1eoCYE8CWhDZxV5vnpg70kAjoBJAI6gVC1kAjAvtnZ3hZoQyJZAjHF+T7Z0IjtOAnAH&#13;&#10;HnpQxZgY7tFSEwJhCGwTRu0CWtkDWADH0G9IAEOzWeAbnQlkVxb+eYEP/b7Zya86tEEgSQI7BPbq&#13;&#10;cc3VFwLbKEY9CaBaV06tVr1S7bfq+OialVpQGQIZEdD4ttue7BjY5dsC6y9KPQmgWneGTADmya7V&#13;&#10;3KE2BLIisK28DX222+1ZEWnYWRJAtQ64o1r1yrV3rdyCBhDIh8CuEVwlAVSATAKoAEtVQ+8BvKOa&#13;&#10;O9SGQFYEdo/gLQmgAuS+CnWpKgI6jmkPh1k5IIzN9SPWXQH1oxoC0Qlo3iwjo89IlghofLrmDnfW&#13;&#10;rQCYPYAKsDpVb6zepFKL91SqTWUI5EFgL7kZcvE3Cr/MA0U6XpIAqvfFDdWbVGpBAqiEi8qZENg3&#13;&#10;gp/XRbBRlAkOAVXsTu3Kbqom0yo2q1Ld7jy6mnZlQz+DoIpP1IVAbQKaM4upsR06XaG2EreGa2re&#13;&#10;POZWlVpGgD2A6uPgD2pixzJDFUvK+4dSjl4INEDAfvwNvfg/wOJfvWdJABWZaZDZFnro3wEOqegW&#13;&#10;1SGQMoFDIzjH4Z8akEkANaCpyVX1mjm32k67zes616YiBBIloHG8tFx7XwT3SAA1IJMAakBTk8sl&#13;&#10;ticQshwcUjm6IRCJgP34OzawrVnSH3qjLHAIzagnAdTg3vmBNvQ9Rw7X1hP9U6N/aJIUgQ9G8OYG&#13;&#10;zUluAFcDNAtMDWidJpfVb+rUcm3V2tOpJpUgkCABbcBMlFt7RHDt/0ewUaQJEkD9bp1Sv6lzy6Od&#13;&#10;a1IRAukROEouxVhjSAA1+57rAGqCs2bawpmuf7alHqrMkeK1tXvLuc2hCKM3CAHNjSWl2J6hsWIQ&#13;&#10;A/OV3q75YXcZpdQgECM713ArmybnB/bULqD5x8A2UA+BEAQOkNLQi7/5/V8hnG+LTvYAeuhpbeVs&#13;&#10;pOZ396DCpekMVbIrHPmRy4UWdRonoHlh68pdkk0DO/OG9K+lufF4YDvFqmcPoIeu1cD7o5rf2YMK&#13;&#10;l6bLqpIdS6VAIBcCk+Ro6MXfWNjZPyz+PYwKEkAP8DpNz+tdxYgaPtY5pjpiRSpAIAECn43kwzmR&#13;&#10;7BRrhgTQe9deKBW2KxqyrCrlR4Y0gG4I+CCgDZW/lZ7QD343V2dKLrYXlPoESAD12b3ZUrugT+jF&#13;&#10;FT2qcWl+nCaXXVZPgUDKBE6M5NwlmnsvRbJVrBkSgJ+uPd2PmmG12F7AscPW4EsINEhAGyh7y/wu&#13;&#10;kVz4diQ7RZvhLCAP3auBbxwfkEz0oG44FX8xG9ryeX64SnwHgdgEOnPATojYPILtOzUHtopgp3gT&#13;&#10;7AF46GINRrsx3BkeVI2kYnlV+JeRKvE9BBogYDcvjLH4W2j/r4H4ijTJHoCnbtUWkF30Yqekjfak&#13;&#10;cig1r+uLzZR07huqAp9DICYBjX37beoeyRoR7D4nG6tr/L8SwVbxJtgD8NTFGpDPStWPPKkbTo09&#13;&#10;WPvU4SrwHQQiEzhO9mIs/hbWmSz+/nqXPQB/LO3eQOtLnV0cFiOx7quJEPqOpB7poKpEAp0xP02x&#13;&#10;2YZJ6GJ7v+to3HPxlyfSMRYqT66mr0YD0w7LXBLJ029o8o2JZAszEBiKwDf1RYzF3+yfw+I/VDfw&#13;&#10;eRIEtChvLYlVbPJRINAIAQ3yQ2INdNmZLVmnkUAxCoEqBDRQr4k0MebIzo5VfKMuBHwQ0LhbVfJs&#13;&#10;pHFuZmLccsUHGnS0nYAG684RJ8a9shX6zKO2dynxDyKgMXdpxDH+hmxtMsgF3kIgXQIasD+LOEE4&#13;&#10;FJTuUCjOM43rQyOObTP14+IgJhIQZwEF6ggNWrsoxq6MjMWYs4IC9SVq5xPQuJ6od1Ml4+Z/GvTV&#13;&#10;LGnfWD/+2pX2FM8EOAvIM9B+dRqwv9Nru1NorHK2JudqsYxhp30ENL7sbB/bGo+1+Bvk77L4GwZK&#13;&#10;dgQ0YdaRvC6JVa6TIXuMJAUC3globH091kDu2HlR/8d7DwSF8wiwBzAPhf8X2nJ5UFpj3COo3/nd&#13;&#10;9OLL/W/4DwFfBLQQv1e6PuZLn6Oer2kOPe1Yl2o1CMQ6Pl3DtTKaaOIsp0jsArGVI0Z0kCZOzMNP&#13;&#10;EUPDVGwCGsMby+YtkmUi2rarfTfUOH45os3WmWIPIHCXawDbrZs/G9jMYPVnatJuMfhD3kOgKgGN&#13;&#10;oxXUZook5uJvbn6cxd8wULInoEnUJ7lFErM8LGOrZA+PABojoPEzSnJtzEHbsXV1Y0FjGAIhCGhg&#13;&#10;byOxK3djljtkbGyIeNBZPgGNne/EHKwdW6/q/3rl0yXC1hHQwP5WAxPqStkc1TrYBNwTAY2ZExsY&#13;&#10;q2byxJ4cpzEEUiWgwT1GMt1GeeRyVqpM8Cs9Ahqbx0Qen/3m7tELbmuS3pDAI18ENMB3l9i9TWKX&#13;&#10;U33FgJ5yCWhQ7i+JfajS5oLd7XP7cskSGQQ6BDTQz7AR30D5Kp0AgaEIaDy+TxLzwsWBU+Dfh/KL&#13;&#10;zyFQFAGN+mUkjwwc/RFfn1QUTILxQkDjb7JkVsRxONDU7/VmSS+BoAQCORDQgN9FYru9TZSTc2CE&#13;&#10;j3EIaAC+X9LU4m92t44TKVYgkBABDfzPS5oqp8swFwImNB6acEVj4DBJU4u/jf3YF0k2gRmbEFiY&#13;&#10;gAb/YpIbbBY0VH4ku5wiunDXtOIT9f2nJE2ckNA/3O0UZW5H04rRRpBdCWgCTJA80z8jGvh/hWxy&#13;&#10;sVjX3inzQ/W3XZl+SgNjbaDJx/VmpTIJExUEKhDQRJgkaXJL7Heyv0YFl6maKQH181KSCyVNFvvt&#13;&#10;a5dMEeI2BPwT0IQ4vskZKdtPSrb1HxkaUyGg/l1dcruk6cJx/1QGBX6kQUAz0nbLL254Zs6U/YPT&#13;&#10;IIIXPgmoX98uearh8WXmL/AZF7ogUAwBTY6xkmk2Sxoup8m+Pf6PUgAB9eXRktcaHlNm3vY+lioA&#13;&#10;KSFAIAwBTRB7jOSzkqbLrXJgrTBRojUGAfXfOMlPmh5IHftP6P+EGHFjAwJZE9BE2VnySmfiNPnP&#13;&#10;EtH7s4bZUufVb9tJpjc5eAbYtrH8tpZ2BWFDoDoBTRi7OrOJm3INmLfzXp6jV+OqR0GL2ATUT/YQ&#13;&#10;lxMkTd3TR6YXKDaGJ8fmgD0IZE9AE+fYBaZSs2/s3kW7Zw+14ADUP38jmdrsMFnI+lEFIyc0CIQl&#13;&#10;oOn0tYWmVHMf2LUKZ0rsObGURAioP5aQpLTVL3feLJ9PBBFuQCBPAppGdnro9/86n5L5+7Q8+UCe&#13;&#10;RMvyWv2wp+TeZEbGfEdOL4s00UCgIQKaU4tKfjh/biXz6np5skVDWFptVtzXlDR93Yhc6FrO1afc&#13;&#10;aLDVI5TgvRLQhLIbx53fdbo1+6H9yHeWZDWvAaOsKwFxXk7yZYldtJdiYfHv2nN8CIEeCWi22xke&#13;&#10;qZzXPXjxeVkf2IPEl+sxTJp3ISCuoyWfljwnSbWw+HfpOz6CgDcCmvmLS1LcE+hflJ7Xiy9KlvcW&#13;&#10;dIsViePSko9K7O6ZKZfz5ByHfVo8Vgk9EgGbaJLTU14N5NsLkpMkq0TCUpQZcbNDPcdJ/ixJvXxP&#13;&#10;Di5WVAcQDARSJ6BJd3LqK4P8s3vQ/EDCj8UOA0qcNpR8UzJDkkPh8aIO/UoVCAQhoBXin3NYJTo+&#13;&#10;2tPPDpaMDgIjU6XiYb/t2EPZr5XkUuyakGMzRY7bHQI8jq2AoaCJeJDCOFuyZCbhPC8/L5Sc1dfX&#13;&#10;d1smPnt3U/22jZQeKjlQktOhslny94PqO27tLBA5FxJAzr03wHctJm/X20sl4wd8nMPL++TkxZL/&#13;&#10;0oIyNQeHe/FR/bSZ2u8nOUSyQS+6Gmr7rOxOVl/d2JB9zHokQALwCLNpVVpc3iofLpds0rQvNe0/&#13;&#10;pHY/lVwtuUmLzCs19STTTH2yuJzZWbJvR9ZOxrnqjvzBYlC/TK/elBYpEiABpNgrPfikBWdZNbdd&#13;&#10;8717UJNC01flxE2Sazr/79TC83oKjg3ng/iP0vd2aGe3juyo/0tLci+XKYBD1Acv5h4I/s8nQAKY&#13;&#10;z6KYV1qErF+Pl9jNuEo5N/s1xXKH5BbJrZJpkvu1INnx6EaKOBvb9SW24PeLne00RlJKmatAviL5&#13;&#10;V7F+o5SgiOOvBEgABY8ELVDvUnjnS1YqNExb/O+V/F7yoOSRjjys/49rwZqp/z0VMRwrBRMkdquL&#13;&#10;NSR23L5f1tPrJSWllucUmP3Ye3mpAbY9LhJA4SNAC9jqCvEnku0LD7VbePYbgi1i9sOlyUsSO4w0&#13;&#10;UGwL14ot5PbQGzuEZmKv7cwce93GcrOCPlCL/2NtDL4tMZMAWtDTSgL2Q+QXJJ+RcMWmIFCGJGAJ&#13;&#10;8T8kn9PiP3vIWnxRBAESQBHd6BaEEsEOqnmuZKJbC2q1jIBt7R+hhf+/WxZ3a8Mt5QfC1nZglcA1&#13;&#10;sW23fnPJmVXaUbcVBM5WlJux+Leir+cFyR7APBTteqG9gUmK2J7aZD9sUtpL4EmF/mEt/PzQ28Ix&#13;&#10;wB5ACzvdQu5M+I318lTJHPuM0ioCdqzf9gQ3ZfFvVb8vECx7AAvgaOcb7Q1srci/K9mqnQRaF/Xv&#13;&#10;FPHRWvh/3brICXgBAuwBLICjnW+0ENgFVttJjpU8104KrYh6hqL8mGRrFv9W9PeIQbIHMCKidlXQ&#13;&#10;3oA9yet4yT9K7PRRSv4E7BDfDyTHa+G3Y/4UCLxJgATAQOhKQInArnL9qsTuXEnJl4Ddw+ezWvjv&#13;&#10;zjcEPA9FgAQQimwhepUI7NqBL0reWUhIbQnD7pn0aS38N7UlYOKsToAEUJ1ZK1soEeykwC0R7N5K&#13;&#10;APkEbT/snqyF/4p8XMbTpgiQAJoin6ldJYJd5PpxkndlGkKpbl+rwGzhv77UAInLPwESgH+mrdCo&#13;&#10;RLCZAv245GDJkq0IOr0g7cfdKZKvauG3Qz4UCFQiQAKohIvKgwkoEdgdM4+RHCVZefD3vA9C4Blp&#13;&#10;/Z7kDC38jwaxgNJWECABtKKbwwepRLCErNgZQ0dI7AdjrjERBM/FHoRzmuTHWvjtATkUCPREgATQ&#13;&#10;Ez4adyOgZLCWPv8/HVmzWx0+cyZgd+g8T3KuFv0/OreiIgQcCJAAHCBRpR4BJQIbXztK9pdMlqwm&#13;&#10;oYxM4AVVuURyruQGLfx23x4KBLwTIAF4R4rCbgQGJIO/1/d/J1mjW70Wf2Zb+vaD7qWSG7Xoz2ox&#13;&#10;C0KPRIAEEAk0ZhYkoISwiT7ZU7KXZGfJaEmbii3wt0l+LpmiBd/ux0SBQFQCJICouDHWjYCSwVL6&#13;&#10;fFeJXWNgVx5vK7HPSipvKJipEjtP/zrJL7Xo2zOKKRBojAAJoDH0GB6KgBKC3YRuS4klA3uYvT3F&#13;&#10;zO5NtJgkh2LH7B+U3D5ApmrBfzEH5/GxPQRIAO3p66wjVVKwQ0QbSewCNBN7vbbEzjgaI2mi2EPT&#13;&#10;H5Lc25H79P8eyV1a7J/XfwoEkiZAAki6e3DOhYCSg12A9taOTND/FQfJSno/VmJXLNv1Cv3/7fXA&#13;&#10;vYpX9d620k3s8Ez/a7vw6omOPDng9WNa6PmxVkAo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EDuBP4XKSnmM0mOEe4AAAAASUVORK5CYIJQSwMEFAAGAAgAAAAhAFA4WarbAAAACAEA&#13;&#10;AA8AAABkcnMvZG93bnJldi54bWxMT01rwkAQvRf8D8sIvdWNHkRjNiIVKRShqIXa25ods6HZ2ZBd&#13;&#10;NfrrO/ZiL28YHu8rm3euFmdsQ+VJwXCQgEAqvKmoVPC5W71MQISoyejaEyq4YoB53nvKdGr8hTZ4&#13;&#10;3sZSsAmFVCuwMTaplKGw6HQY+AaJuaNvnY78tqU0rb6wuavlKEnG0umKOMHqBl8tFj/bk+OQ9W30&#13;&#10;MZTvtze795vvr910vb8apZ773XLGsJiBiNjFhwLuG7g/5Fzs4E9kgqgV8Jr4h3duPAVx4DtJQOaZ&#13;&#10;/D8g/wU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DxFGJgugEA&#13;&#10;ALYDAAAOAAAAAAAAAAAAAAAAADoCAABkcnMvZTJvRG9jLnhtbFBLAQItAAoAAAAAAAAAIQBBW4Yt&#13;&#10;yy4AAMsuAAAUAAAAAAAAAAAAAAAAACAEAABkcnMvbWVkaWEvaW1hZ2UxLnBuZ1BLAQItABQABgAI&#13;&#10;AAAAIQBQOFmq2wAAAAgBAAAPAAAAAAAAAAAAAAAAAB0zAABkcnMvZG93bnJldi54bWxQSwECLQAU&#13;&#10;AAYACAAAACEAqiYOvrwAAAAhAQAAGQAAAAAAAAAAAAAAAAAlNAAAZHJzL19yZWxzL2Uyb0RvYy54&#13;&#10;bWwucmVsc1BLBQYAAAAABgAGAHwBAAAYNQAAAAA=&#13;&#10;" o:bullet="t">
        <v:imagedata r:id="rId4" o:title="" cropright="-3686f"/>
      </v:shape>
    </w:pict>
  </w:numPicBullet>
  <w:numPicBullet w:numPicBulletId="4">
    <w:pict>
      <v:shape id="_x0000_i1202" type="#_x0000_t75" alt="Ring" style="width:384pt;height:384pt;visibility:visible;mso-wrap-style:square" o:bullet="t">
        <v:imagedata r:id="rId5" o:title="Ring"/>
      </v:shape>
    </w:pict>
  </w:numPicBullet>
  <w:numPicBullet w:numPicBulletId="5">
    <w:pict>
      <v:shape id="_x0000_i1203" type="#_x0000_t75" alt="Marker" style="width:13.7pt;height:25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1SG6ugEAALUDAAAOAAAAZHJzL2Uyb0RvYy54bWykk8tu2zAQRfcF8g8E&#13;&#10;94ksLdyUsJyNkaBA2hhF+wE0NbSI8oUh/fr7DiXGTVct0oWoGVK8czi8Wj2cnWVHwGSC73l7t+AM&#13;&#10;vAqD8fue//j+eHvPWcrSD9IGDz2/QOIP65sPq1MU0IUx2AGQkYhP4hR7PuYcRdMkNYKT6S5E8LSo&#13;&#10;AzqZKcV9M6A8kbqzTbdYLJtTwCFiUJASzW7mRb6e9LUGlV+0TpCZ7Tmx5WnEadyVsVmvpNijjKNR&#13;&#10;FUO+g8JJ46noVWojs2QHNO+QikblAwKpUSToqVgU/YdaFXH/pOEk/jzEWxVclNnsjDX5MnW7Qvnj&#13;&#10;1qgtzoTq63GLzAw97+iuvXR0y0+1oWVmgKSo4V9IE7D0uxyrbCoSlDYl/0NxZ018NNaWfpa4spPI&#13;&#10;390RtDYKNkEdHPg8WwTB0jGCT6OJiTMU4HZAvPh5aGcDpIyQ1VgKair8jWxTyKS4LkyUv8EKc4ql&#13;&#10;BVKcNbryptLsPDnrcnUWnDNTNNkuu3bxiTNFS+3yY9stS2Eq8Lo5YspPEBwrAaERATVbCnl8TpXl&#13;&#10;9ZPasrn8xEU0k1j1cTHf25zit3/b+hcAAAD//wMAUEsDBAoAAAAAAAAAIQBLIQnKAyYAAAMm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lJElE&#13;&#10;QVR4Ae2de7BkVXWHhzAgKCMvdXgYhgHkIQ4YRyJU1FQZMBoSTZXGEKOWsaySlCnyh5WoqaTiHwoq&#13;&#10;YiFEgZICRWQQQYM6EQVRg4YxMCIg8lAedxQQIwIOAiIw+a3h9Nxubt/bt7vPY6+1vl217+1z+py9&#13;&#10;1+9bu9c+6/Tpc5YsoU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EDJBLYq2Thsg8A4BDZt2rSdtn+e6gGqz1XdTXV59d9eL1O1baw+rfqvf0se&#13;&#10;Uf1t9d9eb1T9eVXvqf7/TP9vVv3xVlttZdtQIOCeABOAexfmFKBgbwH+cNWXqL5A1YL+CtXfU22y&#13;&#10;PKHGZ1RtMvih6vdU12lSsAmCAgFXBJgAXLkrr7EK+AdJ/atUX6pqgX8P1ZLKXTJmnep3VC/RhHBj&#13;&#10;ScZhCwSGEWACGEaFdZ0TUMDfQUYcpWpB3+peqp7KBhl7SVUv1YTwoCfjsTUHASaAHH52oVJB387L&#13;&#10;v1r1b1T/QnV71QjlYYn4suoa1a9qMrDvGygQ6JwAE0DnLsAABf4jROHtqq9T3TE4kful7wuqZ2oi&#13;&#10;uDK4VuQVToAJoHAHRTVPQf/p0mZH+u9U/YOoOkfoukbvf1x1jSaDh0Zsy9sQqJ0AE0DtSGlwIQIK&#13;&#10;/Lvr/Xepvk1154W2TfTefdJ6lupJmgjuTqQbqR0TYALo2AFZulfgt8s2361qp3q2y6J7TJ32+4Iz&#13;&#10;VT+kiYDLSseEx+bjE2ACGJ8Ze4xBoAr8/6pd/k512zF2zbzpoxJ/tur7mQgyD4PmtTMBNM84ZQ/V&#13;&#10;Of5/lvh/UrXz/ZTxCdj3AieqfpjvCMaHxx6jCTABjGbEFmMQUOC3MfUm1RNU9xxjVzadn8Cdeuu9&#13;&#10;qudqItg0/2a8A4HxCDABjMeLrRcgoOB/sN62c9j2S11K/QTsl8Zv1yRwQ/1N02JGAk3fNyUj03Sa&#13;&#10;Ffi3Uf03Cf++KsG/uRFgbL9vrI15c93QchYCZABZPN2QTgWi1WraLmE8pKEuaHY4geu0+m3KBtYP&#13;&#10;f5u1EBhNgAxgNCO2GEJAgX8rVfuS105LEPyHMGp4lTFfZz4wXzTcF80HJcDACerYJmUp4Dxb7Z+j&#13;&#10;ajdpo3RP4BKZ8BZlA//XvSlY4IkAE4AnbxVgq4L/H8uM81RLux1zAXQ6NcFuR/1GTQLf7tQKOndF&#13;&#10;gFNArtzVrbEK/v8gC76hSvDv1hXDejeffKPy0bD3WQeBOQTIAOYgYcVTCSiobK11H1O1G7dRyidg&#13;&#10;N5j7R2UDj5dvKhZ2SYAJoEv6DvpW8LfbM1+g+koH5mLiLIGv6+UbNAk8MLuKVxAYJMAEMMiDpT4C&#13;&#10;Cv52585LVe0HXhR/BOwHY0dpEuAOo/5814rFTACtYPbXiYK/PWDdzvfv6896LO4jcKte/4kmgZm+&#13;&#10;dbyEwGYCfAnMQJhDQMF/f628QpXgP4eOuxXmwysqn7ozHoObJUAG0Cxfd60rULxARl+mutyd8Ri8&#13;&#10;EIF79OaRygR+uNBGvJeLABNALn8vqFbB344Wv6O624Ib8qZXAj+X4S/VJGCnhSgQWMIEwCDYTEDB&#13;&#10;364jt+C/EiShCdwudTYJ2A/HKMkJ8B1A8gFg8hX8d9E/u2yQ4G9AYhfz8dcrn8dWirqRBJgARiKK&#13;&#10;vYECwfZSuFaVSz1ju7pfnfl6beX7/vW8TkaACSCZw4fI5QEuQ6AkWGXPFjDfUxITYAJI7HwdAb5b&#13;&#10;8t+YGEF26W+sxkB2Dmn18yVwUtfrg3+0pH9JlYOApGOgkv2E/r9GXwrbaUBKMgJMAMkcbnIV/O2H&#13;&#10;XlepPtOWKekJ/FoEDtMkcEt6EskAcPSXzOEK/ttK8hpVgn8y3y8g18bCmmpsLLAZb0UjwAQQzaOj&#13;&#10;9RyvTV40ejO2SEbAxoSNDUoiApwCSuRsHeEdJblfU8Xvifw+htRN2vZPdSrI7gBLSUCAQJDAySZR&#13;&#10;wf9Z+nedqt3imQKB+QjYraMP0STwy/k2YH0cApwCiuPLUUrsiV4E/1GUeN/GiI0VSgICZAAJnKyj&#13;&#10;/1dL5n8lkIrE+gj8mbKAr9bXHC2VSIAJoESv1GiTgv8Oas6eDLVXjc3SVHwCM5L4Ak0CD8aXmlch&#13;&#10;p4Di+/79kkjwj+/nuhXaE+Fs7FACEyADCOxcHf0fKnnfV2WiD+znBqXZr4RfpCzg2gb7oOkOCRAY&#13;&#10;OoTfQtcnqg983ALooF3Y2LExRAlKgOAQ1LHVF7923T8FAtMQOEpj6VXTNMC+5RLgFFC5vpnYMn1g&#13;&#10;t9bOP1C15/tSIDAtAXuO8At1KujxaRti/7IIkAGU5Y+6rHmrGiL410WTdmwsvRUM8QiQAQTzaXX0&#13;&#10;b3d13CeYNOR0S+A2db8/WUC3Tqi7dzKAuol2394xMoHg370follgY8rGFiUQATKAQM7U0b/583rV&#13;&#10;gwPJmkbKY9p5vaoxuVnVMqPbVTf2Vb1csqyvrtRre17CAaqrVFerLlWlPPmDwlXKAuymcZQABJgA&#13;&#10;AjixJ0ETwGv1+j97y0n/z0j3haqXq16hYGXBfuIipjY5vEz1FaqvV7UfSGUufymmF2cGEEk7E0Ag&#13;&#10;bypYfUdy/iiQpMVKsdsVnK/6GVUL+o0coVYZlk0Gb1a10yE7qGYr3xXfl2YTHVUvE0AQzyo42ZUa&#13;&#10;dqojU7lPYk+xqqD0qzaFi/cu6u+4qu7cZt8F9GWngezSUIpzAnwJ7NyBfea/o+919JePSOD7VPdS&#13;&#10;IHpf28Hf4Fqf1rfZoGr/zaYsJdNYC+1TMoAA7tXR6NMl4y7VHQPIGSVhrTY4TsHXLksspsgHdpWM&#13;&#10;ZSNHF2NUc4Y8oKb3kA8eaq4LWm6DABlAG5Sb7+Ov1UX04G/n+d+koPPnpQV/c6/ZZLaZjapma+Ri&#13;&#10;Y83GHMU5ASYA5w6szH9LDBnzqrC7Ua5WgP3svFsU8kZlo106ajZHLtHHXGTfbdHGKaAtKHy+0KmH&#13;&#10;5bLcTv9EncwvkjY78nd1jl1+2U52n6v6OtWI5QmJstNA90QUl0VT1KCRxX+m0wJMVD+eLm1v8Bb8&#13;&#10;zSmVzW/QS9MQsdiYizq5RfTXUE1RA8dQsUFX/lVQXccriP69qh1puixmu2mQ8ce7FDDa6Khjb7Ty&#13;&#10;IFtwCsixIwOf/jm9CpyOvTNounx1mtYcO7jW/RKngZy7kAzAtwNfKfOj+dDO+b/Tt1uGWm+aTFuk&#13;&#10;YmPPxiDFKYFowcOpGyY2O9oTv+zKGfvC1+1pn/k8WWmyS0SjXR0UbQzO58KQ6zkF5NitOq1gV//s&#13;&#10;7lhCv+l27bxd6ml37Axb5LP9JW69apT7CN0tn+0R1mHBhZEBOHWwAond8jlK8DcvHBs9+JvISmOk&#13;&#10;7wJ2r8aiyaM4I8AE4MxhfeYe2ffa+8u1CozF/8irLsiVVrulRZQSaSxG8cmidDABLApTkRu9pEir&#13;&#10;xjfKfuBld9XMVkyzqx+3LeCgKGNxAYkx32IC8OvXw/yaPmD5B3VEfNvAmgQLleYPBpEaZSwGccfi&#13;&#10;ZfAl8OJZFbOlzrnuJGPs/vfe/Wf387dbOke/edrQsSM/2hfBG1R3HrqBn5X2AJ5d5Mf7/ZiMpUaA&#13;&#10;DMDnOLCbjXkP/kbeHuSSMvib+Eq73ULae7GxaGOS4owAE4Azh1XmRviwWeCPEPymHUHGIMIkGGFM&#13;&#10;TutLd/szAbhz2WaDD/Rp9oDV5+sI2E5jpS4Vg/MDQIgwJgO4YTwJTADj8Spl6/1KMWQKO+wB7pQn&#13;&#10;CURgEWFMphuPEc4jp3Oavjz0/gvgGTltpY5+7cvD9EX+tM/h7aorHMPgF8EOnUcG4MxpChbPkMne&#13;&#10;fwF8IcF/duBVLC6cXePylf0i2MYmxREBJgBHzqpM3defyXMsvnzOGlZEYBJhbKYaiUwA/ty9mz+T&#13;&#10;Byx+TEtXDKxhwQgYE2PjuXgfm57ZT2Q7E8BE2Drd6dmd9j595+t1ymPj9M3EaqFiYncJ9Vye5dn4&#13;&#10;jLYzAfjzuvcP2fX+kLdmsXc23g9OWnN0KR0xAZTiicXb4f1DdvPipabb0jsb72Mz3YBjAvDncu8f&#13;&#10;stAPfJlyOHln4z07ndJ9/nZnAvDns+38mTxgsV3vThlOwDub7YfLYm2pBJgASvXM/HZtO/9bLt75&#13;&#10;tQsruzHSOxvvY7Mbr3fYKxNAh/An7HqbCfcrZbcINz5riqV3Nt7HZlN+LbZdJoBiXTOvYd6PsrgE&#13;&#10;dF7XLvHOxvvYnN8zQd9hAvDnWI6y/Pksi8WMTWeeZgJw5jCZ+6g/kwcsXjawxEI/Ae9svI/Nfl+k&#13;&#10;eM0E4M/ND/kzecBiewwiZTgB7xOA97E53CuB1zIB+HPuw/5MHrD4mQNLLPQT8D4BeB+b/b5I8ZoJ&#13;&#10;wJ+bvR9lrfSHvDWLvbPxPjZbc3QpHTEBlOKJxdvh/UO2/+KlptvyAOeKvY9N5/jHN58JYHxmXe/x&#13;&#10;y64NmLJ/70FuSvkL7u59cvQ+Nhd0TsQ3mQD8efVufyYPWLxqYImFfgKH9C84fO19bDpEPp3JTADT&#13;&#10;8etib+8fstV6dKD3Lztr93vF5EW1N9xug97HZru0CuiNCaAAJ4xpgvcP2VLpfdmYmjNsbkyMjefi&#13;&#10;fWx6Zj+R7UwAE2HrdKcIH7JXdEqwzM4jMIkwNsscHQ1ZtVVD7dJsgwR0uuA+Nb9Tg1003fSMOlip&#13;&#10;xyBuarojD+3Ln/Y5tFtBr/Bg7zw23i9/7jzPe6wulAAZQKGOGWHWjSPeL/1tC3ScBpr1krHwHPxN&#13;&#10;ifcxOeuNRK+YAHw6+yafZg9Y/eaBpdwLEVhEGJPpRiETgE+XRzjaOkanPnbxib8+qysGx9TXYmct&#13;&#10;RRiTncHrqmMmgK7IT9dvhKMtuynccdNhCLG3MYhwg7wIYzLEgBpHBF8Cj0OrkG111LinTPlZIeZM&#13;&#10;Y4Z9mb2Xvjz0/iSsiRjIjxb4N6hG+PL0ufLjnROBYKfOCJABdIZ+8o6rD9pPJ2+hmD0t8L2rGGva&#13;&#10;N8S0Rwj+PyX4tz946uiRCaAOit20sa6bbmvv9T06Et6n9lYLb7DS/J7CzVyseVHG4mL1htmOCcCv&#13;&#10;K6N86LaTC07x64aJLTfNpj1CuTKCiIwamAD8ej3Sh+5oHRH/rV9XjGd5pfXo8fYqeusoByNFQ27C&#13;&#10;OL4EboJqC20qiNgDuO9VjXJjNfsieLXOJd/SAr7OupDf7JbP61UjXPljHDeq7iq//c4WKL4IkAH4&#13;&#10;8tcWa6sP3GVbVvh/YQHxAgXIKKdF5nik0naB3ogS/E3jZQT/Oa52s4IJwI2rhhp6ydC1flceKtPP&#13;&#10;VaAMNy4rTedKn2mMVKKNwUi+Gakl3AdtpOJYG3w1lpzNal6nvx8PqMs0mbZoJeIYjOajefUwAcyL&#13;&#10;pvw3lHrbbwFuKN/SsS08VkfMHxh7r0J3kJbjZdqxhZo3jVk3VGNwmjbYt0MCTAAdwq+p64tqaqe0&#13;&#10;Zv5FgfO06tRJabYtyh6z3TRo4/cuagd/G0Ude/48MaHFXAU0IbhSdlOAOVC2RL4RlwWZN+lI85FS&#13;&#10;mC/GDvnFvsy2c/4RT/v0EBwkv9zUW+C/PwJkAP58NmBx9QG8ZmBlrAULoOsUUO3ySRelsnWdjI0c&#13;&#10;/K8h+LsYjgsayQSwIB43b57nxtLJDLUrZ9YrsBb/Y7HKRrvOP9rVPk/1XPQx91S9IZc5BRTArQo6&#13;&#10;z5WMO1S3DiBnlIS12uA4HX3eNmrDNt+XD/ZRf3Z7h0i/8J0P4eN6Y2/5IMIdaefTmGI9GUAAN1cf&#13;&#10;xC8EkLIYCRZgb1DA/XfVzn9QZTaYLWaTaobgbz66iOBvGPwXMgD/PtysQEHocL2IdH+gxXjmPm1k&#13;&#10;R92nKCD9ajE71LWNeO+ituxhLlYj3NJ5HDRHiLd9x0FxToAJwLkD+81XUPpvLdsDxrMVu4/Q+aqf&#13;&#10;Ub1CwWlTEwDE1z4vxtee4XuMaucZiGxouxjfl7fdKf01Q4AJoBmunbSqAPUadXxxJ52X0+mMTLlQ&#13;&#10;9XJVC1YbpzFNTJdpfwv6r1B9veoK1czltWL6pcwAImlnAgjkTQUr+07HfhPg5pLJhvE/pvbtipzr&#13;&#10;VW9WtTuN3q76a1XLGnqTgwV5O5p/pupKVeN3gOoq1dWqS1UpT/Kza/+fAEYMAkwAMfy4RYUmgXdo&#13;&#10;4fQtK3gBgfoIHKvgf0Z9zdFS1wSYALr2QM39awLYXk3aPYJ2rblpmstN4F7J/31NAA/nxhBLPZeB&#13;&#10;xvLnkuoDemowWcjpnsCpBP/unVC3BWQAdRMtoD1lAc+RGTOqdj8aCgSmJfCIGlihCeAX0zbE/mUR&#13;&#10;IAMoyx+1WFN9UD9dS2M0AoElSz5N8I85DMgAYvp1ibKAAyXtR6r4OKiPW5Jlv6l4viaAm1rqj25a&#13;&#10;JEAG0CLsNruqPrBcr90m9Jh9fYngH9OxpooJIK5vTdlJseWhrgUCH2mhD7roiACnBzoC31a3OhV0&#13;&#10;lfp6cVv90U8oAlfr6P+wUIoQM0CADGAAR8iFD4dUhag2CDB22qDcYR9kAB3Cb6NrZQD2jIBbVbPf&#13;&#10;w6YN3JH6mJGYfZUBPB5JFFoGCZABDPIIt1R9gD8aThiCmiZwEsG/acTdt08G0L0PGrdAWYDd6Mxu&#13;&#10;D7FT453RQQQC90uE3fbBbphHCUyADCCwc3vSqg/yab1l/kNgBIHTCP4jCAV5mwwgiCNHyVAWsIe2&#13;&#10;uUN1m1Hb8n5qAr+Tenve712pKSQRTwaQxNHVB/qzSeQic3IC5xL8J4fnbU8yAG8em8JeZQH2gJPr&#13;&#10;pmiCXeMTOEQTwPXxZaLQCJABJBoH1Qf7kkSSkToegUsI/uMB8741E4B3D45vPz/tH59Zlj0YG1k8&#13;&#10;XenkFFAyh5tcnQq6Vv8OSSgdyfMTuE5H/4fO/zbvRCRABhDRq6M1nTh6E7ZIRoAxkczhJpcMIKHT&#13;&#10;lQHYpaC3q+6ZUD6S5xK4U6tWKgOwS0ApiQiQASRydk9q9UE/ubfM//QETib45xwDZAA5/W7fA+wo&#13;&#10;6XZ7iGVJESD7SQIb9c9u+/AAQPIRIAPI5/PNiqsP/CeTykf2LIFPEvxnYWR7RQaQzeN9epUF2C2i&#13;&#10;f6K6tG81L/MQeExS99MEMJNHMkr7CZAB9NNI9rr64F+QTDZyZwlcQPCfhZHxFRlARq/3aVYWsFqL&#13;&#10;V/et4mUeAi/WBLA+j1yUPpUAGcBTiSRbrgLAN5PJRu6SJd8k+DMMmAAYA0aAWwDkGwf4PJ/P5yjm&#13;&#10;FNAcJPlW6DSQjYMbVA/Kpz6l4hul+mBlAJtSqkf0FgJkAFtQ5H1RBYKT8hJIp/wjBP90Ph8qmAxg&#13;&#10;KJZ8K5UFPE2qZ1SX51OfSvE9UrtCE8BvU6lG7FACZABDseRbWQWEU/MpT6f4VIJ/Op/PK5gMYF40&#13;&#10;+d5QFrCrVG9QfXo+9SkUPySVe2kCuDeFWkSOJEAGMBJRng2qwHB2HsXplJ5F8E/n8wUFkwEsiCff&#13;&#10;m8oC9pPqm1U5OIjl/ick5wBNAHbrDwoENhPgQ85AGCBQBYgvDqxkIQKBLxL8I7ixXg1MAPXyjNIa&#13;&#10;l4RG8eSsDnw6y4JXFQEmAIbCHAI6UrxSK/9nzhus8Ergu5VPvdqP3Q0RYAJoCGyAZrlVQAAnVhI4&#13;&#10;+o/jy1qV8CVwrTjjNKYvg+3g4BbVfeOoSqnkVqneXxmAfQlMgcAAATKAARws9AhUAYMjxx4Qv/9P&#13;&#10;Ivj7dV7TlpMBNE3YcfvKAuwHYRtU7QdiFH8E7pXJ9sMv+wEYBQJzCJABzEHCih6BKnB8orfMf3cE&#13;&#10;PkHwd+ezVg0mA2gVt7/OlAXYzeFmVO1mcRQ/BOxmb3bTN7v5GwUCQwmQAQzFwsoegSqAnNNb5r8b&#13;&#10;AucQ/N34qjNDyQA6Q++nY2UB9qAYe2AM48WH2+xBL/bAF3vwCwUC8xIgA5gXDW/0CFSBZG1vmf/F&#13;&#10;E1hL8C/eR0UYyARQhBtcGMEPw1y4abOR+MqPrzq1lJS+U/y+OtepoKtl8WpfVqezdr2O/l+cTjWC&#13;&#10;JyJABjARtrQ7cWRZvutPLN9ELCyFABlAKZ5wYIcygKUy0+4nv8KBuRlNnJHo/ZQBPJZRPJrHJ0AG&#13;&#10;MD6ztHtUgeXktADKF34ywb98J5VkIRlASd5wYIuygGUy86eqOzowN5OJD0js72sC2JhJNFqnI0AG&#13;&#10;MB2/dHtXAeaMdMLLF3w6wb98J5VmIRlAaR5xYI+ygD1l5u2q2zgwN4OJv5PIlZoA7swgFo31ESAD&#13;&#10;qI9lmpaqQLMmjeDyha4h+JfvpBItJAMo0SsObFIWcIjMvNaBqRlMPFQTwHUZhKKxXgJkAPXyTNNa&#13;&#10;FXAuTSO4XKFfJ/iX65zSLWMCKN1DZdvHD8O69w9PbeveB24t4BSQW9eVYbhOBdmph1VlWJPOiut1&#13;&#10;9G+n4igQmIgAGcBE2NipjwBZQB+Mll/CvmXg0bojA4jm0Zb1KAPYVl3aJaF7tNx19u7uEoCVygAe&#13;&#10;zQ4C/ZMTIAOYnB17ikAVgE4BRusETiH4t848XIdkAOFc2r4gZQE7qVe7PcQO7feesscHpdpu+3B/&#13;&#10;SvWIro0AGUBtKPM2VAWiM/MSaF35mQT/1pmH7JAMIKRb2xelLGBv9Wq3it66/d5T9fi41Notn+9I&#13;&#10;pRqxjRAgA2gEa75Gq4B0YT7lrSu+kODfOvOwHZIBhHVt+8KUBdijCK9qv+dUPR6mCeDqVIoR2xgB&#13;&#10;MoDG0OZruApM386nvDXF3yb4t8Y6RUdMACnc3KpIbk3QHG5++NUc25QtcwoopdubE63TQDamfqR6&#13;&#10;YHO9pGz5Jql+vjKATSnVI7oRAmQAjWDN22gVoD6al0Bjyj9K8G+MbdqGyQDSur454coCtlPrM6rP&#13;&#10;aa6XVC3/QmpXaAJ4JJVqxDZOgAygccT5OqgC1cfzKW9M8X8Q/Btjm7phMoDU7m9OvLKAZ6n1Darb&#13;&#10;N9dLipYflsq9NAH8MoVaRLZKgAygVdx5OqsC1qfyKG5M6acI/o2xTd8wGUD6IdAcAGUBz1PrN6py&#13;&#10;e4jJMNttHw7SBPDjyXZnLwgsTIAMYGE+vDsFgSpwfX6KJrLv+nmCf/Yh0Kx+MoBm+aZvXVnACwXh&#13;&#10;mvQgJgPwQk0A1062K3tBYDQBMoDRjNhiCgIKYD/Q7l+Zoomsu36F4J/V9e3pZgJoj3Xmnj6YWfyE&#13;&#10;2mE2ITh2WzwBJoDFs2LLCQnoSPa72vVbE+6ecbdvVcwyakdziwSYAFqEnbyr45PrH0c+rMahxbYT&#13;&#10;E+BL4InRseO4BPSFsN3HfvW4+yXbfr2O/u25ChQINE6ADKBxxHTQR+ADfa95OZwAjIZzYW0DBMgA&#13;&#10;GoBKk8MJKAOw8catoofjsbXc8nl+NrzTAAEygAag0uRwAjq1Yfey5/z2cDy29viK0fxb8A4EaiRA&#13;&#10;BlAjTJoaTUBZwFJt9RPVFaO3TrXFjNTupwngsVSqEdspATKATvHn67wKcB/Kp3yk4g8R/EcyYoOa&#13;&#10;CZAB1AyU5kYTUBZgD4y5Q3X56K1TbHGPVO6tCYAHvqRwdzkiyQDK8UUaS6pAx8PjZz1+EsF/Fgav&#13;&#10;2iNABtAea3rqI6AsYJkWN6ju1Lc648v7Jdoe+LIxo3g0d0uADKBb/ml7rwLeKWkBzAo/heA/C4NX&#13;&#10;7RIgA2iXN731EVAWsKsW7eqXZ/StzvTyNxJrD3u/N5NotJZDgAygHF+ks6QKfGekEz4r+AyC/ywM&#13;&#10;XrVPgAygfeb02EdAWcCeWrxNddu+1RlePiqR+2gCuDODWDSWSYAMoEy/pLGqCoCfSiN4Vqg97J3g&#13;&#10;P8uDVx0QIAPoADpdDhJQFrCf1th9cLI8PN4e9n6AJoBbB0mwBIF2CZABtMub3oYQUCC0W0N8bshb&#13;&#10;UVd9juAf1bW+dJEB+PJXWGuVBaySOHsAevQxaTfEO1QTwPVhnYkwNwTIANy4KrahVUD8cmyVm9V9&#13;&#10;meCfwMtOJEY/2nLiBsw0AsoCDte/K4PTOEITwLrgGpHnhAAZgBNHZTCzCoyXB9Z6OcE/sHcdSmMC&#13;&#10;cOi04CZHfmBMZG3Bh2VMeZwCiulX16p0Kuh/JeAw1yLmGn+Vjv7/cO5q1kCgOwJkAN2xp+f5CUR8&#13;&#10;MHpETfN7kHdcECADcOGmXEYqA7BxaZdJHhxE+Q3SsUoZgF0CSoFAMQTIAIpxBYb0CFSB8oTecoD/&#13;&#10;JxD8A3gxoAQygIBOjSBJWYA9PP4W1ZXO9dwu+/fXBMDD3p07MqL5ZAARvRpAUxUwIzw8noe9BxiP&#13;&#10;USWQAUT1bABdygKeJhl2BL27Uzl3y+6Vmsx+69R+zA5OgAwguIM9y6sCp+eHx9vD3gn+ngdhcNvJ&#13;&#10;AII72Ls8ZQE7SMOM6i7OtPxK9trjHh90ZjfmJiJABpDI2R6lVgHU48Pj7WHvBH+Pgy6RzWQAiZzt&#13;&#10;VaqyADv6tyzAsgEPxQK/Hf1bFkCBQLEEyACKdQ2G9QhUgfT03rKD/6cT/B14CRPDP3wDFwchoCzA&#13;&#10;rgSyK4LsyqCSi33pu1ITgF0BRIFA0QTIAIp2D8b1CFQB9ezecsH/zyb4F+wdTBsgwHcAAzhYKJmA&#13;&#10;soB9ZJ/9OrjUh8fbw97tV7+3lcwR2yDQI0AG0CPB/+IJVIF1TcGGriH4F+wdTJtDgAxgDhJWlExA&#13;&#10;WYDdIdTuFFra2N0km+yOn3bnTwoEXBAgA3DhJozsEagC7MW95YL+X0zwL8gbmLIoAqUdRS3KaDbK&#13;&#10;TUBZgD1Z63uFUXiJJgB7khkFAm4IkAG4cRWG9ghUgfay3nIB/y8j+BfgBUwYmwATwNjI2KEQAiU9&#13;&#10;YL0kWwpxD2Z4IMApIA9ewsahBHQq6Eq9cfjQN9tbuU5H/0e01x09QaA+AmQA9bGkpfYJlHDkXYIN&#13;&#10;7ZOnxxAEyABCuDGnCGUANn6vVV3VEQG7HPVQZQB2CSgFAu4IkAG4cxkG9whUgfeE3nIH/3nYewfQ&#13;&#10;6bI+AmQA9bGkpQ4IKAuw20LcrLpvy93fqv4O0CRkt3+gQMAlATIAl27D6B6BKgB38fB4e9g7wb/n&#13;&#10;CP67JEAG4NJtGN1PQFnAtlq2G7Dt2b++wdd3qu19NAE82mAfNA2BxgmQATSOmA6aJlAF4jYfHm8P&#13;&#10;eyf4N+1Y2m+cABlA44jpoA0CygKeoX5mVHdtuL971b497vE3DfdD8xBonAAZQOOI6aANAlVA/lgL&#13;&#10;fX2M4N8CZbpohQAZQCuY6aQNAsoCdlY/lgUsa6i/jWrXjv7va6h9moVAqwTIAFrFTWdNEqgC82kN&#13;&#10;9nEawb9BujTdOgEygNaR02GTBJQF7Kb27eHx29XczyNqb6UmgJ/X3C7NQaAzAmQAnaGn4yYIVAH6&#13;&#10;rAbaPovg3wBVmuyUABlAp/jpvAkCygL2Vrs/Vl1aU/uPqZ3naQK4o6b2aAYCRRAgAyjCDRhRJ4Eq&#13;&#10;UJ9XY5vnEfxrpElTEIAABJokoCzgINUnVKct1sZBTdpK2xCAAAQgUDMBBe6Lpo3+1kbNZtEcBCAA&#13;&#10;AQg0TUDBe3UNE8Dqpu2kfQhAAAIQaICAJoCvTTEJfK0Bk2gSAhCAAATaIKDg//IpJoCXt2EjfUAA&#13;&#10;AhCAQEMENAGsnWASWNuQOTQLAQhAAAJtEVDwX6566xiTgG27vC376AcCEIAABBokoIC+u+qli5gE&#13;&#10;bJvdGzSFpiEAAQhAoAsCCu5Hqp6j+hPVh6tqr23dkV3YRJ8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YBiB/wcTonI8QK5wFAAAAABJ&#13;&#10;RU5ErkJgglBLAwQUAAYACAAAACEA+iO2KdwAAAAIAQAADwAAAGRycy9kb3ducmV2LnhtbEyPT0/D&#13;&#10;MAzF70h8h8hI3FjKmCbWNZ0Qf08MscE9a0xb0dhVkm3dPj0eF7g8y3ry8/sVi8F3aochtkwGrkcZ&#13;&#10;KKSKXUu1gY/109UtqJgsOdsxoYEDRliU52eFzR3v6R13q1QrCaGYWwNNSn2udawa9DaOuEcS74uD&#13;&#10;t0nWUGsX7F7CfafHWTbV3rYkHxrb432D1fdq6w3M+C17Ofrn5YFfj49ct+g+w9KYy4vhYS5yNweV&#13;&#10;cEh/F3BikP5QSrENb8lF1RkQmvSr4o1vpqA2MicT0GWh/wOUP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Co1SG6ugEAALUDAAAOAAAAAAAAAAAAAAAAADoCAABk&#13;&#10;cnMvZTJvRG9jLnhtbFBLAQItAAoAAAAAAAAAIQBLIQnKAyYAAAMmAAAUAAAAAAAAAAAAAAAAACAE&#13;&#10;AABkcnMvbWVkaWEvaW1hZ2UxLnBuZ1BLAQItABQABgAIAAAAIQD6I7Yp3AAAAAgBAAAPAAAAAAAA&#13;&#10;AAAAAAAAAFUqAABkcnMvZG93bnJldi54bWxQSwECLQAUAAYACAAAACEAqiYOvrwAAAAhAQAAGQAA&#13;&#10;AAAAAAAAAAAAAABeKwAAZHJzL19yZWxzL2Uyb0RvYy54bWwucmVsc1BLBQYAAAAABgAGAHwBAABR&#13;&#10;LAAAAAA=&#13;&#10;" o:bullet="t">
        <v:imagedata r:id="rId6" o:title="" cropbottom="-819f" cropleft="-18724f" cropright="-26214f"/>
      </v:shape>
    </w:pict>
  </w:numPicBullet>
  <w:abstractNum w:abstractNumId="0" w15:restartNumberingAfterBreak="0">
    <w:nsid w:val="03F6185E"/>
    <w:multiLevelType w:val="hybridMultilevel"/>
    <w:tmpl w:val="E6027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88A"/>
    <w:multiLevelType w:val="hybridMultilevel"/>
    <w:tmpl w:val="E8662204"/>
    <w:lvl w:ilvl="0" w:tplc="554A4E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EC2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9C7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0471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201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02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905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60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0CB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3177D0"/>
    <w:multiLevelType w:val="hybridMultilevel"/>
    <w:tmpl w:val="4CC6B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01CE2"/>
    <w:multiLevelType w:val="hybridMultilevel"/>
    <w:tmpl w:val="F3F6B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357D"/>
    <w:multiLevelType w:val="hybridMultilevel"/>
    <w:tmpl w:val="5D24C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3567"/>
    <w:multiLevelType w:val="hybridMultilevel"/>
    <w:tmpl w:val="FC20E43E"/>
    <w:lvl w:ilvl="0" w:tplc="BA4A2DE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5E901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B296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D044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368E2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AA4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B4A06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FABC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40E7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1A36573"/>
    <w:multiLevelType w:val="hybridMultilevel"/>
    <w:tmpl w:val="73086B9C"/>
    <w:lvl w:ilvl="0" w:tplc="A4B0A2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48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CEF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03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AC5C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E44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EEE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43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61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27F7596"/>
    <w:multiLevelType w:val="hybridMultilevel"/>
    <w:tmpl w:val="B4A0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0E5A"/>
    <w:multiLevelType w:val="hybridMultilevel"/>
    <w:tmpl w:val="CF021E14"/>
    <w:lvl w:ilvl="0" w:tplc="5E80BE1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3DA09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4A8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D68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301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769D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C69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F44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A7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8F60304"/>
    <w:multiLevelType w:val="hybridMultilevel"/>
    <w:tmpl w:val="D7521190"/>
    <w:lvl w:ilvl="0" w:tplc="219821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4624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4DA053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E8CB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0C32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F8AF2B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88FE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A024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26C83A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742E5893"/>
    <w:multiLevelType w:val="hybridMultilevel"/>
    <w:tmpl w:val="A4F60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77"/>
    <w:rsid w:val="000936F1"/>
    <w:rsid w:val="000F2514"/>
    <w:rsid w:val="00182867"/>
    <w:rsid w:val="00204193"/>
    <w:rsid w:val="00270AC7"/>
    <w:rsid w:val="003A2D74"/>
    <w:rsid w:val="004132B0"/>
    <w:rsid w:val="00500493"/>
    <w:rsid w:val="005727EA"/>
    <w:rsid w:val="005F6946"/>
    <w:rsid w:val="00702A64"/>
    <w:rsid w:val="00782611"/>
    <w:rsid w:val="008047E4"/>
    <w:rsid w:val="00994356"/>
    <w:rsid w:val="00A14342"/>
    <w:rsid w:val="00A86EBB"/>
    <w:rsid w:val="00B34E86"/>
    <w:rsid w:val="00B4574A"/>
    <w:rsid w:val="00B65A68"/>
    <w:rsid w:val="00C21F9A"/>
    <w:rsid w:val="00C74E77"/>
    <w:rsid w:val="00CA3482"/>
    <w:rsid w:val="00D11FF1"/>
    <w:rsid w:val="00E309EE"/>
    <w:rsid w:val="00E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9421"/>
  <w15:chartTrackingRefBased/>
  <w15:docId w15:val="{CC9A0AAF-AA19-F944-9EC0-47D2E83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E77"/>
  </w:style>
  <w:style w:type="paragraph" w:styleId="Footer">
    <w:name w:val="footer"/>
    <w:basedOn w:val="Normal"/>
    <w:link w:val="FooterChar"/>
    <w:uiPriority w:val="99"/>
    <w:unhideWhenUsed/>
    <w:rsid w:val="00C74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E77"/>
  </w:style>
  <w:style w:type="paragraph" w:styleId="ListParagraph">
    <w:name w:val="List Paragraph"/>
    <w:basedOn w:val="Normal"/>
    <w:uiPriority w:val="34"/>
    <w:qFormat/>
    <w:rsid w:val="00B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9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Rangwani</dc:creator>
  <cp:keywords/>
  <dc:description/>
  <cp:lastModifiedBy>Vishesh Rangwani</cp:lastModifiedBy>
  <cp:revision>7</cp:revision>
  <dcterms:created xsi:type="dcterms:W3CDTF">2021-02-02T17:21:00Z</dcterms:created>
  <dcterms:modified xsi:type="dcterms:W3CDTF">2021-02-10T07:31:00Z</dcterms:modified>
</cp:coreProperties>
</file>