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DEF3568" w14:textId="35B65607" w:rsidR="00287696" w:rsidRPr="00287696" w:rsidRDefault="00726B01" w:rsidP="00287696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72EA7" wp14:editId="48BAB664">
                <wp:simplePos x="0" y="0"/>
                <wp:positionH relativeFrom="column">
                  <wp:posOffset>8185785</wp:posOffset>
                </wp:positionH>
                <wp:positionV relativeFrom="paragraph">
                  <wp:posOffset>2929799</wp:posOffset>
                </wp:positionV>
                <wp:extent cx="4513580" cy="0"/>
                <wp:effectExtent l="0" t="25400" r="33020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358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BA31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5pt,230.7pt" to="999.95pt,23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" strokecolor="#df2e28 [3204]" strokeweight="4.5pt"/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073A9" wp14:editId="0AE48B1F">
                <wp:simplePos x="0" y="0"/>
                <wp:positionH relativeFrom="column">
                  <wp:posOffset>8406765</wp:posOffset>
                </wp:positionH>
                <wp:positionV relativeFrom="paragraph">
                  <wp:posOffset>1163864</wp:posOffset>
                </wp:positionV>
                <wp:extent cx="5090795" cy="419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82E654" w14:textId="6E2FB5FC" w:rsidR="00AF5465" w:rsidRPr="000936F1" w:rsidRDefault="00AF5465" w:rsidP="00AF546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073A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661.95pt;margin-top:91.65pt;width:400.8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" filled="f" stroked="f">
                <v:textbox>
                  <w:txbxContent>
                    <w:p w14:paraId="1E82E654" w14:textId="6E2FB5FC" w:rsidR="00AF5465" w:rsidRPr="000936F1" w:rsidRDefault="00AF5465" w:rsidP="00AF5465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A504B" wp14:editId="1AE62DCF">
                <wp:simplePos x="0" y="0"/>
                <wp:positionH relativeFrom="column">
                  <wp:posOffset>8409305</wp:posOffset>
                </wp:positionH>
                <wp:positionV relativeFrom="paragraph">
                  <wp:posOffset>1568359</wp:posOffset>
                </wp:positionV>
                <wp:extent cx="3889375" cy="1436370"/>
                <wp:effectExtent l="0" t="0" r="952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375" cy="1436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F4A31" w14:textId="439A4245" w:rsidR="00AF5465" w:rsidRDefault="004E2803" w:rsidP="004E28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Battery of the devices is tracked.</w:t>
                            </w:r>
                          </w:p>
                          <w:p w14:paraId="0FED3181" w14:textId="5CA91CC6" w:rsidR="004E2803" w:rsidRDefault="004E2803" w:rsidP="004E28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Schedule is considered.</w:t>
                            </w:r>
                          </w:p>
                          <w:p w14:paraId="5EC1B344" w14:textId="7F2F66DB" w:rsidR="004E2803" w:rsidRDefault="004E2803" w:rsidP="004E28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Low battery is notified well before time.</w:t>
                            </w:r>
                          </w:p>
                          <w:p w14:paraId="5889D785" w14:textId="7BD3BF2B" w:rsidR="004E2803" w:rsidRDefault="004E2803" w:rsidP="004E28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Disturbance due to low battery is reduced.</w:t>
                            </w:r>
                          </w:p>
                          <w:p w14:paraId="0559CEFC" w14:textId="6671AFA7" w:rsidR="004E2803" w:rsidRPr="004E2803" w:rsidRDefault="004E2803" w:rsidP="004E28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Standby time and usage time of the devices is noted.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504B" id="Text Box 28" o:spid="_x0000_s1027" type="#_x0000_t202" style="position:absolute;margin-left:662.15pt;margin-top:123.5pt;width:306.25pt;height:11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" filled="f" strokeweight=".5pt">
                <v:textbox>
                  <w:txbxContent>
                    <w:p w14:paraId="5D1F4A31" w14:textId="439A4245" w:rsidR="00AF5465" w:rsidRDefault="004E2803" w:rsidP="004E28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Battery of the devices is tracked.</w:t>
                      </w:r>
                    </w:p>
                    <w:p w14:paraId="0FED3181" w14:textId="5CA91CC6" w:rsidR="004E2803" w:rsidRDefault="004E2803" w:rsidP="004E28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Schedule is considered.</w:t>
                      </w:r>
                    </w:p>
                    <w:p w14:paraId="5EC1B344" w14:textId="7F2F66DB" w:rsidR="004E2803" w:rsidRDefault="004E2803" w:rsidP="004E28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Low battery is notified well before time.</w:t>
                      </w:r>
                    </w:p>
                    <w:p w14:paraId="5889D785" w14:textId="7BD3BF2B" w:rsidR="004E2803" w:rsidRDefault="004E2803" w:rsidP="004E28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Disturbance due to low battery is reduced.</w:t>
                      </w:r>
                    </w:p>
                    <w:p w14:paraId="0559CEFC" w14:textId="6671AFA7" w:rsidR="004E2803" w:rsidRPr="004E2803" w:rsidRDefault="004E2803" w:rsidP="004E28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Standby time and usage time of the devices is noted.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DA964" wp14:editId="204EFC0C">
                <wp:simplePos x="0" y="0"/>
                <wp:positionH relativeFrom="column">
                  <wp:posOffset>8336915</wp:posOffset>
                </wp:positionH>
                <wp:positionV relativeFrom="paragraph">
                  <wp:posOffset>-548731</wp:posOffset>
                </wp:positionV>
                <wp:extent cx="5090795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31ACD" w14:textId="77777777" w:rsidR="000B25A6" w:rsidRPr="000936F1" w:rsidRDefault="000B25A6" w:rsidP="000B25A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SCENARIO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A964" id="Text Box 9" o:spid="_x0000_s1028" type="#_x0000_t202" style="position:absolute;margin-left:656.45pt;margin-top:-43.2pt;width:400.8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" filled="f" stroked="f">
                <v:textbox>
                  <w:txbxContent>
                    <w:p w14:paraId="3F431ACD" w14:textId="77777777" w:rsidR="000B25A6" w:rsidRPr="000936F1" w:rsidRDefault="000B25A6" w:rsidP="000B25A6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SCENARIO 1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070E63" wp14:editId="2F0F1459">
                <wp:simplePos x="0" y="0"/>
                <wp:positionH relativeFrom="column">
                  <wp:posOffset>8524875</wp:posOffset>
                </wp:positionH>
                <wp:positionV relativeFrom="paragraph">
                  <wp:posOffset>-172811</wp:posOffset>
                </wp:positionV>
                <wp:extent cx="3977640" cy="1632585"/>
                <wp:effectExtent l="0" t="0" r="1016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1632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A777A" w14:textId="4CA15F8A" w:rsidR="000B25A6" w:rsidRPr="00AF5465" w:rsidRDefault="000B25A6" w:rsidP="007706F1">
                            <w:pPr>
                              <w:jc w:val="both"/>
                              <w:rPr>
                                <w:rFonts w:cs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5465">
                              <w:rPr>
                                <w:rFonts w:cs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Ishan</w:t>
                            </w:r>
                            <w:r w:rsidR="00B5274F" w:rsidRPr="00AF5465">
                              <w:rPr>
                                <w:rFonts w:cs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has a busy day ahead. He has a lot of classes and quizzes tomorrow. He wants to plan his day in such a way that all his devices remain charged when he needs to use them. This device manager</w:t>
                            </w:r>
                            <w:r w:rsidR="00AF5465" w:rsidRPr="00AF5465">
                              <w:rPr>
                                <w:rFonts w:cs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will organize the battery of his devices and based on his schedule and battery analytics of all his devices, will remind him of timely charging his device.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0E63" id="Text Box 23" o:spid="_x0000_s1029" type="#_x0000_t202" style="position:absolute;margin-left:671.25pt;margin-top:-13.6pt;width:313.2pt;height:12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" filled="f" strokeweight=".5pt">
                <v:textbox>
                  <w:txbxContent>
                    <w:p w14:paraId="32BA777A" w14:textId="4CA15F8A" w:rsidR="000B25A6" w:rsidRPr="00AF5465" w:rsidRDefault="000B25A6" w:rsidP="007706F1">
                      <w:pPr>
                        <w:jc w:val="both"/>
                        <w:rPr>
                          <w:rFonts w:cs="Calibri"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5465">
                        <w:rPr>
                          <w:rFonts w:cs="Calibri"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Ishan</w:t>
                      </w:r>
                      <w:r w:rsidR="00B5274F" w:rsidRPr="00AF5465">
                        <w:rPr>
                          <w:rFonts w:cs="Calibri"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has a busy day ahead. He has a lot of classes and quizzes tomorrow. He wants to plan his day in such a way that all his devices remain charged when he needs to use them. This device manager</w:t>
                      </w:r>
                      <w:r w:rsidR="00AF5465" w:rsidRPr="00AF5465">
                        <w:rPr>
                          <w:rFonts w:cs="Calibri"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will organize the battery of his devices and based on his schedule and battery analytics of all his devices, will remind him of timely charging his device.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681F4" wp14:editId="0B2DA6E9">
                <wp:simplePos x="0" y="0"/>
                <wp:positionH relativeFrom="column">
                  <wp:posOffset>8597265</wp:posOffset>
                </wp:positionH>
                <wp:positionV relativeFrom="paragraph">
                  <wp:posOffset>3395889</wp:posOffset>
                </wp:positionV>
                <wp:extent cx="3846830" cy="1453515"/>
                <wp:effectExtent l="0" t="0" r="1397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830" cy="1453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31E3C" w14:textId="0AFE0B22" w:rsidR="007706F1" w:rsidRPr="007706F1" w:rsidRDefault="007706F1" w:rsidP="00C47076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Ishan is a fitness freak. He regularly goes to the park in the morning and to gym in the evening. In all this hassle, he carelessly keeps his motorcycle keys</w:t>
                            </w:r>
                            <w:r w:rsidR="00C24A9F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24A9F">
                              <w:rPr>
                                <w:color w:val="FFFFFF" w:themeColor="background1"/>
                                <w:lang w:val="en-US"/>
                              </w:rPr>
                              <w:t>fitbit</w:t>
                            </w:r>
                            <w:proofErr w:type="spellEnd"/>
                            <w:r w:rsidR="00C24A9F">
                              <w:rPr>
                                <w:color w:val="FFFFFF" w:themeColor="background1"/>
                                <w:lang w:val="en-US"/>
                              </w:rPr>
                              <w:t xml:space="preserve"> and headphones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somewhere and forgets it. Now this app has made his life easier</w:t>
                            </w:r>
                            <w:r w:rsidR="00C24A9F">
                              <w:rPr>
                                <w:color w:val="FFFFFF" w:themeColor="background1"/>
                                <w:lang w:val="en-US"/>
                              </w:rPr>
                              <w:t xml:space="preserve"> as he can just ring the tracker to find where his devices 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81F4" id="Text Box 33" o:spid="_x0000_s1030" type="#_x0000_t202" style="position:absolute;margin-left:676.95pt;margin-top:267.4pt;width:302.9pt;height:11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" filled="f" strokeweight=".5pt">
                <v:textbox>
                  <w:txbxContent>
                    <w:p w14:paraId="62C31E3C" w14:textId="0AFE0B22" w:rsidR="007706F1" w:rsidRPr="007706F1" w:rsidRDefault="007706F1" w:rsidP="00C47076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Ishan is a fitness freak. He regularly goes to the park in the morning and to gym in the evening. In all this hassle, he carelessly keeps his motorcycle keys</w:t>
                      </w:r>
                      <w:r w:rsidR="00C24A9F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="00C24A9F">
                        <w:rPr>
                          <w:color w:val="FFFFFF" w:themeColor="background1"/>
                          <w:lang w:val="en-US"/>
                        </w:rPr>
                        <w:t>fitbit</w:t>
                      </w:r>
                      <w:proofErr w:type="spellEnd"/>
                      <w:r w:rsidR="00C24A9F">
                        <w:rPr>
                          <w:color w:val="FFFFFF" w:themeColor="background1"/>
                          <w:lang w:val="en-US"/>
                        </w:rPr>
                        <w:t xml:space="preserve"> and headphones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somewhere and forgets it. Now this app has made his life easier</w:t>
                      </w:r>
                      <w:r w:rsidR="00C24A9F">
                        <w:rPr>
                          <w:color w:val="FFFFFF" w:themeColor="background1"/>
                          <w:lang w:val="en-US"/>
                        </w:rPr>
                        <w:t xml:space="preserve"> as he can just ring the tracker to find where his devices are.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F19DC1" wp14:editId="0F984DEE">
                <wp:simplePos x="0" y="0"/>
                <wp:positionH relativeFrom="column">
                  <wp:posOffset>8394700</wp:posOffset>
                </wp:positionH>
                <wp:positionV relativeFrom="paragraph">
                  <wp:posOffset>3018064</wp:posOffset>
                </wp:positionV>
                <wp:extent cx="5090795" cy="4191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C500D" w14:textId="389B5BE8" w:rsidR="007706F1" w:rsidRPr="000936F1" w:rsidRDefault="007706F1" w:rsidP="007706F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SCENARIO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9DC1" id="Text Box 31" o:spid="_x0000_s1031" type="#_x0000_t202" style="position:absolute;margin-left:661pt;margin-top:237.65pt;width:400.8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" filled="f" stroked="f">
                <v:textbox>
                  <w:txbxContent>
                    <w:p w14:paraId="3CAC500D" w14:textId="389B5BE8" w:rsidR="007706F1" w:rsidRPr="000936F1" w:rsidRDefault="007706F1" w:rsidP="007706F1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SCENARIO 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5F7A4" wp14:editId="490AED55">
                <wp:simplePos x="0" y="0"/>
                <wp:positionH relativeFrom="column">
                  <wp:posOffset>5476331</wp:posOffset>
                </wp:positionH>
                <wp:positionV relativeFrom="paragraph">
                  <wp:posOffset>2854960</wp:posOffset>
                </wp:positionV>
                <wp:extent cx="2686685" cy="1567180"/>
                <wp:effectExtent l="0" t="0" r="1841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1567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EE190" w14:textId="56E8D314" w:rsidR="00702A64" w:rsidRDefault="00A86EBB" w:rsidP="00F51D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He wants to </w:t>
                            </w:r>
                            <w:r w:rsidR="00F51DF0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manage all his devices efficiently from a single platform.</w:t>
                            </w:r>
                          </w:p>
                          <w:p w14:paraId="3CF6881F" w14:textId="58C63564" w:rsidR="00F51DF0" w:rsidRPr="00702A64" w:rsidRDefault="00F51DF0" w:rsidP="00F51D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He wants to be reminded about charging his gadgets on time so that they are available for use when he needs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5F7A4" id="Text Box 18" o:spid="_x0000_s1032" type="#_x0000_t202" style="position:absolute;margin-left:431.2pt;margin-top:224.8pt;width:211.55pt;height:1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" filled="f" strokeweight=".5pt">
                <v:textbox>
                  <w:txbxContent>
                    <w:p w14:paraId="75AEE190" w14:textId="56E8D314" w:rsidR="00702A64" w:rsidRDefault="00A86EBB" w:rsidP="00F51D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He wants to </w:t>
                      </w:r>
                      <w:r w:rsidR="00F51DF0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manage all his devices efficiently from a single platform.</w:t>
                      </w:r>
                    </w:p>
                    <w:p w14:paraId="3CF6881F" w14:textId="58C63564" w:rsidR="00F51DF0" w:rsidRPr="00702A64" w:rsidRDefault="00F51DF0" w:rsidP="00F51D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He wants to be reminded about charging his gadgets on time so that they are available for use when he needs them.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274F0F" wp14:editId="25205C94">
                <wp:simplePos x="0" y="0"/>
                <wp:positionH relativeFrom="column">
                  <wp:posOffset>8186964</wp:posOffset>
                </wp:positionH>
                <wp:positionV relativeFrom="paragraph">
                  <wp:posOffset>-1035050</wp:posOffset>
                </wp:positionV>
                <wp:extent cx="0" cy="9129395"/>
                <wp:effectExtent l="38100" t="0" r="50800" b="400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9395"/>
                        </a:xfrm>
                        <a:prstGeom prst="line">
                          <a:avLst/>
                        </a:prstGeom>
                        <a:ln w="8572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EB6E" id="Straight Connector 3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-81.5pt" to="644.65pt,6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" strokecolor="#c00000" strokeweight="6.75pt"/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C30F7" wp14:editId="250D4F56">
                <wp:simplePos x="0" y="0"/>
                <wp:positionH relativeFrom="column">
                  <wp:posOffset>5508081</wp:posOffset>
                </wp:positionH>
                <wp:positionV relativeFrom="paragraph">
                  <wp:posOffset>2495550</wp:posOffset>
                </wp:positionV>
                <wp:extent cx="2957195" cy="3949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F2AA2" w14:textId="5F54C0AA" w:rsidR="004132B0" w:rsidRPr="00EB3234" w:rsidRDefault="004132B0" w:rsidP="004132B0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30F7" id="Text Box 16" o:spid="_x0000_s1033" type="#_x0000_t202" style="position:absolute;margin-left:433.7pt;margin-top:196.5pt;width:232.85pt;height:3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" filled="f" stroked="f">
                <v:textbox>
                  <w:txbxContent>
                    <w:p w14:paraId="4D1F2AA2" w14:textId="5F54C0AA" w:rsidR="004132B0" w:rsidRPr="00EB3234" w:rsidRDefault="004132B0" w:rsidP="004132B0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38E5E" wp14:editId="552C5135">
                <wp:simplePos x="0" y="0"/>
                <wp:positionH relativeFrom="column">
                  <wp:posOffset>2980962</wp:posOffset>
                </wp:positionH>
                <wp:positionV relativeFrom="paragraph">
                  <wp:posOffset>2904581</wp:posOffset>
                </wp:positionV>
                <wp:extent cx="2525486" cy="1436914"/>
                <wp:effectExtent l="0" t="0" r="1460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486" cy="14369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3548A" w14:textId="3D7B1B5D" w:rsidR="00B4574A" w:rsidRDefault="00EE41E3" w:rsidP="00B457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He forgets about charging the battery of his laptop while attending online classes</w:t>
                            </w:r>
                            <w:r w:rsidR="00F51DF0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E0072C9" w14:textId="65615712" w:rsidR="00EE41E3" w:rsidRDefault="00F51DF0" w:rsidP="00B457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He is unaware about the status of battery of his Air Pods.</w:t>
                            </w:r>
                          </w:p>
                          <w:p w14:paraId="0D233272" w14:textId="77777777" w:rsidR="00F51DF0" w:rsidRPr="00F51DF0" w:rsidRDefault="00F51DF0" w:rsidP="00F51DF0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8E5E" id="Text Box 15" o:spid="_x0000_s1034" type="#_x0000_t202" style="position:absolute;margin-left:234.7pt;margin-top:228.7pt;width:198.85pt;height:11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" filled="f" strokeweight=".5pt">
                <v:textbox>
                  <w:txbxContent>
                    <w:p w14:paraId="29F3548A" w14:textId="3D7B1B5D" w:rsidR="00B4574A" w:rsidRDefault="00EE41E3" w:rsidP="00B457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He forgets about charging the battery of his laptop while attending online classes</w:t>
                      </w:r>
                      <w:r w:rsidR="00F51DF0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E0072C9" w14:textId="65615712" w:rsidR="00EE41E3" w:rsidRDefault="00F51DF0" w:rsidP="00B457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He is unaware about the status of battery of his Air Pods.</w:t>
                      </w:r>
                    </w:p>
                    <w:p w14:paraId="0D233272" w14:textId="77777777" w:rsidR="00F51DF0" w:rsidRPr="00F51DF0" w:rsidRDefault="00F51DF0" w:rsidP="00F51DF0">
                      <w:p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9811C" wp14:editId="2471A8EF">
                <wp:simplePos x="0" y="0"/>
                <wp:positionH relativeFrom="column">
                  <wp:posOffset>3041650</wp:posOffset>
                </wp:positionH>
                <wp:positionV relativeFrom="paragraph">
                  <wp:posOffset>2479040</wp:posOffset>
                </wp:positionV>
                <wp:extent cx="2957195" cy="3949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DB5C58" w14:textId="3ED3660B" w:rsidR="00B4574A" w:rsidRPr="00EB3234" w:rsidRDefault="00B4574A" w:rsidP="00B4574A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FRUSTRATIONS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811C" id="Text Box 14" o:spid="_x0000_s1035" type="#_x0000_t202" style="position:absolute;margin-left:239.5pt;margin-top:195.2pt;width:232.85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" filled="f" stroked="f">
                <v:textbox>
                  <w:txbxContent>
                    <w:p w14:paraId="38DB5C58" w14:textId="3ED3660B" w:rsidR="00B4574A" w:rsidRPr="00EB3234" w:rsidRDefault="00B4574A" w:rsidP="00B4574A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FRUSTRATIONS</w:t>
                      </w:r>
                    </w:p>
                  </w:txbxContent>
                </v:textbox>
              </v:shape>
            </w:pict>
          </mc:Fallback>
        </mc:AlternateContent>
      </w:r>
      <w:r w:rsidR="00C47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1495F" wp14:editId="51987DEA">
                <wp:simplePos x="0" y="0"/>
                <wp:positionH relativeFrom="column">
                  <wp:posOffset>3300276</wp:posOffset>
                </wp:positionH>
                <wp:positionV relativeFrom="paragraph">
                  <wp:posOffset>1264466</wp:posOffset>
                </wp:positionV>
                <wp:extent cx="4702629" cy="1146629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9" cy="11466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2EE48" w14:textId="53EB1469" w:rsidR="005727EA" w:rsidRPr="00B4574A" w:rsidRDefault="00EE41E3" w:rsidP="004E2803">
                            <w:pPr>
                              <w:spacing w:line="276" w:lineRule="auto"/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He is a college student at </w:t>
                            </w:r>
                            <w:r w:rsidR="006B0538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IIT Delhi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 Like all other college students, he is very active on social media. He uses a lot of tech gadgets in his everyday life. All his day-to-day life involves using a laptop or a mobile. Being very busy it is difficult for him to manage all his gadgets.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495F" id="Text Box 13" o:spid="_x0000_s1036" type="#_x0000_t202" style="position:absolute;margin-left:259.85pt;margin-top:99.55pt;width:370.3pt;height:9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" filled="f" strokeweight=".5pt">
                <v:textbox>
                  <w:txbxContent>
                    <w:p w14:paraId="4422EE48" w14:textId="53EB1469" w:rsidR="005727EA" w:rsidRPr="00B4574A" w:rsidRDefault="00EE41E3" w:rsidP="004E2803">
                      <w:pPr>
                        <w:spacing w:line="276" w:lineRule="auto"/>
                        <w:jc w:val="both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He is a college student at </w:t>
                      </w:r>
                      <w:r w:rsidR="006B0538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IIT Delhi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 Like all other college students, he is very active on social media. He uses a lot of tech gadgets in his everyday life. All his day-to-day life involves using a laptop or a mobile. Being very busy it is difficult for him to manage all his gadgets.</w:t>
                      </w:r>
                    </w:p>
                  </w:txbxContent>
                </v:textbox>
              </v:shape>
            </w:pict>
          </mc:Fallback>
        </mc:AlternateContent>
      </w:r>
      <w:r w:rsidR="004E28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CBF5D" wp14:editId="5DA3AE83">
                <wp:simplePos x="0" y="0"/>
                <wp:positionH relativeFrom="column">
                  <wp:posOffset>6144113</wp:posOffset>
                </wp:positionH>
                <wp:positionV relativeFrom="paragraph">
                  <wp:posOffset>110783</wp:posOffset>
                </wp:positionV>
                <wp:extent cx="1972506" cy="739687"/>
                <wp:effectExtent l="0" t="0" r="88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506" cy="7396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13048" w14:textId="1F9F4A4B" w:rsidR="008047E4" w:rsidRDefault="008047E4" w:rsidP="008047E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STATUS: </w:t>
                            </w:r>
                            <w:r w:rsidR="00EE41E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Unm</w:t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arried</w:t>
                            </w:r>
                          </w:p>
                          <w:p w14:paraId="1759FF0A" w14:textId="022E975E" w:rsidR="008047E4" w:rsidRPr="00EB3234" w:rsidRDefault="008047E4" w:rsidP="00EB323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323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LOCATION: </w:t>
                            </w:r>
                            <w:r w:rsidR="006B0538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Noida</w:t>
                            </w:r>
                          </w:p>
                          <w:p w14:paraId="0DCB7007" w14:textId="77777777" w:rsidR="008047E4" w:rsidRPr="008047E4" w:rsidRDefault="008047E4" w:rsidP="008047E4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CBF5D" id="Text Box 27" o:spid="_x0000_s1037" type="#_x0000_t202" style="position:absolute;margin-left:483.8pt;margin-top:8.7pt;width:155.3pt;height:58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" filled="f" strokeweight=".5pt">
                <v:textbox>
                  <w:txbxContent>
                    <w:p w14:paraId="1B513048" w14:textId="1F9F4A4B" w:rsidR="008047E4" w:rsidRDefault="008047E4" w:rsidP="008047E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8047E4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STATUS: </w:t>
                      </w:r>
                      <w:r w:rsidR="00EE41E3">
                        <w:rPr>
                          <w:color w:val="FFFFFF" w:themeColor="background1"/>
                          <w:sz w:val="22"/>
                          <w:szCs w:val="22"/>
                        </w:rPr>
                        <w:t>Unm</w:t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</w:rPr>
                        <w:t>arried</w:t>
                      </w:r>
                    </w:p>
                    <w:p w14:paraId="1759FF0A" w14:textId="022E975E" w:rsidR="008047E4" w:rsidRPr="00EB3234" w:rsidRDefault="008047E4" w:rsidP="00EB323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EB3234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LOCATION: </w:t>
                      </w:r>
                      <w:r w:rsidR="006B0538">
                        <w:rPr>
                          <w:color w:val="FFFFFF" w:themeColor="background1"/>
                          <w:sz w:val="22"/>
                          <w:szCs w:val="22"/>
                        </w:rPr>
                        <w:t>Noida</w:t>
                      </w:r>
                    </w:p>
                    <w:p w14:paraId="0DCB7007" w14:textId="77777777" w:rsidR="008047E4" w:rsidRPr="008047E4" w:rsidRDefault="008047E4" w:rsidP="008047E4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28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C295B" wp14:editId="0148BF75">
                <wp:simplePos x="0" y="0"/>
                <wp:positionH relativeFrom="column">
                  <wp:posOffset>3188823</wp:posOffset>
                </wp:positionH>
                <wp:positionV relativeFrom="paragraph">
                  <wp:posOffset>64965</wp:posOffset>
                </wp:positionV>
                <wp:extent cx="4452182" cy="721995"/>
                <wp:effectExtent l="0" t="0" r="1841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182" cy="7219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8CFDA" w14:textId="4D2BF8D8" w:rsidR="000936F1" w:rsidRPr="005727EA" w:rsidRDefault="00702A64" w:rsidP="00702A64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0D70D503" wp14:editId="0EB2DC4E">
                                  <wp:extent cx="138636" cy="133109"/>
                                  <wp:effectExtent l="0" t="0" r="1270" b="0"/>
                                  <wp:docPr id="29" name="Graphic 29" descr="Ca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Graphic 22" descr="Cak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369" cy="151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AGE: </w:t>
                            </w:r>
                            <w:r w:rsidR="00287696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0936F1" w:rsidRPr="005727EA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7A8B5960" w14:textId="7C59C00A" w:rsidR="000936F1" w:rsidRPr="008047E4" w:rsidRDefault="000936F1" w:rsidP="008047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EDUCATION: </w:t>
                            </w:r>
                            <w:r w:rsidR="00EE41E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Underg</w:t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raduate</w:t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73FC7D4" w14:textId="09E5C4C8" w:rsidR="000936F1" w:rsidRPr="008047E4" w:rsidRDefault="000936F1" w:rsidP="008047E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047E4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OCCUPATION: </w:t>
                            </w:r>
                            <w:r w:rsidR="00EE41E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College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295B" id="Text Box 11" o:spid="_x0000_s1038" type="#_x0000_t202" style="position:absolute;margin-left:251.1pt;margin-top:5.1pt;width:350.55pt;height:5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" filled="f" strokeweight=".5pt">
                <v:textbox>
                  <w:txbxContent>
                    <w:p w14:paraId="4908CFDA" w14:textId="4D2BF8D8" w:rsidR="000936F1" w:rsidRPr="005727EA" w:rsidRDefault="00702A64" w:rsidP="00702A64">
                      <w:p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0D70D503" wp14:editId="0EB2DC4E">
                            <wp:extent cx="138636" cy="133109"/>
                            <wp:effectExtent l="0" t="0" r="1270" b="0"/>
                            <wp:docPr id="29" name="Graphic 29" descr="Ca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Graphic 22" descr="Cak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369" cy="151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AGE: </w:t>
                      </w:r>
                      <w:r w:rsidR="00287696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="000936F1" w:rsidRPr="005727EA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7A8B5960" w14:textId="7C59C00A" w:rsidR="000936F1" w:rsidRPr="008047E4" w:rsidRDefault="000936F1" w:rsidP="008047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EDUCATION: </w:t>
                      </w:r>
                      <w:r w:rsidR="00EE41E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Underg</w:t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raduate</w:t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73FC7D4" w14:textId="09E5C4C8" w:rsidR="000936F1" w:rsidRPr="008047E4" w:rsidRDefault="000936F1" w:rsidP="008047E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047E4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OCCUPATION: </w:t>
                      </w:r>
                      <w:r w:rsidR="00EE41E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College Student</w:t>
                      </w:r>
                    </w:p>
                  </w:txbxContent>
                </v:textbox>
              </v:shape>
            </w:pict>
          </mc:Fallback>
        </mc:AlternateContent>
      </w:r>
      <w:r w:rsidR="004E28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48A67" wp14:editId="1DE72057">
                <wp:simplePos x="0" y="0"/>
                <wp:positionH relativeFrom="column">
                  <wp:posOffset>3049856</wp:posOffset>
                </wp:positionH>
                <wp:positionV relativeFrom="paragraph">
                  <wp:posOffset>-396191</wp:posOffset>
                </wp:positionV>
                <wp:extent cx="5090795" cy="4191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41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641C7" w14:textId="10A7947D" w:rsidR="000936F1" w:rsidRPr="00EB3234" w:rsidRDefault="000936F1" w:rsidP="000936F1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ABOUT</w:t>
                            </w:r>
                          </w:p>
                          <w:p w14:paraId="07F82FAB" w14:textId="60A91DC5" w:rsidR="000936F1" w:rsidRPr="000936F1" w:rsidRDefault="000936F1" w:rsidP="000936F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8A67" id="Text Box 10" o:spid="_x0000_s1039" type="#_x0000_t202" style="position:absolute;margin-left:240.15pt;margin-top:-31.2pt;width:400.8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" filled="f" stroked="f">
                <v:textbox>
                  <w:txbxContent>
                    <w:p w14:paraId="5B2641C7" w14:textId="10A7947D" w:rsidR="000936F1" w:rsidRPr="00EB3234" w:rsidRDefault="000936F1" w:rsidP="000936F1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ABOUT</w:t>
                      </w:r>
                    </w:p>
                    <w:p w14:paraId="07F82FAB" w14:textId="60A91DC5" w:rsidR="000936F1" w:rsidRPr="000936F1" w:rsidRDefault="000936F1" w:rsidP="000936F1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28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8E959" wp14:editId="0648F6F8">
                <wp:simplePos x="0" y="0"/>
                <wp:positionH relativeFrom="column">
                  <wp:posOffset>3041943</wp:posOffset>
                </wp:positionH>
                <wp:positionV relativeFrom="paragraph">
                  <wp:posOffset>796925</wp:posOffset>
                </wp:positionV>
                <wp:extent cx="5091289" cy="39511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289" cy="395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AC2BD" w14:textId="093C398B" w:rsidR="000936F1" w:rsidRPr="00EB3234" w:rsidRDefault="000936F1" w:rsidP="000936F1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ABOUT </w:t>
                            </w:r>
                            <w:r w:rsidR="00EE41E3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ISHAN SINGH</w:t>
                            </w:r>
                          </w:p>
                          <w:p w14:paraId="1BAD8203" w14:textId="77777777" w:rsidR="000936F1" w:rsidRPr="000936F1" w:rsidRDefault="000936F1" w:rsidP="000936F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E959" id="Text Box 12" o:spid="_x0000_s1040" type="#_x0000_t202" style="position:absolute;margin-left:239.5pt;margin-top:62.75pt;width:400.9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" filled="f" stroked="f">
                <v:textbox>
                  <w:txbxContent>
                    <w:p w14:paraId="161AC2BD" w14:textId="093C398B" w:rsidR="000936F1" w:rsidRPr="00EB3234" w:rsidRDefault="000936F1" w:rsidP="000936F1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ABOUT </w:t>
                      </w:r>
                      <w:r w:rsidR="00EE41E3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ISHAN SINGH</w:t>
                      </w:r>
                    </w:p>
                    <w:p w14:paraId="1BAD8203" w14:textId="77777777" w:rsidR="000936F1" w:rsidRPr="000936F1" w:rsidRDefault="000936F1" w:rsidP="000936F1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696" w:rsidRPr="00287696">
        <w:rPr>
          <w:rFonts w:ascii="Times New Roman" w:eastAsia="Times New Roman" w:hAnsi="Times New Roman" w:cs="Times New Roman"/>
          <w:noProof/>
          <w:color w:val="7030A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ABD9" wp14:editId="033EE6F4">
                <wp:simplePos x="0" y="0"/>
                <wp:positionH relativeFrom="column">
                  <wp:posOffset>446405</wp:posOffset>
                </wp:positionH>
                <wp:positionV relativeFrom="paragraph">
                  <wp:posOffset>3503930</wp:posOffset>
                </wp:positionV>
                <wp:extent cx="2009274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27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5928" w14:textId="5E0F46E6" w:rsidR="005F6946" w:rsidRPr="00287696" w:rsidRDefault="00287696" w:rsidP="005F6946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696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ISHAN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EABD9" id="Text Box 7" o:spid="_x0000_s1041" type="#_x0000_t202" style="position:absolute;margin-left:35.15pt;margin-top:275.9pt;width:158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" filled="f" stroked="f" strokeweight=".5pt">
                <v:textbox>
                  <w:txbxContent>
                    <w:p w14:paraId="2A4C5928" w14:textId="5E0F46E6" w:rsidR="005F6946" w:rsidRPr="00287696" w:rsidRDefault="00287696" w:rsidP="005F6946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7696">
                        <w:rPr>
                          <w:b/>
                          <w:bCs/>
                          <w:color w:val="002060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ISHAN SINGH</w:t>
                      </w:r>
                    </w:p>
                  </w:txbxContent>
                </v:textbox>
              </v:shape>
            </w:pict>
          </mc:Fallback>
        </mc:AlternateContent>
      </w:r>
      <w:r w:rsidR="00287696" w:rsidRPr="0028769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87696" w:rsidRPr="00287696">
        <w:rPr>
          <w:rFonts w:ascii="Times New Roman" w:eastAsia="Times New Roman" w:hAnsi="Times New Roman" w:cs="Times New Roman"/>
          <w:lang w:eastAsia="en-GB"/>
        </w:rPr>
        <w:instrText xml:space="preserve"> INCLUDEPICTURE "/var/folders/mp/wx2sht3d3b335pkjlr_hsqy00000gn/T/com.microsoft.Word/WebArchiveCopyPasteTempFiles/eyewear-facial-hair-man-888956.jpg" \* MERGEFORMATINET </w:instrText>
      </w:r>
      <w:r w:rsidR="00287696" w:rsidRPr="00287696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287696" w:rsidRPr="0028769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A788E13" wp14:editId="6906CA99">
            <wp:extent cx="3049200" cy="4161600"/>
            <wp:effectExtent l="0" t="0" r="0" b="4445"/>
            <wp:docPr id="4" name="Picture 4" descr="Image result for indian college student phot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indian college student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0" r="3401"/>
                    <a:stretch/>
                  </pic:blipFill>
                  <pic:spPr bwMode="auto">
                    <a:xfrm>
                      <a:off x="0" y="0"/>
                      <a:ext cx="3049200" cy="41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7696" w:rsidRPr="0028769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3AD0DB6" w14:textId="5348F5F3" w:rsidR="00C74E77" w:rsidRDefault="00C74E77" w:rsidP="00C74E77">
      <w:pPr>
        <w:rPr>
          <w:rFonts w:ascii="Times New Roman" w:eastAsia="Times New Roman" w:hAnsi="Times New Roman" w:cs="Times New Roman"/>
          <w:lang w:eastAsia="en-GB"/>
        </w:rPr>
      </w:pPr>
    </w:p>
    <w:p w14:paraId="291F5922" w14:textId="1B089D74" w:rsidR="005F6946" w:rsidRDefault="00C47076" w:rsidP="00C74E77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C27E6" wp14:editId="67279496">
                <wp:simplePos x="0" y="0"/>
                <wp:positionH relativeFrom="column">
                  <wp:posOffset>5466624</wp:posOffset>
                </wp:positionH>
                <wp:positionV relativeFrom="paragraph">
                  <wp:posOffset>178435</wp:posOffset>
                </wp:positionV>
                <wp:extent cx="2957195" cy="3949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E8F8F" w14:textId="56A69B66" w:rsidR="00702A64" w:rsidRPr="00EB3234" w:rsidRDefault="00702A64" w:rsidP="00702A64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27E6" id="Text Box 20" o:spid="_x0000_s1042" type="#_x0000_t202" style="position:absolute;margin-left:430.45pt;margin-top:14.05pt;width:232.85pt;height:3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" filled="f" stroked="f">
                <v:textbox>
                  <w:txbxContent>
                    <w:p w14:paraId="1BBE8F8F" w14:textId="56A69B66" w:rsidR="00702A64" w:rsidRPr="00EB3234" w:rsidRDefault="00702A64" w:rsidP="00702A64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EXPECTATIONS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64272" wp14:editId="348D2F1A">
                <wp:simplePos x="0" y="0"/>
                <wp:positionH relativeFrom="column">
                  <wp:posOffset>3045460</wp:posOffset>
                </wp:positionH>
                <wp:positionV relativeFrom="paragraph">
                  <wp:posOffset>144145</wp:posOffset>
                </wp:positionV>
                <wp:extent cx="2957195" cy="3949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5D663" w14:textId="6A92539C" w:rsidR="00702A64" w:rsidRPr="00EB3234" w:rsidRDefault="00702A64" w:rsidP="00702A64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32"/>
                                <w:szCs w:val="3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3234"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4272" id="Text Box 19" o:spid="_x0000_s1043" type="#_x0000_t202" style="position:absolute;margin-left:239.8pt;margin-top:11.35pt;width:232.85pt;height:3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" filled="f" stroked="f">
                <v:textbox>
                  <w:txbxContent>
                    <w:p w14:paraId="23A5D663" w14:textId="6A92539C" w:rsidR="00702A64" w:rsidRPr="00EB3234" w:rsidRDefault="00702A64" w:rsidP="00702A64">
                      <w:pP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32"/>
                          <w:szCs w:val="3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3234"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NEEDS</w:t>
                      </w:r>
                    </w:p>
                  </w:txbxContent>
                </v:textbox>
              </v:shape>
            </w:pict>
          </mc:Fallback>
        </mc:AlternateContent>
      </w:r>
    </w:p>
    <w:p w14:paraId="4E4AD341" w14:textId="6C86C97C" w:rsidR="005F6946" w:rsidRPr="00C74E77" w:rsidRDefault="005F6946" w:rsidP="00C74E7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</w:p>
    <w:p w14:paraId="5A819FE5" w14:textId="5C9D6391" w:rsidR="00C74E77" w:rsidRPr="00C74E77" w:rsidRDefault="00C47076" w:rsidP="00C74E77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1EFFC1" wp14:editId="0D619E98">
                <wp:simplePos x="0" y="0"/>
                <wp:positionH relativeFrom="column">
                  <wp:posOffset>8391525</wp:posOffset>
                </wp:positionH>
                <wp:positionV relativeFrom="paragraph">
                  <wp:posOffset>107224</wp:posOffset>
                </wp:positionV>
                <wp:extent cx="5090795" cy="4191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D3D8F" w14:textId="77777777" w:rsidR="00C24A9F" w:rsidRPr="000936F1" w:rsidRDefault="00C24A9F" w:rsidP="00C24A9F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noProof/>
                                <w:color w:val="DF2E28" w:themeColor="accent1"/>
                                <w:sz w:val="44"/>
                                <w:szCs w:val="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FFC1" id="Text Box 34" o:spid="_x0000_s1044" type="#_x0000_t202" style="position:absolute;margin-left:660.75pt;margin-top:8.45pt;width:400.8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" filled="f" stroked="f">
                <v:textbox>
                  <w:txbxContent>
                    <w:p w14:paraId="64DD3D8F" w14:textId="77777777" w:rsidR="00C24A9F" w:rsidRPr="000936F1" w:rsidRDefault="00C24A9F" w:rsidP="00C24A9F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B0F0"/>
                          <w:sz w:val="28"/>
                          <w:szCs w:val="2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noProof/>
                          <w:color w:val="DF2E28" w:themeColor="accent1"/>
                          <w:sz w:val="44"/>
                          <w:szCs w:val="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F51DF0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C9642" wp14:editId="26472B46">
                <wp:simplePos x="0" y="0"/>
                <wp:positionH relativeFrom="column">
                  <wp:posOffset>6769</wp:posOffset>
                </wp:positionH>
                <wp:positionV relativeFrom="paragraph">
                  <wp:posOffset>41384</wp:posOffset>
                </wp:positionV>
                <wp:extent cx="2981960" cy="1488940"/>
                <wp:effectExtent l="0" t="0" r="1524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960" cy="1488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C75046C" w14:textId="0099D09B" w:rsidR="005F6946" w:rsidRPr="00B65A68" w:rsidRDefault="00F51DF0">
                            <w:pPr>
                              <w:rPr>
                                <w:rFonts w:ascii="Apple Chancery" w:eastAsia="Brush Script MT" w:hAnsi="Apple Chancery" w:cs="Apple Chancery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Apple Chancery" w:eastAsia="Brush Script MT" w:hAnsi="Apple Chancery" w:cs="Apple Chancery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  <w:t>“</w:t>
                            </w:r>
                            <w:r w:rsidR="005B569E">
                              <w:rPr>
                                <w:rFonts w:ascii="Apple Chancery" w:eastAsia="Brush Script MT" w:hAnsi="Apple Chancery" w:cs="Apple Chancery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  <w:t>I love my gadgets and using this app I have been able to manage all my gadgets which has made my college life a lot less stressful.</w:t>
                            </w:r>
                            <w:r>
                              <w:rPr>
                                <w:rFonts w:ascii="Apple Chancery" w:eastAsia="Brush Script MT" w:hAnsi="Apple Chancery" w:cs="Apple Chancery"/>
                                <w:color w:val="FFFF00"/>
                                <w:sz w:val="30"/>
                                <w:szCs w:val="3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9642" id="Text Box 8" o:spid="_x0000_s1045" type="#_x0000_t202" style="position:absolute;margin-left:.55pt;margin-top:3.25pt;width:234.8pt;height:1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" fillcolor="#6c6c6c [1614]" strokecolor="#dadada [3214]" strokeweight=".5pt">
                <v:textbox>
                  <w:txbxContent>
                    <w:p w14:paraId="2C75046C" w14:textId="0099D09B" w:rsidR="005F6946" w:rsidRPr="00B65A68" w:rsidRDefault="00F51DF0">
                      <w:pPr>
                        <w:rPr>
                          <w:rFonts w:ascii="Apple Chancery" w:eastAsia="Brush Script MT" w:hAnsi="Apple Chancery" w:cs="Apple Chancery"/>
                          <w:color w:val="FFFF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Apple Chancery" w:eastAsia="Brush Script MT" w:hAnsi="Apple Chancery" w:cs="Apple Chancery"/>
                          <w:color w:val="FFFF00"/>
                          <w:sz w:val="30"/>
                          <w:szCs w:val="30"/>
                          <w:lang w:val="en-US"/>
                        </w:rPr>
                        <w:t>“</w:t>
                      </w:r>
                      <w:r w:rsidR="005B569E">
                        <w:rPr>
                          <w:rFonts w:ascii="Apple Chancery" w:eastAsia="Brush Script MT" w:hAnsi="Apple Chancery" w:cs="Apple Chancery"/>
                          <w:color w:val="FFFF00"/>
                          <w:sz w:val="30"/>
                          <w:szCs w:val="30"/>
                          <w:lang w:val="en-US"/>
                        </w:rPr>
                        <w:t>I love my gadgets and using this app I have been able to manage all my gadgets which has made my college life a lot less stressful.</w:t>
                      </w:r>
                      <w:r>
                        <w:rPr>
                          <w:rFonts w:ascii="Apple Chancery" w:eastAsia="Brush Script MT" w:hAnsi="Apple Chancery" w:cs="Apple Chancery"/>
                          <w:color w:val="FFFF00"/>
                          <w:sz w:val="30"/>
                          <w:szCs w:val="3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E215252" w14:textId="5B3D6340" w:rsidR="00A14342" w:rsidRDefault="00C4707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874D1" wp14:editId="50D79741">
                <wp:simplePos x="0" y="0"/>
                <wp:positionH relativeFrom="column">
                  <wp:posOffset>8408670</wp:posOffset>
                </wp:positionH>
                <wp:positionV relativeFrom="paragraph">
                  <wp:posOffset>373289</wp:posOffset>
                </wp:positionV>
                <wp:extent cx="3889375" cy="1617345"/>
                <wp:effectExtent l="0" t="0" r="9525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375" cy="1617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CD407" w14:textId="626AC6DC" w:rsidR="00C24A9F" w:rsidRDefault="00C24A9F" w:rsidP="00C24A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Keeping track of all his IoT devices.</w:t>
                            </w:r>
                          </w:p>
                          <w:p w14:paraId="355BD531" w14:textId="1D8AA994" w:rsidR="00C24A9F" w:rsidRDefault="00C24A9F" w:rsidP="00C24A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Hardware can be ringed to find the location.</w:t>
                            </w:r>
                          </w:p>
                          <w:p w14:paraId="6B985560" w14:textId="0FE39007" w:rsidR="00C47076" w:rsidRDefault="00C47076" w:rsidP="00C24A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Fitbit and headphone’s low battery is notified.</w:t>
                            </w:r>
                          </w:p>
                          <w:p w14:paraId="281921B4" w14:textId="06CFF5B1" w:rsidR="00C47076" w:rsidRPr="00C24A9F" w:rsidRDefault="00C47076" w:rsidP="00C24A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Standby time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of rarely used devices is tracked.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4D1" id="Text Box 35" o:spid="_x0000_s1046" type="#_x0000_t202" style="position:absolute;margin-left:662.1pt;margin-top:29.4pt;width:306.25pt;height:12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" filled="f" strokeweight=".5pt">
                <v:textbox>
                  <w:txbxContent>
                    <w:p w14:paraId="4A0CD407" w14:textId="626AC6DC" w:rsidR="00C24A9F" w:rsidRDefault="00C24A9F" w:rsidP="00C24A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Keeping track of all his IoT devices.</w:t>
                      </w:r>
                    </w:p>
                    <w:p w14:paraId="355BD531" w14:textId="1D8AA994" w:rsidR="00C24A9F" w:rsidRDefault="00C24A9F" w:rsidP="00C24A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Hardware can be ringed to find the location.</w:t>
                      </w:r>
                    </w:p>
                    <w:p w14:paraId="6B985560" w14:textId="0FE39007" w:rsidR="00C47076" w:rsidRDefault="00C47076" w:rsidP="00C24A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Fitbit and headphone’s low battery is notified.</w:t>
                      </w:r>
                    </w:p>
                    <w:p w14:paraId="281921B4" w14:textId="06CFF5B1" w:rsidR="00C47076" w:rsidRPr="00C24A9F" w:rsidRDefault="00C47076" w:rsidP="00C24A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Standby time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of rarely used devices is tracked.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DDF50" wp14:editId="10F59F59">
                <wp:simplePos x="0" y="0"/>
                <wp:positionH relativeFrom="column">
                  <wp:posOffset>5427436</wp:posOffset>
                </wp:positionH>
                <wp:positionV relativeFrom="paragraph">
                  <wp:posOffset>68580</wp:posOffset>
                </wp:positionV>
                <wp:extent cx="2686685" cy="1419860"/>
                <wp:effectExtent l="0" t="0" r="1841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1419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7ABC" w14:textId="3A27D326" w:rsidR="00702A64" w:rsidRDefault="007535F8" w:rsidP="007535F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535F8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A </w:t>
                            </w:r>
                            <w:r w:rsidR="006B0538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versatile, </w:t>
                            </w:r>
                            <w:r w:rsidRPr="007535F8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interactive and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well-designed interface.</w:t>
                            </w:r>
                          </w:p>
                          <w:p w14:paraId="5C07440B" w14:textId="582CFAD2" w:rsidR="007535F8" w:rsidRDefault="007535F8" w:rsidP="007535F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An app which can ensure that he is able to attend his events and notifies to charge the required gadgets </w:t>
                            </w:r>
                            <w:r w:rsidR="006B0538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beforehand.</w:t>
                            </w:r>
                          </w:p>
                          <w:p w14:paraId="2C77C1DE" w14:textId="77777777" w:rsidR="007535F8" w:rsidRPr="007535F8" w:rsidRDefault="007535F8" w:rsidP="007535F8">
                            <w:pPr>
                              <w:pStyle w:val="ListParagraph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DF50" id="Text Box 21" o:spid="_x0000_s1047" type="#_x0000_t202" style="position:absolute;margin-left:427.35pt;margin-top:5.4pt;width:211.55pt;height:1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" filled="f" strokeweight=".5pt">
                <v:textbox>
                  <w:txbxContent>
                    <w:p w14:paraId="0A4E7ABC" w14:textId="3A27D326" w:rsidR="00702A64" w:rsidRDefault="007535F8" w:rsidP="007535F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7535F8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A </w:t>
                      </w:r>
                      <w:r w:rsidR="006B0538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versatile, </w:t>
                      </w:r>
                      <w:r w:rsidRPr="007535F8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interactive and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well-designed interface.</w:t>
                      </w:r>
                    </w:p>
                    <w:p w14:paraId="5C07440B" w14:textId="582CFAD2" w:rsidR="007535F8" w:rsidRDefault="007535F8" w:rsidP="007535F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An app which can ensure that he is able to attend his events and notifies to charge the required gadgets </w:t>
                      </w:r>
                      <w:r w:rsidR="006B0538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beforehand.</w:t>
                      </w:r>
                    </w:p>
                    <w:p w14:paraId="2C77C1DE" w14:textId="77777777" w:rsidR="007535F8" w:rsidRPr="007535F8" w:rsidRDefault="007535F8" w:rsidP="007535F8">
                      <w:pPr>
                        <w:pStyle w:val="ListParagraph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07D79" wp14:editId="5D157413">
                <wp:simplePos x="0" y="0"/>
                <wp:positionH relativeFrom="column">
                  <wp:posOffset>2956016</wp:posOffset>
                </wp:positionH>
                <wp:positionV relativeFrom="paragraph">
                  <wp:posOffset>50165</wp:posOffset>
                </wp:positionV>
                <wp:extent cx="2627630" cy="1546225"/>
                <wp:effectExtent l="0" t="0" r="1397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30" cy="154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4B8AA" w14:textId="3E37597C" w:rsidR="004132B0" w:rsidRDefault="005B569E" w:rsidP="00413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To have a specialized notification in advance to charge his devices.</w:t>
                            </w:r>
                          </w:p>
                          <w:p w14:paraId="6C70C7DB" w14:textId="2F4BC455" w:rsidR="005B569E" w:rsidRDefault="005B569E" w:rsidP="00413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 tracker to find less frequently used gadgets.</w:t>
                            </w:r>
                          </w:p>
                          <w:p w14:paraId="08B7C69A" w14:textId="47135852" w:rsidR="005B569E" w:rsidRPr="004132B0" w:rsidRDefault="007535F8" w:rsidP="004132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Wants to store all details such as warranty, etc. of all his devices at one 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7D79" id="Text Box 17" o:spid="_x0000_s1048" type="#_x0000_t202" style="position:absolute;margin-left:232.75pt;margin-top:3.95pt;width:206.9pt;height:1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" filled="f" strokeweight=".5pt">
                <v:textbox>
                  <w:txbxContent>
                    <w:p w14:paraId="47D4B8AA" w14:textId="3E37597C" w:rsidR="004132B0" w:rsidRDefault="005B569E" w:rsidP="00413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To have a specialized notification in advance to charge his devices.</w:t>
                      </w:r>
                    </w:p>
                    <w:p w14:paraId="6C70C7DB" w14:textId="2F4BC455" w:rsidR="005B569E" w:rsidRDefault="005B569E" w:rsidP="00413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 tracker to find less frequently used gadgets.</w:t>
                      </w:r>
                    </w:p>
                    <w:p w14:paraId="08B7C69A" w14:textId="47135852" w:rsidR="005B569E" w:rsidRPr="004132B0" w:rsidRDefault="007535F8" w:rsidP="004132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Wants to store all details such as warranty, etc. of all his devices at one place.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4342" w:rsidSect="00AF54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0160" w:h="12240" w:orient="landscape"/>
      <w:pgMar w:top="357" w:right="816" w:bottom="357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935C0" w14:textId="77777777" w:rsidR="00B14305" w:rsidRDefault="00B14305" w:rsidP="00C74E77">
      <w:r>
        <w:separator/>
      </w:r>
    </w:p>
  </w:endnote>
  <w:endnote w:type="continuationSeparator" w:id="0">
    <w:p w14:paraId="747EED82" w14:textId="77777777" w:rsidR="00B14305" w:rsidRDefault="00B14305" w:rsidP="00C7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rush Script MT">
    <w:altName w:val="Brush Sc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CC7C" w14:textId="77777777" w:rsidR="00C74E77" w:rsidRDefault="00C74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95454" w14:textId="77777777" w:rsidR="00C74E77" w:rsidRDefault="00C74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AD72" w14:textId="77777777" w:rsidR="00C74E77" w:rsidRDefault="00C74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3424B" w14:textId="77777777" w:rsidR="00B14305" w:rsidRDefault="00B14305" w:rsidP="00C74E77">
      <w:r>
        <w:separator/>
      </w:r>
    </w:p>
  </w:footnote>
  <w:footnote w:type="continuationSeparator" w:id="0">
    <w:p w14:paraId="498EA90A" w14:textId="77777777" w:rsidR="00B14305" w:rsidRDefault="00B14305" w:rsidP="00C7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5DAD1" w14:textId="77777777" w:rsidR="00C74E77" w:rsidRDefault="00C74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810A3" w14:textId="77777777" w:rsidR="00C74E77" w:rsidRDefault="00C74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4FDE8" w14:textId="77777777" w:rsidR="00C74E77" w:rsidRDefault="00C74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D5EAB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alt="Graduation cap" style="width:27.45pt;height:19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" o:bullet="t">
        <v:imagedata r:id="rId1" o:title="" croptop="-6554f" cropbottom="-9175f"/>
      </v:shape>
    </w:pict>
  </w:numPicBullet>
  <w:numPicBullet w:numPicBulletId="1">
    <w:pict>
      <v:shape id="_x0000_i1193" type="#_x0000_t75" alt="Briefcase" style="width:19.45pt;height:18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UjUlE&#13;&#10;QVR4Ae3dwaucVxkH4Iy0CZJKKAihFDG5ixqwixKoSOpCI3VhFl1IV+2iIP0PWrqQdmFxUep/IIKL&#13;&#10;uJIuXNRFxeqiBlEIXViILtKKSAkIEmyQpIvr++pMSElyc3PPnJnv/c7zwWGam5kz73ne6fnNNzN3&#13;&#10;cuiQgw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" o:bullet="t">
        <v:imagedata r:id="rId2" o:title="" cropbottom="-2912f"/>
      </v:shape>
    </w:pict>
  </w:numPicBullet>
  <w:numPicBullet w:numPicBulletId="2">
    <w:pict>
      <v:shape id="_x0000_i1194" type="#_x0000_t75" alt="Ring" style="width:18.3pt;height:21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" o:bullet="t">
        <v:imagedata r:id="rId3" o:title="" cropleft="-7282f" cropright="-6554f"/>
      </v:shape>
    </w:pict>
  </w:numPicBullet>
  <w:numPicBullet w:numPicBulletId="3">
    <w:pict>
      <v:shape id="_x0000_i1195" type="#_x0000_t75" alt="Ring" style="width:16pt;height:18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t7ElE&#13;&#10;QVR4Ae2dB7xeRZn/uRAgkECoAQlFQm9LR6QtoAJCRNa4dJG/8HdBdrGtZV1ARVhX3UXUP4gFUEBA&#13;&#10;XJB/ACkrTRSREpQoUkMVWASEAKEkIft78L3Jzc17751z3pk5M3O+8/k8975l5infKc855z1lkUUo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" o:bullet="t">
        <v:imagedata r:id="rId4" o:title="" cropright="-3686f"/>
      </v:shape>
    </w:pict>
  </w:numPicBullet>
  <w:numPicBullet w:numPicBulletId="4">
    <w:pict>
      <v:shape id="_x0000_i1196" type="#_x0000_t75" alt="Ring" style="width:384pt;height:384pt;visibility:visible;mso-wrap-style:square" o:bullet="t">
        <v:imagedata r:id="rId5" o:title="Ring"/>
      </v:shape>
    </w:pict>
  </w:numPicBullet>
  <w:numPicBullet w:numPicBulletId="5">
    <w:pict>
      <v:shape id="_x0000_i1197" type="#_x0000_t75" alt="Marker" style="width:13.7pt;height:25.1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lJElE&#13;&#10;QVR4Ae2de7BkVXWHhzAgKCMvdXgYhgHkIQ4YRyJU1FQZMBoSTZXGEKOWsaySlCnyh5WoqaTiHwoq&#13;&#10;YiFEgZICRWQQQYM6EQVRg4YxMCIg8lAedxQQIwIOAiIw+a3h9Nxubt/bt7vPY6+1vl217+1z+py9&#13;&#10;1+9bu9c+6/Tpc5YsoU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" o:bullet="t">
        <v:imagedata r:id="rId6" o:title="" cropbottom="-819f" cropleft="-18724f" cropright="-26214f"/>
      </v:shape>
    </w:pict>
  </w:numPicBullet>
  <w:abstractNum w:abstractNumId="0" w15:restartNumberingAfterBreak="0">
    <w:nsid w:val="03F6185E"/>
    <w:multiLevelType w:val="hybridMultilevel"/>
    <w:tmpl w:val="E6027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588A"/>
    <w:multiLevelType w:val="hybridMultilevel"/>
    <w:tmpl w:val="E8662204"/>
    <w:lvl w:ilvl="0" w:tplc="554A4E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3EC2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9C7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0471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201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02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905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606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0CB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33177D0"/>
    <w:multiLevelType w:val="hybridMultilevel"/>
    <w:tmpl w:val="4CC6B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01CE2"/>
    <w:multiLevelType w:val="hybridMultilevel"/>
    <w:tmpl w:val="F3F6B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357D"/>
    <w:multiLevelType w:val="hybridMultilevel"/>
    <w:tmpl w:val="5D24C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3567"/>
    <w:multiLevelType w:val="hybridMultilevel"/>
    <w:tmpl w:val="FC20E43E"/>
    <w:lvl w:ilvl="0" w:tplc="BA4A2DE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5E901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FB296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D044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368E2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AA4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B4A06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FABC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40E7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4A450DA8"/>
    <w:multiLevelType w:val="hybridMultilevel"/>
    <w:tmpl w:val="3752B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277D6"/>
    <w:multiLevelType w:val="hybridMultilevel"/>
    <w:tmpl w:val="E7D21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36573"/>
    <w:multiLevelType w:val="hybridMultilevel"/>
    <w:tmpl w:val="73086B9C"/>
    <w:lvl w:ilvl="0" w:tplc="A4B0A2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748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CEF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E036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AC5C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E44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EEE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43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61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27F7596"/>
    <w:multiLevelType w:val="hybridMultilevel"/>
    <w:tmpl w:val="B4A0E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F0E5A"/>
    <w:multiLevelType w:val="hybridMultilevel"/>
    <w:tmpl w:val="CF021E14"/>
    <w:lvl w:ilvl="0" w:tplc="5E80BE1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3DA09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94A8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D68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301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769D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C69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F44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A79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8F60304"/>
    <w:multiLevelType w:val="hybridMultilevel"/>
    <w:tmpl w:val="D7521190"/>
    <w:lvl w:ilvl="0" w:tplc="219821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46246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4DA053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E8CB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0C32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F8AF2B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C88FE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A0243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26C83A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6D8022CA"/>
    <w:multiLevelType w:val="hybridMultilevel"/>
    <w:tmpl w:val="AF62E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E5893"/>
    <w:multiLevelType w:val="hybridMultilevel"/>
    <w:tmpl w:val="A4F60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77"/>
    <w:rsid w:val="000936F1"/>
    <w:rsid w:val="000B25A6"/>
    <w:rsid w:val="000F2514"/>
    <w:rsid w:val="00182867"/>
    <w:rsid w:val="0020757F"/>
    <w:rsid w:val="00255EBA"/>
    <w:rsid w:val="00270AC7"/>
    <w:rsid w:val="00287696"/>
    <w:rsid w:val="003A2D74"/>
    <w:rsid w:val="004132B0"/>
    <w:rsid w:val="004E2803"/>
    <w:rsid w:val="00500493"/>
    <w:rsid w:val="005727EA"/>
    <w:rsid w:val="005B569E"/>
    <w:rsid w:val="005F6946"/>
    <w:rsid w:val="006B0538"/>
    <w:rsid w:val="00702A64"/>
    <w:rsid w:val="00726B01"/>
    <w:rsid w:val="007535F8"/>
    <w:rsid w:val="007706F1"/>
    <w:rsid w:val="008047E4"/>
    <w:rsid w:val="00864EEE"/>
    <w:rsid w:val="00994356"/>
    <w:rsid w:val="00A14342"/>
    <w:rsid w:val="00A86EBB"/>
    <w:rsid w:val="00AF5465"/>
    <w:rsid w:val="00B14305"/>
    <w:rsid w:val="00B4574A"/>
    <w:rsid w:val="00B5274F"/>
    <w:rsid w:val="00B65A68"/>
    <w:rsid w:val="00C21F9A"/>
    <w:rsid w:val="00C24A9F"/>
    <w:rsid w:val="00C47076"/>
    <w:rsid w:val="00C74E77"/>
    <w:rsid w:val="00D11FF1"/>
    <w:rsid w:val="00EB1564"/>
    <w:rsid w:val="00EB3234"/>
    <w:rsid w:val="00EC4E4A"/>
    <w:rsid w:val="00EE41E3"/>
    <w:rsid w:val="00F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9421"/>
  <w15:chartTrackingRefBased/>
  <w15:docId w15:val="{CC9A0AAF-AA19-F944-9EC0-47D2E838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E77"/>
  </w:style>
  <w:style w:type="paragraph" w:styleId="Footer">
    <w:name w:val="footer"/>
    <w:basedOn w:val="Normal"/>
    <w:link w:val="FooterChar"/>
    <w:uiPriority w:val="99"/>
    <w:unhideWhenUsed/>
    <w:rsid w:val="00C74E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E77"/>
  </w:style>
  <w:style w:type="paragraph" w:styleId="ListParagraph">
    <w:name w:val="List Paragraph"/>
    <w:basedOn w:val="Normal"/>
    <w:uiPriority w:val="34"/>
    <w:qFormat/>
    <w:rsid w:val="00B4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9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Rangwani</dc:creator>
  <cp:keywords/>
  <dc:description/>
  <cp:lastModifiedBy>Vishesh Rangwani</cp:lastModifiedBy>
  <cp:revision>4</cp:revision>
  <dcterms:created xsi:type="dcterms:W3CDTF">2021-02-06T16:28:00Z</dcterms:created>
  <dcterms:modified xsi:type="dcterms:W3CDTF">2021-02-09T15:56:00Z</dcterms:modified>
</cp:coreProperties>
</file>