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62CDDA6" w14:textId="557ADD59" w:rsidR="00F30CFB" w:rsidRDefault="00F30CFB"/>
    <w:p w14:paraId="6D3052D2" w14:textId="6EC9D060" w:rsidR="00B73815" w:rsidRDefault="00B73815"/>
    <w:p w14:paraId="2F52BADD" w14:textId="60901A34" w:rsidR="00771481" w:rsidRDefault="00861B73" w:rsidP="00861B73">
      <w:pPr>
        <w:jc w:val="center"/>
      </w:pPr>
      <w:r>
        <w:rPr>
          <w:noProof/>
          <w:color w:val="FFFFFF" w:themeColor="background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A397B" wp14:editId="36A59928">
                <wp:simplePos x="0" y="0"/>
                <wp:positionH relativeFrom="column">
                  <wp:posOffset>-603115</wp:posOffset>
                </wp:positionH>
                <wp:positionV relativeFrom="paragraph">
                  <wp:posOffset>6410987</wp:posOffset>
                </wp:positionV>
                <wp:extent cx="3813175" cy="2003898"/>
                <wp:effectExtent l="0" t="0" r="952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20038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64CA4" w14:textId="77777777" w:rsidR="00B73815" w:rsidRPr="00861B73" w:rsidRDefault="00B73815" w:rsidP="00B7381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GROUP 30:</w:t>
                            </w:r>
                          </w:p>
                          <w:p w14:paraId="0937085F" w14:textId="77777777" w:rsidR="00B73815" w:rsidRPr="00861B73" w:rsidRDefault="00B73815" w:rsidP="00B7381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</w:p>
                          <w:p w14:paraId="1F48E15B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Harshal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(2020062)</w:t>
                            </w:r>
                          </w:p>
                          <w:p w14:paraId="49FA266A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Rahul </w:t>
                            </w:r>
                            <w:proofErr w:type="gram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Jaiswal(</w:t>
                            </w:r>
                            <w:proofErr w:type="gram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2020109)</w:t>
                            </w:r>
                          </w:p>
                          <w:p w14:paraId="1CA09FDB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Mohammad Atif </w:t>
                            </w: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Quamar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(2020523)</w:t>
                            </w:r>
                          </w:p>
                          <w:p w14:paraId="592144E3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Abhishek (2020014)</w:t>
                            </w:r>
                          </w:p>
                          <w:p w14:paraId="6C5C985F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Vishesh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Rangwani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(2020155)</w:t>
                            </w:r>
                          </w:p>
                          <w:p w14:paraId="374E6189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5008355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FBB476C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EAFB129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52C2AD7" w14:textId="77777777" w:rsidR="00B73815" w:rsidRPr="00861B73" w:rsidRDefault="00B73815" w:rsidP="00B7381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A397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7.5pt;margin-top:504.8pt;width:300.25pt;height:15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" fillcolor="black [3213]" strokeweight=".5pt">
                <v:textbox>
                  <w:txbxContent>
                    <w:p w14:paraId="26864CA4" w14:textId="77777777" w:rsidR="00B73815" w:rsidRPr="00861B73" w:rsidRDefault="00B73815" w:rsidP="00B73815">
                      <w:pPr>
                        <w:rPr>
                          <w:color w:val="FFFFFF" w:themeColor="background1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6"/>
                          <w:szCs w:val="36"/>
                          <w:u w:val="single"/>
                          <w:lang w:val="en-US"/>
                        </w:rPr>
                        <w:t>GROUP 30:</w:t>
                      </w:r>
                    </w:p>
                    <w:p w14:paraId="0937085F" w14:textId="77777777" w:rsidR="00B73815" w:rsidRPr="00861B73" w:rsidRDefault="00B73815" w:rsidP="00B73815">
                      <w:pPr>
                        <w:rPr>
                          <w:color w:val="FFFFFF" w:themeColor="background1"/>
                          <w:sz w:val="40"/>
                          <w:szCs w:val="40"/>
                          <w:u w:val="single"/>
                          <w:lang w:val="en-US"/>
                        </w:rPr>
                      </w:pPr>
                    </w:p>
                    <w:p w14:paraId="1F48E15B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Harshal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(2020062)</w:t>
                      </w:r>
                    </w:p>
                    <w:p w14:paraId="49FA266A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Rahul </w:t>
                      </w:r>
                      <w:proofErr w:type="gram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Jaiswal(</w:t>
                      </w:r>
                      <w:proofErr w:type="gram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2020109)</w:t>
                      </w:r>
                    </w:p>
                    <w:p w14:paraId="1CA09FDB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Mohammad Atif </w:t>
                      </w: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Quamar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(2020523)</w:t>
                      </w:r>
                    </w:p>
                    <w:p w14:paraId="592144E3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Abhishek (2020014)</w:t>
                      </w:r>
                    </w:p>
                    <w:p w14:paraId="6C5C985F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Vishesh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Rangwani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(2020155)</w:t>
                      </w:r>
                    </w:p>
                    <w:p w14:paraId="374E6189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55008355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0FBB476C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1EAFB129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552C2AD7" w14:textId="77777777" w:rsidR="00B73815" w:rsidRPr="00861B73" w:rsidRDefault="00B73815" w:rsidP="00B7381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8DD61" wp14:editId="1FDC761C">
                <wp:simplePos x="0" y="0"/>
                <wp:positionH relativeFrom="column">
                  <wp:posOffset>1861860</wp:posOffset>
                </wp:positionH>
                <wp:positionV relativeFrom="paragraph">
                  <wp:posOffset>463320</wp:posOffset>
                </wp:positionV>
                <wp:extent cx="7708739" cy="2095017"/>
                <wp:effectExtent l="0" t="0" r="1333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739" cy="209501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39B2B" w14:textId="77777777" w:rsidR="00F30CFB" w:rsidRPr="00861B73" w:rsidRDefault="00F30CFB" w:rsidP="00861B73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:u w:val="single"/>
                                <w:lang w:val="en-US"/>
                              </w:rPr>
                            </w:pPr>
                            <w:r w:rsidRPr="00861B73"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:u w:val="single"/>
                                <w:lang w:val="en-US"/>
                              </w:rPr>
                              <w:t>DEVICE MANAGER APP</w:t>
                            </w:r>
                          </w:p>
                          <w:p w14:paraId="27048DA6" w14:textId="7AABC784" w:rsidR="00F30CFB" w:rsidRPr="00861B73" w:rsidRDefault="00F30CFB" w:rsidP="00861B73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B0F0"/>
                                <w:sz w:val="110"/>
                                <w:szCs w:val="110"/>
                                <w:lang w:val="en-US"/>
                              </w:rPr>
                            </w:pPr>
                            <w:r w:rsidRPr="00861B73">
                              <w:rPr>
                                <w:b/>
                                <w:bCs/>
                                <w:color w:val="00B0F0"/>
                                <w:sz w:val="110"/>
                                <w:szCs w:val="110"/>
                                <w:lang w:val="en-US"/>
                              </w:rPr>
                              <w:t>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DD61" id="Text Box 6" o:spid="_x0000_s1027" type="#_x0000_t202" style="position:absolute;left:0;text-align:left;margin-left:146.6pt;margin-top:36.5pt;width:607pt;height:16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" fillcolor="black [3213]" strokeweight=".5pt">
                <v:textbox>
                  <w:txbxContent>
                    <w:p w14:paraId="2E239B2B" w14:textId="77777777" w:rsidR="00F30CFB" w:rsidRPr="00861B73" w:rsidRDefault="00F30CFB" w:rsidP="00861B73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  <w:u w:val="single"/>
                          <w:lang w:val="en-US"/>
                        </w:rPr>
                      </w:pPr>
                      <w:r w:rsidRPr="00861B73"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  <w:u w:val="single"/>
                          <w:lang w:val="en-US"/>
                        </w:rPr>
                        <w:t>DEVICE MANAGER APP</w:t>
                      </w:r>
                    </w:p>
                    <w:p w14:paraId="27048DA6" w14:textId="7AABC784" w:rsidR="00F30CFB" w:rsidRPr="00861B73" w:rsidRDefault="00F30CFB" w:rsidP="00861B73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B0F0"/>
                          <w:sz w:val="110"/>
                          <w:szCs w:val="110"/>
                          <w:lang w:val="en-US"/>
                        </w:rPr>
                      </w:pPr>
                      <w:r w:rsidRPr="00861B73">
                        <w:rPr>
                          <w:b/>
                          <w:bCs/>
                          <w:color w:val="00B0F0"/>
                          <w:sz w:val="110"/>
                          <w:szCs w:val="110"/>
                          <w:lang w:val="en-US"/>
                        </w:rPr>
                        <w:t>STORYBOARD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EA152" wp14:editId="15418873">
                <wp:simplePos x="0" y="0"/>
                <wp:positionH relativeFrom="column">
                  <wp:posOffset>1744223</wp:posOffset>
                </wp:positionH>
                <wp:positionV relativeFrom="paragraph">
                  <wp:posOffset>3213559</wp:posOffset>
                </wp:positionV>
                <wp:extent cx="7827794" cy="1641002"/>
                <wp:effectExtent l="12700" t="12700" r="825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794" cy="164100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4343679D" w14:textId="77777777" w:rsidR="00861B73" w:rsidRPr="00861B73" w:rsidRDefault="00B73815" w:rsidP="00861B73">
                            <w:pPr>
                              <w:jc w:val="both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PROBLEM STATEMENT:</w:t>
                            </w:r>
                            <w:r w:rsidR="00861B73" w:rsidRPr="00861B73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  <w:p w14:paraId="7C8C4976" w14:textId="7D8DD0D3" w:rsidR="00B73815" w:rsidRPr="00861B73" w:rsidRDefault="00B73815" w:rsidP="00861B73">
                            <w:pPr>
                              <w:jc w:val="both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This app helps user to manage all their IoT devices, such as keeping remote track of battery status of the devices and </w:t>
                            </w:r>
                            <w:r w:rsidR="00861B73" w:rsidRPr="00861B73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letting </w:t>
                            </w:r>
                            <w:r w:rsidRPr="00861B73">
                              <w:rPr>
                                <w:sz w:val="44"/>
                                <w:szCs w:val="44"/>
                                <w:lang w:val="en-US"/>
                              </w:rPr>
                              <w:t>the user track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A152" id="Text Box 5" o:spid="_x0000_s1028" type="#_x0000_t202" style="position:absolute;left:0;text-align:left;margin-left:137.35pt;margin-top:253.05pt;width:616.35pt;height:1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" fillcolor="black [3213]" strokecolor="yellow" strokeweight="2.25pt">
                <v:textbox>
                  <w:txbxContent>
                    <w:p w14:paraId="4343679D" w14:textId="77777777" w:rsidR="00861B73" w:rsidRPr="00861B73" w:rsidRDefault="00B73815" w:rsidP="00861B73">
                      <w:pPr>
                        <w:jc w:val="both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PROBLEM STATEMENT:</w:t>
                      </w:r>
                      <w:r w:rsidR="00861B73" w:rsidRPr="00861B73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  <w:p w14:paraId="7C8C4976" w14:textId="7D8DD0D3" w:rsidR="00B73815" w:rsidRPr="00861B73" w:rsidRDefault="00B73815" w:rsidP="00861B73">
                      <w:pPr>
                        <w:jc w:val="both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This app helps user to manage all their IoT devices, such as keeping remote track of battery status of the devices and </w:t>
                      </w:r>
                      <w:r w:rsidR="00861B73" w:rsidRPr="00861B73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letting </w:t>
                      </w:r>
                      <w:r w:rsidRPr="00861B73">
                        <w:rPr>
                          <w:sz w:val="44"/>
                          <w:szCs w:val="44"/>
                          <w:lang w:val="en-US"/>
                        </w:rPr>
                        <w:t>the user track them.</w:t>
                      </w:r>
                    </w:p>
                  </w:txbxContent>
                </v:textbox>
              </v:shape>
            </w:pict>
          </mc:Fallback>
        </mc:AlternateContent>
      </w:r>
      <w:r w:rsidR="00B73815">
        <w:br w:type="page"/>
      </w:r>
      <w:r w:rsidR="00B73815" w:rsidRPr="00B73815">
        <w:lastRenderedPageBreak/>
        <w:drawing>
          <wp:inline distT="0" distB="0" distL="0" distR="0" wp14:anchorId="7C4176AB" wp14:editId="61345DBE">
            <wp:extent cx="11797092" cy="892999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28444" cy="89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81" w:rsidSect="00861B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980" w:h="170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663DF" w14:textId="77777777" w:rsidR="006B76EF" w:rsidRDefault="006B76EF" w:rsidP="00F30CFB">
      <w:r>
        <w:separator/>
      </w:r>
    </w:p>
  </w:endnote>
  <w:endnote w:type="continuationSeparator" w:id="0">
    <w:p w14:paraId="63D8BC0C" w14:textId="77777777" w:rsidR="006B76EF" w:rsidRDefault="006B76EF" w:rsidP="00F30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9337D" w14:textId="77777777" w:rsidR="00F30CFB" w:rsidRDefault="00F30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0BF84" w14:textId="77777777" w:rsidR="00F30CFB" w:rsidRDefault="00F30C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40C9D" w14:textId="77777777" w:rsidR="00F30CFB" w:rsidRDefault="00F30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0A7F2" w14:textId="77777777" w:rsidR="006B76EF" w:rsidRDefault="006B76EF" w:rsidP="00F30CFB">
      <w:r>
        <w:separator/>
      </w:r>
    </w:p>
  </w:footnote>
  <w:footnote w:type="continuationSeparator" w:id="0">
    <w:p w14:paraId="5C73BEC3" w14:textId="77777777" w:rsidR="006B76EF" w:rsidRDefault="006B76EF" w:rsidP="00F30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0947F" w14:textId="77777777" w:rsidR="00F30CFB" w:rsidRDefault="00F30C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F5A8B" w14:textId="77777777" w:rsidR="00F30CFB" w:rsidRDefault="00F30C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A2C98" w14:textId="77777777" w:rsidR="00F30CFB" w:rsidRDefault="00F30C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FB"/>
    <w:rsid w:val="00500493"/>
    <w:rsid w:val="006B76EF"/>
    <w:rsid w:val="00771481"/>
    <w:rsid w:val="00861B73"/>
    <w:rsid w:val="00A82F24"/>
    <w:rsid w:val="00B73815"/>
    <w:rsid w:val="00F3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099FE"/>
  <w15:chartTrackingRefBased/>
  <w15:docId w15:val="{B4E44478-B8F7-2D4F-8D68-31A74C55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CFB"/>
  </w:style>
  <w:style w:type="paragraph" w:styleId="Footer">
    <w:name w:val="footer"/>
    <w:basedOn w:val="Normal"/>
    <w:link w:val="FooterChar"/>
    <w:uiPriority w:val="99"/>
    <w:unhideWhenUsed/>
    <w:rsid w:val="00F30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Rangwani</dc:creator>
  <cp:keywords/>
  <dc:description/>
  <cp:lastModifiedBy>Vishesh Rangwani</cp:lastModifiedBy>
  <cp:revision>1</cp:revision>
  <cp:lastPrinted>2021-03-08T14:42:00Z</cp:lastPrinted>
  <dcterms:created xsi:type="dcterms:W3CDTF">2021-03-08T07:05:00Z</dcterms:created>
  <dcterms:modified xsi:type="dcterms:W3CDTF">2021-03-08T16:45:00Z</dcterms:modified>
</cp:coreProperties>
</file>