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81FB0E6" w14:textId="5451CCA5" w:rsidR="00764A7E" w:rsidRDefault="001E63A5">
      <w:r>
        <w:rPr>
          <w:noProof/>
          <w:color w:val="FFFFFF" w:themeColor="background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619F2" wp14:editId="20CF4DDB">
                <wp:simplePos x="0" y="0"/>
                <wp:positionH relativeFrom="column">
                  <wp:posOffset>-723900</wp:posOffset>
                </wp:positionH>
                <wp:positionV relativeFrom="paragraph">
                  <wp:posOffset>6782470</wp:posOffset>
                </wp:positionV>
                <wp:extent cx="3813175" cy="2003898"/>
                <wp:effectExtent l="0" t="0" r="952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200389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F4B5F" w14:textId="77777777" w:rsidR="001E63A5" w:rsidRPr="00861B73" w:rsidRDefault="001E63A5" w:rsidP="001E63A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GROUP 30:</w:t>
                            </w:r>
                          </w:p>
                          <w:p w14:paraId="15EB41DF" w14:textId="77777777" w:rsidR="001E63A5" w:rsidRPr="00861B73" w:rsidRDefault="001E63A5" w:rsidP="001E63A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</w:p>
                          <w:p w14:paraId="7D4AD0FD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Harshal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(2020062)</w:t>
                            </w:r>
                          </w:p>
                          <w:p w14:paraId="3A4076F7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Rahul </w:t>
                            </w:r>
                            <w:proofErr w:type="gram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Jaiswal(</w:t>
                            </w:r>
                            <w:proofErr w:type="gram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2020109)</w:t>
                            </w:r>
                          </w:p>
                          <w:p w14:paraId="5620C1B6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Mohammad Atif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Quamar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(2020523)</w:t>
                            </w:r>
                          </w:p>
                          <w:p w14:paraId="41B4571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Abhishek (2020014)</w:t>
                            </w:r>
                          </w:p>
                          <w:p w14:paraId="3E7E878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Vishesh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Rangwani</w:t>
                            </w:r>
                            <w:proofErr w:type="spellEnd"/>
                            <w:r w:rsidRPr="00861B7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(2020155)</w:t>
                            </w:r>
                          </w:p>
                          <w:p w14:paraId="1722A615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74A2B27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366417F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4EB862B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870214" w14:textId="77777777" w:rsidR="001E63A5" w:rsidRPr="00861B73" w:rsidRDefault="001E63A5" w:rsidP="001E63A5">
                            <w:pPr>
                              <w:ind w:firstLine="720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619F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pt;margin-top:534.05pt;width:300.25pt;height:1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" fillcolor="black [3213]" strokeweight=".5pt">
                <v:textbox>
                  <w:txbxContent>
                    <w:p w14:paraId="2EAF4B5F" w14:textId="77777777" w:rsidR="001E63A5" w:rsidRPr="00861B73" w:rsidRDefault="001E63A5" w:rsidP="001E63A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</w:rPr>
                        <w:t>GROUP 30:</w:t>
                      </w:r>
                    </w:p>
                    <w:p w14:paraId="15EB41DF" w14:textId="77777777" w:rsidR="001E63A5" w:rsidRPr="00861B73" w:rsidRDefault="001E63A5" w:rsidP="001E63A5">
                      <w:pPr>
                        <w:rPr>
                          <w:color w:val="FFFFFF" w:themeColor="background1"/>
                          <w:sz w:val="40"/>
                          <w:szCs w:val="40"/>
                          <w:u w:val="single"/>
                          <w:lang w:val="en-US"/>
                        </w:rPr>
                      </w:pPr>
                    </w:p>
                    <w:p w14:paraId="7D4AD0FD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Harshal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(2020062)</w:t>
                      </w:r>
                    </w:p>
                    <w:p w14:paraId="3A4076F7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Rahul </w:t>
                      </w:r>
                      <w:proofErr w:type="gram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Jaiswal(</w:t>
                      </w:r>
                      <w:proofErr w:type="gram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2020109)</w:t>
                      </w:r>
                    </w:p>
                    <w:p w14:paraId="5620C1B6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Mohammad Atif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Quamar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(2020523)</w:t>
                      </w:r>
                    </w:p>
                    <w:p w14:paraId="41B4571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Abhishek (2020014)</w:t>
                      </w:r>
                    </w:p>
                    <w:p w14:paraId="3E7E878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Vishesh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Rangwani</w:t>
                      </w:r>
                      <w:proofErr w:type="spellEnd"/>
                      <w:r w:rsidRPr="00861B73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(2020155)</w:t>
                      </w:r>
                    </w:p>
                    <w:p w14:paraId="1722A615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274A2B27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6366417F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64EB862B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3A870214" w14:textId="77777777" w:rsidR="001E63A5" w:rsidRPr="00861B73" w:rsidRDefault="001E63A5" w:rsidP="001E63A5">
                      <w:pPr>
                        <w:ind w:firstLine="720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810B7" wp14:editId="793303EB">
                <wp:simplePos x="0" y="0"/>
                <wp:positionH relativeFrom="column">
                  <wp:posOffset>-213360</wp:posOffset>
                </wp:positionH>
                <wp:positionV relativeFrom="paragraph">
                  <wp:posOffset>4324113</wp:posOffset>
                </wp:positionV>
                <wp:extent cx="6053122" cy="1562603"/>
                <wp:effectExtent l="12700" t="12700" r="1778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122" cy="15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1304E9D" w14:textId="77777777" w:rsidR="001E63A5" w:rsidRPr="00861B73" w:rsidRDefault="001E63A5" w:rsidP="001E63A5">
                            <w:pPr>
                              <w:jc w:val="both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PROBLEM STATEMENT: </w:t>
                            </w:r>
                          </w:p>
                          <w:p w14:paraId="1544B587" w14:textId="77777777" w:rsidR="001E63A5" w:rsidRPr="00861B73" w:rsidRDefault="001E63A5" w:rsidP="001E63A5">
                            <w:pPr>
                              <w:jc w:val="both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1B73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This app helps user to manage all their IoT devices, such as keeping remote track of battery status of the devices and letting </w:t>
                            </w:r>
                            <w:r w:rsidRPr="00861B73">
                              <w:rPr>
                                <w:sz w:val="44"/>
                                <w:szCs w:val="44"/>
                                <w:lang w:val="en-US"/>
                              </w:rPr>
                              <w:t>the user track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10B7" id="Text Box 5" o:spid="_x0000_s1027" type="#_x0000_t202" style="position:absolute;margin-left:-16.8pt;margin-top:340.5pt;width:476.6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" fillcolor="black [3213]" strokecolor="yellow" strokeweight="2.25pt">
                <v:textbox>
                  <w:txbxContent>
                    <w:p w14:paraId="61304E9D" w14:textId="77777777" w:rsidR="001E63A5" w:rsidRPr="00861B73" w:rsidRDefault="001E63A5" w:rsidP="001E63A5">
                      <w:pPr>
                        <w:jc w:val="both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PROBLEM STATEMENT: </w:t>
                      </w:r>
                    </w:p>
                    <w:p w14:paraId="1544B587" w14:textId="77777777" w:rsidR="001E63A5" w:rsidRPr="00861B73" w:rsidRDefault="001E63A5" w:rsidP="001E63A5">
                      <w:pPr>
                        <w:jc w:val="both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861B73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This app helps user to manage all their IoT devices, such as keeping remote track of battery status of the devices and letting </w:t>
                      </w:r>
                      <w:r w:rsidRPr="00861B73">
                        <w:rPr>
                          <w:sz w:val="44"/>
                          <w:szCs w:val="44"/>
                          <w:lang w:val="en-US"/>
                        </w:rPr>
                        <w:t>the user track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9B35" wp14:editId="23AC1602">
                <wp:simplePos x="0" y="0"/>
                <wp:positionH relativeFrom="column">
                  <wp:posOffset>-1068309</wp:posOffset>
                </wp:positionH>
                <wp:positionV relativeFrom="paragraph">
                  <wp:posOffset>452220</wp:posOffset>
                </wp:positionV>
                <wp:extent cx="7708739" cy="3865829"/>
                <wp:effectExtent l="0" t="0" r="1333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739" cy="38658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D7B4D" w14:textId="77777777" w:rsidR="001E63A5" w:rsidRPr="00861B73" w:rsidRDefault="001E63A5" w:rsidP="001E63A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</w:pPr>
                            <w:r w:rsidRPr="00861B73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  <w:lang w:val="en-US"/>
                              </w:rPr>
                              <w:t>DEVICE MANAGER APP</w:t>
                            </w:r>
                          </w:p>
                          <w:p w14:paraId="46D0137C" w14:textId="25AFF6CA" w:rsidR="001E63A5" w:rsidRPr="001E63A5" w:rsidRDefault="001E63A5" w:rsidP="001E63A5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E63A5">
                              <w:rPr>
                                <w:b/>
                                <w:bCs/>
                                <w:color w:val="00B0F0"/>
                                <w:sz w:val="96"/>
                                <w:szCs w:val="96"/>
                                <w:lang w:val="en-US"/>
                              </w:rPr>
                              <w:t>INFORMATION ARCHITECTURE</w:t>
                            </w:r>
                          </w:p>
                          <w:p w14:paraId="6A9B744E" w14:textId="2A9F0D3A" w:rsidR="001E63A5" w:rsidRPr="001E63A5" w:rsidRDefault="001E63A5" w:rsidP="001E63A5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E63A5"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  <w:t>T</w:t>
                            </w:r>
                            <w:r w:rsidR="00004626"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  <w:t xml:space="preserve">ASK </w:t>
                            </w:r>
                            <w:r w:rsidR="00004626">
                              <w:rPr>
                                <w:b/>
                                <w:bCs/>
                                <w:color w:val="92D050"/>
                                <w:sz w:val="96"/>
                                <w:szCs w:val="96"/>
                                <w:lang w:val="en-US"/>
                              </w:rPr>
                              <w:t>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9B35" id="Text Box 6" o:spid="_x0000_s1028" type="#_x0000_t202" style="position:absolute;margin-left:-84.1pt;margin-top:35.6pt;width:607pt;height:3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" fillcolor="black [3213]" strokeweight=".5pt">
                <v:textbox>
                  <w:txbxContent>
                    <w:p w14:paraId="37DD7B4D" w14:textId="77777777" w:rsidR="001E63A5" w:rsidRPr="00861B73" w:rsidRDefault="001E63A5" w:rsidP="001E63A5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</w:pPr>
                      <w:r w:rsidRPr="00861B73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  <w:lang w:val="en-US"/>
                        </w:rPr>
                        <w:t>DEVICE MANAGER APP</w:t>
                      </w:r>
                    </w:p>
                    <w:p w14:paraId="46D0137C" w14:textId="25AFF6CA" w:rsidR="001E63A5" w:rsidRPr="001E63A5" w:rsidRDefault="001E63A5" w:rsidP="001E63A5">
                      <w:pPr>
                        <w:jc w:val="center"/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</w:pPr>
                      <w:r w:rsidRPr="001E63A5">
                        <w:rPr>
                          <w:b/>
                          <w:bCs/>
                          <w:color w:val="00B0F0"/>
                          <w:sz w:val="96"/>
                          <w:szCs w:val="96"/>
                          <w:lang w:val="en-US"/>
                        </w:rPr>
                        <w:t>INFORMATION ARCHITECTURE</w:t>
                      </w:r>
                    </w:p>
                    <w:p w14:paraId="6A9B744E" w14:textId="2A9F0D3A" w:rsidR="001E63A5" w:rsidRPr="001E63A5" w:rsidRDefault="001E63A5" w:rsidP="001E63A5">
                      <w:pPr>
                        <w:jc w:val="center"/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</w:pPr>
                      <w:r w:rsidRPr="001E63A5"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  <w:t>T</w:t>
                      </w:r>
                      <w:r w:rsidR="00004626"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  <w:t xml:space="preserve">ASK </w:t>
                      </w:r>
                      <w:r w:rsidR="00004626">
                        <w:rPr>
                          <w:b/>
                          <w:bCs/>
                          <w:color w:val="92D050"/>
                          <w:sz w:val="96"/>
                          <w:szCs w:val="96"/>
                          <w:lang w:val="en-US"/>
                        </w:rPr>
                        <w:t>FLOW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4A7E" w:rsidSect="007C65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58D2F" w14:textId="77777777" w:rsidR="00034FE9" w:rsidRDefault="00034FE9" w:rsidP="0033740D">
      <w:r>
        <w:separator/>
      </w:r>
    </w:p>
  </w:endnote>
  <w:endnote w:type="continuationSeparator" w:id="0">
    <w:p w14:paraId="21BE7A1C" w14:textId="77777777" w:rsidR="00034FE9" w:rsidRDefault="00034FE9" w:rsidP="0033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B473C" w14:textId="77777777" w:rsidR="0033740D" w:rsidRDefault="00337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EE78" w14:textId="77777777" w:rsidR="0033740D" w:rsidRDefault="00337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F338" w14:textId="77777777" w:rsidR="0033740D" w:rsidRDefault="00337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42035" w14:textId="77777777" w:rsidR="00034FE9" w:rsidRDefault="00034FE9" w:rsidP="0033740D">
      <w:r>
        <w:separator/>
      </w:r>
    </w:p>
  </w:footnote>
  <w:footnote w:type="continuationSeparator" w:id="0">
    <w:p w14:paraId="22333F1F" w14:textId="77777777" w:rsidR="00034FE9" w:rsidRDefault="00034FE9" w:rsidP="00337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BAC2" w14:textId="77777777" w:rsidR="0033740D" w:rsidRDefault="00337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FB0A3" w14:textId="77777777" w:rsidR="0033740D" w:rsidRDefault="00337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834A" w14:textId="77777777" w:rsidR="0033740D" w:rsidRDefault="003374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DB"/>
    <w:rsid w:val="00004626"/>
    <w:rsid w:val="00034FE9"/>
    <w:rsid w:val="001E63A5"/>
    <w:rsid w:val="0033740D"/>
    <w:rsid w:val="00362A01"/>
    <w:rsid w:val="004045B2"/>
    <w:rsid w:val="00500493"/>
    <w:rsid w:val="00577CDB"/>
    <w:rsid w:val="00764A7E"/>
    <w:rsid w:val="007C6578"/>
    <w:rsid w:val="00855160"/>
    <w:rsid w:val="00B2792D"/>
    <w:rsid w:val="00B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203B"/>
  <w15:chartTrackingRefBased/>
  <w15:docId w15:val="{F91420C6-8DE3-B849-936C-F5E21BCE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40D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3740D"/>
  </w:style>
  <w:style w:type="paragraph" w:styleId="Footer">
    <w:name w:val="footer"/>
    <w:basedOn w:val="Normal"/>
    <w:link w:val="FooterChar"/>
    <w:uiPriority w:val="99"/>
    <w:unhideWhenUsed/>
    <w:rsid w:val="0033740D"/>
    <w:pPr>
      <w:tabs>
        <w:tab w:val="center" w:pos="4513"/>
        <w:tab w:val="right" w:pos="9026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3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1</cp:revision>
  <cp:lastPrinted>2021-03-15T09:48:00Z</cp:lastPrinted>
  <dcterms:created xsi:type="dcterms:W3CDTF">2021-03-14T18:33:00Z</dcterms:created>
  <dcterms:modified xsi:type="dcterms:W3CDTF">2021-03-15T15:57:00Z</dcterms:modified>
</cp:coreProperties>
</file>