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96CF" w14:textId="77777777" w:rsidR="00256CFA" w:rsidRDefault="00256CFA" w:rsidP="00992D7E">
      <w:pPr>
        <w:jc w:val="center"/>
        <w:rPr>
          <w:b/>
        </w:rPr>
      </w:pPr>
    </w:p>
    <w:p w14:paraId="321E30C2" w14:textId="77777777" w:rsidR="00256CFA" w:rsidRDefault="00256CFA" w:rsidP="00992D7E">
      <w:pPr>
        <w:jc w:val="center"/>
        <w:rPr>
          <w:b/>
        </w:rPr>
      </w:pPr>
    </w:p>
    <w:p w14:paraId="4B4146BC" w14:textId="77777777" w:rsidR="00256CFA" w:rsidRDefault="00256CFA" w:rsidP="00992D7E">
      <w:pPr>
        <w:jc w:val="center"/>
        <w:rPr>
          <w:b/>
        </w:rPr>
      </w:pPr>
    </w:p>
    <w:p w14:paraId="22438658" w14:textId="77777777" w:rsidR="00256CFA" w:rsidRDefault="00256CFA" w:rsidP="00992D7E">
      <w:pPr>
        <w:jc w:val="center"/>
        <w:rPr>
          <w:b/>
        </w:rPr>
      </w:pPr>
    </w:p>
    <w:p w14:paraId="1385B4F7" w14:textId="77777777" w:rsidR="00256CFA" w:rsidRDefault="00256CFA" w:rsidP="00992D7E">
      <w:pPr>
        <w:jc w:val="center"/>
        <w:rPr>
          <w:b/>
        </w:rPr>
      </w:pPr>
    </w:p>
    <w:p w14:paraId="0B7C16CA" w14:textId="77777777" w:rsidR="00256CFA" w:rsidRDefault="00256CFA" w:rsidP="00992D7E">
      <w:pPr>
        <w:jc w:val="center"/>
        <w:rPr>
          <w:b/>
        </w:rPr>
      </w:pPr>
    </w:p>
    <w:p w14:paraId="3282F98F" w14:textId="77777777" w:rsidR="00256CFA" w:rsidRDefault="00256CFA" w:rsidP="00992D7E">
      <w:pPr>
        <w:jc w:val="center"/>
        <w:rPr>
          <w:b/>
        </w:rPr>
      </w:pPr>
    </w:p>
    <w:p w14:paraId="65ACA2F0" w14:textId="77777777" w:rsidR="00256CFA" w:rsidRDefault="00256CFA" w:rsidP="00992D7E">
      <w:pPr>
        <w:jc w:val="center"/>
        <w:rPr>
          <w:b/>
        </w:rPr>
      </w:pPr>
    </w:p>
    <w:p w14:paraId="2AF3AFAC" w14:textId="77777777" w:rsidR="00256CFA" w:rsidRDefault="00256CFA" w:rsidP="00992D7E">
      <w:pPr>
        <w:jc w:val="center"/>
        <w:rPr>
          <w:b/>
        </w:rPr>
      </w:pPr>
    </w:p>
    <w:p w14:paraId="61A73532" w14:textId="77777777" w:rsidR="00256CFA" w:rsidRDefault="00256CFA" w:rsidP="00992D7E">
      <w:pPr>
        <w:jc w:val="center"/>
        <w:rPr>
          <w:b/>
        </w:rPr>
      </w:pPr>
    </w:p>
    <w:p w14:paraId="66B0A597" w14:textId="77777777" w:rsidR="00256CFA" w:rsidRDefault="00256CFA" w:rsidP="00992D7E">
      <w:pPr>
        <w:jc w:val="center"/>
        <w:rPr>
          <w:b/>
        </w:rPr>
      </w:pPr>
    </w:p>
    <w:p w14:paraId="21CD774F" w14:textId="77777777" w:rsidR="00256CFA" w:rsidRDefault="00256CFA" w:rsidP="00992D7E">
      <w:pPr>
        <w:jc w:val="center"/>
        <w:rPr>
          <w:b/>
        </w:rPr>
      </w:pPr>
    </w:p>
    <w:p w14:paraId="6266E94A" w14:textId="77777777" w:rsidR="00256CFA" w:rsidRDefault="00256CFA" w:rsidP="00992D7E">
      <w:pPr>
        <w:jc w:val="center"/>
        <w:rPr>
          <w:b/>
        </w:rPr>
      </w:pPr>
    </w:p>
    <w:p w14:paraId="2110A2B0" w14:textId="77777777" w:rsidR="00256CFA" w:rsidRDefault="00256CFA" w:rsidP="00992D7E">
      <w:pPr>
        <w:jc w:val="center"/>
        <w:rPr>
          <w:b/>
        </w:rPr>
      </w:pPr>
    </w:p>
    <w:p w14:paraId="163DF582" w14:textId="77777777" w:rsidR="00256CFA" w:rsidRDefault="00256CFA" w:rsidP="00992D7E">
      <w:pPr>
        <w:jc w:val="center"/>
        <w:rPr>
          <w:b/>
        </w:rPr>
      </w:pPr>
    </w:p>
    <w:p w14:paraId="62003F36" w14:textId="77777777" w:rsidR="00256CFA" w:rsidRDefault="00256CFA" w:rsidP="00992D7E">
      <w:pPr>
        <w:jc w:val="center"/>
        <w:rPr>
          <w:b/>
        </w:rPr>
      </w:pPr>
    </w:p>
    <w:p w14:paraId="3E85E34B" w14:textId="77777777" w:rsidR="00256CFA" w:rsidRPr="00256CFA" w:rsidRDefault="00256CFA" w:rsidP="00992D7E">
      <w:pPr>
        <w:jc w:val="center"/>
        <w:rPr>
          <w:b/>
        </w:rPr>
      </w:pPr>
      <w:r w:rsidRPr="00256CFA">
        <w:rPr>
          <w:b/>
        </w:rPr>
        <w:t>Lab report – Fractals Assignment</w:t>
      </w:r>
    </w:p>
    <w:p w14:paraId="316D8492" w14:textId="77777777" w:rsidR="00256CFA" w:rsidRPr="00256CFA" w:rsidRDefault="00256CFA" w:rsidP="00992D7E">
      <w:pPr>
        <w:jc w:val="center"/>
        <w:rPr>
          <w:b/>
        </w:rPr>
      </w:pPr>
      <w:r w:rsidRPr="00256CFA">
        <w:t>Submitted to</w:t>
      </w:r>
      <w:r w:rsidRPr="00256CFA">
        <w:rPr>
          <w:b/>
        </w:rPr>
        <w:t xml:space="preserve"> – Trevor Bakker</w:t>
      </w:r>
    </w:p>
    <w:p w14:paraId="5183A416" w14:textId="77777777" w:rsidR="00256CFA" w:rsidRDefault="00256CFA" w:rsidP="00992D7E">
      <w:pPr>
        <w:jc w:val="center"/>
        <w:rPr>
          <w:b/>
        </w:rPr>
      </w:pPr>
      <w:r w:rsidRPr="00256CFA">
        <w:t>Submitted by</w:t>
      </w:r>
      <w:r w:rsidRPr="00256CFA">
        <w:rPr>
          <w:b/>
        </w:rPr>
        <w:t xml:space="preserve"> – Vishesh Gupta</w:t>
      </w:r>
    </w:p>
    <w:p w14:paraId="423AD209" w14:textId="77777777" w:rsidR="00256CFA" w:rsidRPr="00256CFA" w:rsidRDefault="00256CFA" w:rsidP="00992D7E">
      <w:pPr>
        <w:jc w:val="center"/>
      </w:pPr>
      <w:r>
        <w:t>Submitted on – October 9</w:t>
      </w:r>
      <w:r w:rsidRPr="00256CFA">
        <w:rPr>
          <w:vertAlign w:val="superscript"/>
        </w:rPr>
        <w:t>th</w:t>
      </w:r>
      <w:r>
        <w:t>, 2019</w:t>
      </w:r>
    </w:p>
    <w:p w14:paraId="65986847" w14:textId="77777777" w:rsidR="00256CFA" w:rsidRDefault="00256CFA" w:rsidP="00992D7E">
      <w:pPr>
        <w:jc w:val="center"/>
        <w:rPr>
          <w:b/>
        </w:rPr>
      </w:pPr>
    </w:p>
    <w:p w14:paraId="22E550CC" w14:textId="77777777" w:rsidR="00256CFA" w:rsidRDefault="00256CFA" w:rsidP="00992D7E">
      <w:pPr>
        <w:jc w:val="center"/>
        <w:rPr>
          <w:b/>
        </w:rPr>
      </w:pPr>
    </w:p>
    <w:p w14:paraId="52597641" w14:textId="77777777" w:rsidR="00256CFA" w:rsidRDefault="00256CFA" w:rsidP="00992D7E">
      <w:pPr>
        <w:jc w:val="center"/>
        <w:rPr>
          <w:b/>
        </w:rPr>
      </w:pPr>
    </w:p>
    <w:p w14:paraId="4D1A74C7" w14:textId="77777777" w:rsidR="00256CFA" w:rsidRDefault="00256CFA" w:rsidP="00992D7E">
      <w:pPr>
        <w:jc w:val="center"/>
        <w:rPr>
          <w:b/>
        </w:rPr>
      </w:pPr>
    </w:p>
    <w:p w14:paraId="0AFED5FB" w14:textId="77777777" w:rsidR="00256CFA" w:rsidRDefault="00256CFA" w:rsidP="00992D7E">
      <w:pPr>
        <w:jc w:val="center"/>
        <w:rPr>
          <w:b/>
        </w:rPr>
      </w:pPr>
    </w:p>
    <w:p w14:paraId="6D63AFEF" w14:textId="77777777" w:rsidR="00256CFA" w:rsidRDefault="00256CFA" w:rsidP="00992D7E">
      <w:pPr>
        <w:jc w:val="center"/>
        <w:rPr>
          <w:b/>
        </w:rPr>
      </w:pPr>
    </w:p>
    <w:p w14:paraId="2461550B" w14:textId="77777777" w:rsidR="00256CFA" w:rsidRDefault="00256CFA" w:rsidP="00992D7E">
      <w:pPr>
        <w:jc w:val="center"/>
        <w:rPr>
          <w:b/>
        </w:rPr>
      </w:pPr>
    </w:p>
    <w:p w14:paraId="45084C28" w14:textId="77777777" w:rsidR="00256CFA" w:rsidRDefault="00256CFA" w:rsidP="00992D7E">
      <w:pPr>
        <w:jc w:val="center"/>
        <w:rPr>
          <w:b/>
        </w:rPr>
      </w:pPr>
    </w:p>
    <w:p w14:paraId="6A5E671B" w14:textId="77777777" w:rsidR="00256CFA" w:rsidRDefault="00256CFA" w:rsidP="00992D7E">
      <w:pPr>
        <w:jc w:val="center"/>
        <w:rPr>
          <w:b/>
        </w:rPr>
      </w:pPr>
    </w:p>
    <w:p w14:paraId="42A66913" w14:textId="77777777" w:rsidR="00256CFA" w:rsidRDefault="00256CFA" w:rsidP="00992D7E">
      <w:pPr>
        <w:jc w:val="center"/>
        <w:rPr>
          <w:b/>
        </w:rPr>
      </w:pPr>
    </w:p>
    <w:p w14:paraId="0519D7D2" w14:textId="77777777" w:rsidR="00256CFA" w:rsidRDefault="00256CFA" w:rsidP="00992D7E">
      <w:pPr>
        <w:jc w:val="center"/>
        <w:rPr>
          <w:b/>
        </w:rPr>
      </w:pPr>
    </w:p>
    <w:p w14:paraId="4B794591" w14:textId="77777777" w:rsidR="00256CFA" w:rsidRDefault="00256CFA" w:rsidP="00992D7E">
      <w:pPr>
        <w:jc w:val="center"/>
        <w:rPr>
          <w:b/>
        </w:rPr>
      </w:pPr>
    </w:p>
    <w:p w14:paraId="066EA0F3" w14:textId="77777777" w:rsidR="00256CFA" w:rsidRDefault="00256CFA" w:rsidP="00992D7E">
      <w:pPr>
        <w:jc w:val="center"/>
        <w:rPr>
          <w:b/>
        </w:rPr>
      </w:pPr>
    </w:p>
    <w:p w14:paraId="5D213283" w14:textId="77777777" w:rsidR="00256CFA" w:rsidRDefault="00256CFA" w:rsidP="00992D7E">
      <w:pPr>
        <w:jc w:val="center"/>
        <w:rPr>
          <w:b/>
        </w:rPr>
      </w:pPr>
    </w:p>
    <w:p w14:paraId="5D9BBA2F" w14:textId="77777777" w:rsidR="00256CFA" w:rsidRDefault="00256CFA" w:rsidP="00992D7E">
      <w:pPr>
        <w:jc w:val="center"/>
        <w:rPr>
          <w:b/>
        </w:rPr>
      </w:pPr>
    </w:p>
    <w:p w14:paraId="3A427ACF" w14:textId="77777777" w:rsidR="00256CFA" w:rsidRDefault="00256CFA" w:rsidP="00992D7E">
      <w:pPr>
        <w:jc w:val="center"/>
        <w:rPr>
          <w:b/>
        </w:rPr>
      </w:pPr>
    </w:p>
    <w:p w14:paraId="236E39F5" w14:textId="77777777" w:rsidR="00256CFA" w:rsidRDefault="00256CFA" w:rsidP="00992D7E">
      <w:pPr>
        <w:jc w:val="center"/>
        <w:rPr>
          <w:b/>
        </w:rPr>
      </w:pPr>
    </w:p>
    <w:p w14:paraId="56B22EEA" w14:textId="77777777" w:rsidR="00256CFA" w:rsidRDefault="00256CFA" w:rsidP="00992D7E">
      <w:pPr>
        <w:jc w:val="center"/>
        <w:rPr>
          <w:b/>
        </w:rPr>
      </w:pPr>
    </w:p>
    <w:p w14:paraId="0CBEA8B8" w14:textId="77777777" w:rsidR="00256CFA" w:rsidRDefault="00256CFA" w:rsidP="00992D7E">
      <w:pPr>
        <w:jc w:val="center"/>
        <w:rPr>
          <w:b/>
        </w:rPr>
      </w:pPr>
    </w:p>
    <w:p w14:paraId="095B48EE" w14:textId="77777777" w:rsidR="00256CFA" w:rsidRDefault="00256CFA" w:rsidP="00992D7E">
      <w:pPr>
        <w:jc w:val="center"/>
        <w:rPr>
          <w:b/>
        </w:rPr>
      </w:pPr>
    </w:p>
    <w:p w14:paraId="0E097AC7" w14:textId="77777777" w:rsidR="00256CFA" w:rsidRDefault="00256CFA" w:rsidP="00992D7E">
      <w:pPr>
        <w:jc w:val="center"/>
        <w:rPr>
          <w:b/>
        </w:rPr>
      </w:pPr>
    </w:p>
    <w:p w14:paraId="1CB7CD22" w14:textId="77777777" w:rsidR="00256CFA" w:rsidRDefault="00256CFA" w:rsidP="00992D7E">
      <w:pPr>
        <w:jc w:val="center"/>
        <w:rPr>
          <w:b/>
        </w:rPr>
      </w:pPr>
    </w:p>
    <w:p w14:paraId="5245449A" w14:textId="77777777" w:rsidR="00256CFA" w:rsidRDefault="00256CFA" w:rsidP="00992D7E">
      <w:pPr>
        <w:jc w:val="center"/>
        <w:rPr>
          <w:b/>
        </w:rPr>
      </w:pPr>
    </w:p>
    <w:p w14:paraId="4665AB13" w14:textId="77777777" w:rsidR="00256CFA" w:rsidRDefault="00256CFA" w:rsidP="00256CFA">
      <w:pPr>
        <w:rPr>
          <w:b/>
        </w:rPr>
      </w:pPr>
    </w:p>
    <w:p w14:paraId="4560DDA8" w14:textId="77777777" w:rsidR="00256CFA" w:rsidRDefault="00256CFA" w:rsidP="00256CFA">
      <w:pPr>
        <w:rPr>
          <w:b/>
        </w:rPr>
      </w:pPr>
    </w:p>
    <w:p w14:paraId="30244322" w14:textId="77777777" w:rsidR="00256CFA" w:rsidRDefault="00256CFA" w:rsidP="00256CFA">
      <w:pPr>
        <w:rPr>
          <w:b/>
        </w:rPr>
      </w:pPr>
    </w:p>
    <w:p w14:paraId="7A3045AA" w14:textId="77777777" w:rsidR="00992D7E" w:rsidRDefault="00256CFA" w:rsidP="00992D7E">
      <w:pPr>
        <w:jc w:val="center"/>
        <w:rPr>
          <w:b/>
        </w:rPr>
      </w:pPr>
      <w:r>
        <w:rPr>
          <w:b/>
        </w:rPr>
        <w:lastRenderedPageBreak/>
        <w:t xml:space="preserve">LAB REPORT </w:t>
      </w:r>
    </w:p>
    <w:p w14:paraId="28ED948D" w14:textId="77777777" w:rsidR="00992D7E" w:rsidRDefault="00992D7E" w:rsidP="00992D7E">
      <w:pPr>
        <w:jc w:val="center"/>
        <w:rPr>
          <w:b/>
        </w:rPr>
      </w:pPr>
    </w:p>
    <w:p w14:paraId="3D68C090" w14:textId="77777777" w:rsidR="00992D7E" w:rsidRPr="003077E5" w:rsidRDefault="00256CFA" w:rsidP="00992D7E">
      <w:r>
        <w:t>Purpose</w:t>
      </w:r>
      <w:r w:rsidR="00992D7E" w:rsidRPr="003077E5">
        <w:t>:</w:t>
      </w:r>
    </w:p>
    <w:p w14:paraId="76B017E5" w14:textId="77777777" w:rsidR="00992D7E" w:rsidRPr="003077E5" w:rsidRDefault="00256CFA" w:rsidP="00992D7E">
      <w:pPr>
        <w:numPr>
          <w:ilvl w:val="0"/>
          <w:numId w:val="1"/>
        </w:numPr>
      </w:pPr>
      <w:r>
        <w:rPr>
          <w:i/>
        </w:rPr>
        <w:t>Using Parallel Programming to compute images in the Mandelbrot set</w:t>
      </w:r>
    </w:p>
    <w:p w14:paraId="5C91A640" w14:textId="77777777" w:rsidR="00992D7E" w:rsidRPr="003077E5" w:rsidRDefault="00992D7E" w:rsidP="00992D7E">
      <w:pPr>
        <w:rPr>
          <w:i/>
        </w:rPr>
      </w:pPr>
    </w:p>
    <w:p w14:paraId="5AA3BB0B" w14:textId="77777777" w:rsidR="00992D7E" w:rsidRPr="003077E5" w:rsidRDefault="00992D7E" w:rsidP="00992D7E">
      <w:r w:rsidRPr="003077E5">
        <w:t>Statement of the Problem:</w:t>
      </w:r>
    </w:p>
    <w:p w14:paraId="2DAE9320" w14:textId="67EC7AC6" w:rsidR="00992D7E" w:rsidRDefault="00DA03B6" w:rsidP="00992D7E">
      <w:pPr>
        <w:numPr>
          <w:ilvl w:val="0"/>
          <w:numId w:val="1"/>
        </w:numPr>
        <w:rPr>
          <w:i/>
        </w:rPr>
      </w:pPr>
      <w:r>
        <w:rPr>
          <w:i/>
        </w:rPr>
        <w:t xml:space="preserve">In this experiment we try to generate an image that takes a fair bit of processing power, and optimize the time taken to generate the image using concurrency. </w:t>
      </w:r>
    </w:p>
    <w:p w14:paraId="46C8613B" w14:textId="09050A59" w:rsidR="00DA03B6" w:rsidRPr="00DA03B6" w:rsidRDefault="00DA03B6" w:rsidP="00DA03B6">
      <w:pPr>
        <w:numPr>
          <w:ilvl w:val="0"/>
          <w:numId w:val="1"/>
        </w:numPr>
        <w:rPr>
          <w:i/>
        </w:rPr>
      </w:pPr>
      <w:r>
        <w:rPr>
          <w:i/>
        </w:rPr>
        <w:t xml:space="preserve">We use the </w:t>
      </w:r>
      <w:proofErr w:type="spellStart"/>
      <w:r>
        <w:rPr>
          <w:i/>
        </w:rPr>
        <w:t>pthread</w:t>
      </w:r>
      <w:proofErr w:type="spellEnd"/>
      <w:r>
        <w:rPr>
          <w:i/>
        </w:rPr>
        <w:t xml:space="preserve"> library for this assignment, as it is one of the most widely known low level threading library and is suitable for this problem</w:t>
      </w:r>
      <w:r w:rsidR="006850DE">
        <w:rPr>
          <w:i/>
        </w:rPr>
        <w:t>.</w:t>
      </w:r>
      <w:bookmarkStart w:id="0" w:name="_GoBack"/>
      <w:bookmarkEnd w:id="0"/>
    </w:p>
    <w:p w14:paraId="0DE1D194" w14:textId="77777777" w:rsidR="00DA03B6" w:rsidRPr="00DA03B6" w:rsidRDefault="00DA03B6" w:rsidP="00DA03B6">
      <w:pPr>
        <w:rPr>
          <w:i/>
        </w:rPr>
      </w:pPr>
    </w:p>
    <w:p w14:paraId="1D4F0A25" w14:textId="77777777" w:rsidR="00992D7E" w:rsidRPr="003077E5" w:rsidRDefault="00992D7E" w:rsidP="00992D7E">
      <w:r w:rsidRPr="003077E5">
        <w:t>Materials:</w:t>
      </w:r>
    </w:p>
    <w:p w14:paraId="7C44E6E8" w14:textId="2A8CCB95" w:rsidR="00256CFA" w:rsidRPr="00256CFA" w:rsidRDefault="00256CFA" w:rsidP="00256CFA">
      <w:pPr>
        <w:numPr>
          <w:ilvl w:val="0"/>
          <w:numId w:val="3"/>
        </w:numPr>
        <w:rPr>
          <w:i/>
        </w:rPr>
      </w:pPr>
      <w:r>
        <w:rPr>
          <w:i/>
        </w:rPr>
        <w:t xml:space="preserve">The code for this assignment </w:t>
      </w:r>
      <w:r w:rsidR="008C7A9F">
        <w:rPr>
          <w:i/>
        </w:rPr>
        <w:t xml:space="preserve">is based on </w:t>
      </w:r>
      <w:r>
        <w:rPr>
          <w:i/>
        </w:rPr>
        <w:t xml:space="preserve">the code on the course GitHub Page: </w:t>
      </w:r>
      <w:r w:rsidRPr="00256CFA">
        <w:rPr>
          <w:i/>
        </w:rPr>
        <w:t>https://github.com/CSE3320/Fractal-Assignment</w:t>
      </w:r>
    </w:p>
    <w:p w14:paraId="1DDAB561" w14:textId="77777777" w:rsidR="00992D7E" w:rsidRPr="003077E5" w:rsidRDefault="00992D7E" w:rsidP="00992D7E">
      <w:pPr>
        <w:rPr>
          <w:i/>
        </w:rPr>
      </w:pPr>
    </w:p>
    <w:p w14:paraId="6A6D05F4" w14:textId="4706B320" w:rsidR="00992D7E" w:rsidRDefault="00992D7E" w:rsidP="00992D7E">
      <w:r w:rsidRPr="003077E5">
        <w:t>Results:</w:t>
      </w:r>
    </w:p>
    <w:p w14:paraId="014EF8F3" w14:textId="2320B43E" w:rsidR="007E55A3" w:rsidRDefault="007E55A3" w:rsidP="00992D7E">
      <w:r>
        <w:t xml:space="preserve">Experimental Data from computing </w:t>
      </w:r>
      <w:proofErr w:type="spellStart"/>
      <w:r>
        <w:t>imageA</w:t>
      </w:r>
      <w:proofErr w:type="spellEnd"/>
      <w:r>
        <w:t xml:space="preserve">. The command </w:t>
      </w:r>
      <w:r w:rsidR="00A05439">
        <w:t xml:space="preserve">line argument </w:t>
      </w:r>
      <w:proofErr w:type="gramStart"/>
      <w:r w:rsidR="00A05439">
        <w:t>is</w:t>
      </w:r>
      <w:r>
        <w:t xml:space="preserve"> :</w:t>
      </w:r>
      <w:proofErr w:type="gramEnd"/>
      <w:r>
        <w:t xml:space="preserve"> </w:t>
      </w:r>
      <w:r w:rsidRPr="008C7A9F">
        <w:rPr>
          <w:sz w:val="20"/>
          <w:szCs w:val="20"/>
        </w:rPr>
        <w:t>time ./</w:t>
      </w:r>
      <w:proofErr w:type="spellStart"/>
      <w:r w:rsidRPr="008C7A9F">
        <w:rPr>
          <w:sz w:val="20"/>
          <w:szCs w:val="20"/>
        </w:rPr>
        <w:t>mandel</w:t>
      </w:r>
      <w:proofErr w:type="spellEnd"/>
      <w:r w:rsidRPr="008C7A9F">
        <w:rPr>
          <w:sz w:val="20"/>
          <w:szCs w:val="20"/>
        </w:rPr>
        <w:t xml:space="preserve"> -x -0.5 -y 0.5 -s 1 -W 2048 -H 2048 -m 2000 -n (1,2,3,4,5,10,50) -o mandelA.bmp </w:t>
      </w:r>
    </w:p>
    <w:p w14:paraId="204B971A" w14:textId="4595414B" w:rsidR="007E55A3" w:rsidRDefault="007E55A3" w:rsidP="00992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8"/>
      </w:tblGrid>
      <w:tr w:rsidR="007E55A3" w14:paraId="5E3BD988" w14:textId="77777777" w:rsidTr="007E55A3">
        <w:tc>
          <w:tcPr>
            <w:tcW w:w="4428" w:type="dxa"/>
          </w:tcPr>
          <w:p w14:paraId="7ED57971" w14:textId="69741E39" w:rsidR="007E55A3" w:rsidRDefault="007E55A3" w:rsidP="00992D7E">
            <w:r>
              <w:t>Number of threads</w:t>
            </w:r>
          </w:p>
        </w:tc>
        <w:tc>
          <w:tcPr>
            <w:tcW w:w="4428" w:type="dxa"/>
          </w:tcPr>
          <w:p w14:paraId="5EA0E9F2" w14:textId="705C2755" w:rsidR="007E55A3" w:rsidRDefault="007E55A3" w:rsidP="00992D7E">
            <w:r>
              <w:t>Minimum time (out of 10) in seconds</w:t>
            </w:r>
          </w:p>
        </w:tc>
      </w:tr>
      <w:tr w:rsidR="007E55A3" w14:paraId="59310F02" w14:textId="77777777" w:rsidTr="007E55A3">
        <w:tc>
          <w:tcPr>
            <w:tcW w:w="4428" w:type="dxa"/>
          </w:tcPr>
          <w:p w14:paraId="39151079" w14:textId="19CDF7B8" w:rsidR="007E55A3" w:rsidRDefault="007E55A3" w:rsidP="00992D7E">
            <w:r>
              <w:t>1</w:t>
            </w:r>
          </w:p>
        </w:tc>
        <w:tc>
          <w:tcPr>
            <w:tcW w:w="4428" w:type="dxa"/>
          </w:tcPr>
          <w:p w14:paraId="7825B22B" w14:textId="1C36CA27" w:rsidR="007E55A3" w:rsidRDefault="007E55A3" w:rsidP="00992D7E">
            <w:r>
              <w:t>26.232</w:t>
            </w:r>
          </w:p>
        </w:tc>
      </w:tr>
      <w:tr w:rsidR="007E55A3" w14:paraId="10CF0C0D" w14:textId="77777777" w:rsidTr="007E55A3">
        <w:tc>
          <w:tcPr>
            <w:tcW w:w="4428" w:type="dxa"/>
          </w:tcPr>
          <w:p w14:paraId="4A19B570" w14:textId="0DA50212" w:rsidR="007E55A3" w:rsidRDefault="007E55A3" w:rsidP="00992D7E">
            <w:r>
              <w:t>2</w:t>
            </w:r>
          </w:p>
        </w:tc>
        <w:tc>
          <w:tcPr>
            <w:tcW w:w="4428" w:type="dxa"/>
          </w:tcPr>
          <w:p w14:paraId="5752713D" w14:textId="6E48BAB2" w:rsidR="007E55A3" w:rsidRDefault="007E55A3" w:rsidP="00992D7E">
            <w:r>
              <w:t>25.273</w:t>
            </w:r>
          </w:p>
        </w:tc>
      </w:tr>
      <w:tr w:rsidR="007E55A3" w14:paraId="29FCD584" w14:textId="77777777" w:rsidTr="007E55A3">
        <w:tc>
          <w:tcPr>
            <w:tcW w:w="4428" w:type="dxa"/>
          </w:tcPr>
          <w:p w14:paraId="720E0EDC" w14:textId="0E4D372C" w:rsidR="007E55A3" w:rsidRDefault="007E55A3" w:rsidP="00992D7E">
            <w:r>
              <w:t>3</w:t>
            </w:r>
          </w:p>
        </w:tc>
        <w:tc>
          <w:tcPr>
            <w:tcW w:w="4428" w:type="dxa"/>
          </w:tcPr>
          <w:p w14:paraId="205CFA58" w14:textId="11184F70" w:rsidR="007E55A3" w:rsidRDefault="007E55A3" w:rsidP="00992D7E">
            <w:r>
              <w:t>19.328</w:t>
            </w:r>
          </w:p>
        </w:tc>
      </w:tr>
      <w:tr w:rsidR="007E55A3" w14:paraId="7E69ED9B" w14:textId="77777777" w:rsidTr="007E55A3">
        <w:tc>
          <w:tcPr>
            <w:tcW w:w="4428" w:type="dxa"/>
          </w:tcPr>
          <w:p w14:paraId="6397F0BC" w14:textId="434A432A" w:rsidR="007E55A3" w:rsidRDefault="007E55A3" w:rsidP="00992D7E">
            <w:r>
              <w:t>4</w:t>
            </w:r>
          </w:p>
        </w:tc>
        <w:tc>
          <w:tcPr>
            <w:tcW w:w="4428" w:type="dxa"/>
          </w:tcPr>
          <w:p w14:paraId="56FB3696" w14:textId="15469076" w:rsidR="007E55A3" w:rsidRDefault="007E55A3" w:rsidP="00992D7E">
            <w:r>
              <w:t>17.123</w:t>
            </w:r>
          </w:p>
        </w:tc>
      </w:tr>
      <w:tr w:rsidR="007E55A3" w14:paraId="7BDB825A" w14:textId="77777777" w:rsidTr="007E55A3">
        <w:tc>
          <w:tcPr>
            <w:tcW w:w="4428" w:type="dxa"/>
          </w:tcPr>
          <w:p w14:paraId="40CD60B3" w14:textId="12FF743C" w:rsidR="007E55A3" w:rsidRDefault="007E55A3" w:rsidP="00992D7E">
            <w:r>
              <w:t>5</w:t>
            </w:r>
          </w:p>
        </w:tc>
        <w:tc>
          <w:tcPr>
            <w:tcW w:w="4428" w:type="dxa"/>
          </w:tcPr>
          <w:p w14:paraId="22038394" w14:textId="5D7509C6" w:rsidR="007E55A3" w:rsidRDefault="007E55A3" w:rsidP="00992D7E">
            <w:r>
              <w:t>15.015</w:t>
            </w:r>
          </w:p>
        </w:tc>
      </w:tr>
      <w:tr w:rsidR="007E55A3" w14:paraId="77C2300D" w14:textId="77777777" w:rsidTr="007E55A3">
        <w:tc>
          <w:tcPr>
            <w:tcW w:w="4428" w:type="dxa"/>
          </w:tcPr>
          <w:p w14:paraId="2F24C2BD" w14:textId="37D102FC" w:rsidR="007E55A3" w:rsidRDefault="007E55A3" w:rsidP="00992D7E">
            <w:r>
              <w:t>10</w:t>
            </w:r>
          </w:p>
        </w:tc>
        <w:tc>
          <w:tcPr>
            <w:tcW w:w="4428" w:type="dxa"/>
          </w:tcPr>
          <w:p w14:paraId="304F92DF" w14:textId="7DA4E6F1" w:rsidR="007E55A3" w:rsidRDefault="007E55A3" w:rsidP="00992D7E">
            <w:r>
              <w:t>11.584</w:t>
            </w:r>
          </w:p>
        </w:tc>
      </w:tr>
      <w:tr w:rsidR="007E55A3" w14:paraId="64BF3277" w14:textId="77777777" w:rsidTr="007E55A3">
        <w:tc>
          <w:tcPr>
            <w:tcW w:w="4428" w:type="dxa"/>
          </w:tcPr>
          <w:p w14:paraId="6FBA6804" w14:textId="1D7E585E" w:rsidR="007E55A3" w:rsidRDefault="007E55A3" w:rsidP="00992D7E">
            <w:r>
              <w:t>50</w:t>
            </w:r>
          </w:p>
        </w:tc>
        <w:tc>
          <w:tcPr>
            <w:tcW w:w="4428" w:type="dxa"/>
          </w:tcPr>
          <w:p w14:paraId="5D35670C" w14:textId="318E7344" w:rsidR="007E55A3" w:rsidRDefault="007E55A3" w:rsidP="00992D7E">
            <w:r>
              <w:t>10.768</w:t>
            </w:r>
          </w:p>
        </w:tc>
      </w:tr>
    </w:tbl>
    <w:p w14:paraId="09F6B284" w14:textId="48030C9A" w:rsidR="007E55A3" w:rsidRDefault="007E55A3" w:rsidP="00992D7E"/>
    <w:p w14:paraId="510BE7AE" w14:textId="77777777" w:rsidR="007E55A3" w:rsidRDefault="007E55A3" w:rsidP="00992D7E"/>
    <w:p w14:paraId="6700AC75" w14:textId="10FCCC17" w:rsidR="007E55A3" w:rsidRPr="003077E5" w:rsidRDefault="007E55A3" w:rsidP="00992D7E">
      <w:r>
        <w:t xml:space="preserve">Experimental Data from computing </w:t>
      </w:r>
      <w:proofErr w:type="spellStart"/>
      <w:r>
        <w:t>imageB</w:t>
      </w:r>
      <w:proofErr w:type="spellEnd"/>
      <w:r>
        <w:t xml:space="preserve">. The command used </w:t>
      </w:r>
      <w:proofErr w:type="gramStart"/>
      <w:r>
        <w:t>was :</w:t>
      </w:r>
      <w:proofErr w:type="gramEnd"/>
      <w:r>
        <w:t xml:space="preserve"> </w:t>
      </w:r>
      <w:r w:rsidRPr="008C7A9F">
        <w:rPr>
          <w:sz w:val="20"/>
          <w:szCs w:val="20"/>
        </w:rPr>
        <w:t>time ./</w:t>
      </w:r>
      <w:proofErr w:type="spellStart"/>
      <w:r w:rsidRPr="008C7A9F">
        <w:rPr>
          <w:sz w:val="20"/>
          <w:szCs w:val="20"/>
        </w:rPr>
        <w:t>mandel</w:t>
      </w:r>
      <w:proofErr w:type="spellEnd"/>
      <w:r w:rsidRPr="008C7A9F">
        <w:rPr>
          <w:sz w:val="20"/>
          <w:szCs w:val="20"/>
        </w:rPr>
        <w:t xml:space="preserve"> -x 0.2869325 -y 0.0142905 -s 0.000001 -W 2048 -H 2048 -m 1000 -n (1,2,3,4,5,10,50) -o mandelB.bmp</w:t>
      </w:r>
    </w:p>
    <w:p w14:paraId="622E6505" w14:textId="45469434" w:rsidR="00992D7E" w:rsidRDefault="00992D7E" w:rsidP="00992D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8"/>
      </w:tblGrid>
      <w:tr w:rsidR="007E55A3" w14:paraId="5242CA87" w14:textId="77777777" w:rsidTr="000978B2">
        <w:tc>
          <w:tcPr>
            <w:tcW w:w="4428" w:type="dxa"/>
          </w:tcPr>
          <w:p w14:paraId="49D82951" w14:textId="77777777" w:rsidR="007E55A3" w:rsidRDefault="007E55A3" w:rsidP="000978B2">
            <w:r>
              <w:t>Number of threads</w:t>
            </w:r>
          </w:p>
        </w:tc>
        <w:tc>
          <w:tcPr>
            <w:tcW w:w="4428" w:type="dxa"/>
          </w:tcPr>
          <w:p w14:paraId="04B5EC9C" w14:textId="15EAD970" w:rsidR="007E55A3" w:rsidRDefault="007E55A3" w:rsidP="000978B2">
            <w:r>
              <w:t>Minimum time (out of 10) in seconds</w:t>
            </w:r>
          </w:p>
        </w:tc>
      </w:tr>
      <w:tr w:rsidR="007E55A3" w14:paraId="040F7D24" w14:textId="77777777" w:rsidTr="000978B2">
        <w:tc>
          <w:tcPr>
            <w:tcW w:w="4428" w:type="dxa"/>
          </w:tcPr>
          <w:p w14:paraId="67607D2D" w14:textId="77777777" w:rsidR="007E55A3" w:rsidRDefault="007E55A3" w:rsidP="000978B2">
            <w:r>
              <w:t>1</w:t>
            </w:r>
          </w:p>
        </w:tc>
        <w:tc>
          <w:tcPr>
            <w:tcW w:w="4428" w:type="dxa"/>
          </w:tcPr>
          <w:p w14:paraId="7BAF02E8" w14:textId="7657D5E5" w:rsidR="007E55A3" w:rsidRDefault="007E55A3" w:rsidP="000978B2">
            <w:r>
              <w:t>16.027</w:t>
            </w:r>
          </w:p>
        </w:tc>
      </w:tr>
      <w:tr w:rsidR="007E55A3" w14:paraId="48685A43" w14:textId="77777777" w:rsidTr="000978B2">
        <w:tc>
          <w:tcPr>
            <w:tcW w:w="4428" w:type="dxa"/>
          </w:tcPr>
          <w:p w14:paraId="61406F1F" w14:textId="77777777" w:rsidR="007E55A3" w:rsidRDefault="007E55A3" w:rsidP="000978B2">
            <w:r>
              <w:t>2</w:t>
            </w:r>
          </w:p>
        </w:tc>
        <w:tc>
          <w:tcPr>
            <w:tcW w:w="4428" w:type="dxa"/>
          </w:tcPr>
          <w:p w14:paraId="7FF3D612" w14:textId="3E2BF8B3" w:rsidR="007E55A3" w:rsidRDefault="007E55A3" w:rsidP="000978B2">
            <w:r>
              <w:t>8.739</w:t>
            </w:r>
          </w:p>
        </w:tc>
      </w:tr>
      <w:tr w:rsidR="007E55A3" w14:paraId="3DBE4C5F" w14:textId="77777777" w:rsidTr="000978B2">
        <w:tc>
          <w:tcPr>
            <w:tcW w:w="4428" w:type="dxa"/>
          </w:tcPr>
          <w:p w14:paraId="665BA191" w14:textId="77777777" w:rsidR="007E55A3" w:rsidRDefault="007E55A3" w:rsidP="000978B2">
            <w:r>
              <w:t>3</w:t>
            </w:r>
          </w:p>
        </w:tc>
        <w:tc>
          <w:tcPr>
            <w:tcW w:w="4428" w:type="dxa"/>
          </w:tcPr>
          <w:p w14:paraId="645220B9" w14:textId="0B8AE931" w:rsidR="007E55A3" w:rsidRDefault="007E55A3" w:rsidP="000978B2">
            <w:r>
              <w:t>7.780</w:t>
            </w:r>
          </w:p>
        </w:tc>
      </w:tr>
      <w:tr w:rsidR="007E55A3" w14:paraId="206B7F5F" w14:textId="77777777" w:rsidTr="000978B2">
        <w:tc>
          <w:tcPr>
            <w:tcW w:w="4428" w:type="dxa"/>
          </w:tcPr>
          <w:p w14:paraId="4884B952" w14:textId="77777777" w:rsidR="007E55A3" w:rsidRDefault="007E55A3" w:rsidP="000978B2">
            <w:r>
              <w:t>4</w:t>
            </w:r>
          </w:p>
        </w:tc>
        <w:tc>
          <w:tcPr>
            <w:tcW w:w="4428" w:type="dxa"/>
          </w:tcPr>
          <w:p w14:paraId="26C64C57" w14:textId="356A4963" w:rsidR="007E55A3" w:rsidRDefault="007E55A3" w:rsidP="000978B2">
            <w:r>
              <w:t>6.774</w:t>
            </w:r>
          </w:p>
        </w:tc>
      </w:tr>
      <w:tr w:rsidR="007E55A3" w14:paraId="538178A0" w14:textId="77777777" w:rsidTr="000978B2">
        <w:tc>
          <w:tcPr>
            <w:tcW w:w="4428" w:type="dxa"/>
          </w:tcPr>
          <w:p w14:paraId="57022A37" w14:textId="77777777" w:rsidR="007E55A3" w:rsidRDefault="007E55A3" w:rsidP="000978B2">
            <w:r>
              <w:t>5</w:t>
            </w:r>
          </w:p>
        </w:tc>
        <w:tc>
          <w:tcPr>
            <w:tcW w:w="4428" w:type="dxa"/>
          </w:tcPr>
          <w:p w14:paraId="091A5D7F" w14:textId="6315CA4C" w:rsidR="007E55A3" w:rsidRDefault="007E55A3" w:rsidP="000978B2">
            <w:r>
              <w:t>6.762</w:t>
            </w:r>
          </w:p>
        </w:tc>
      </w:tr>
      <w:tr w:rsidR="007E55A3" w14:paraId="41045A39" w14:textId="77777777" w:rsidTr="000978B2">
        <w:tc>
          <w:tcPr>
            <w:tcW w:w="4428" w:type="dxa"/>
          </w:tcPr>
          <w:p w14:paraId="28FD6167" w14:textId="77777777" w:rsidR="007E55A3" w:rsidRDefault="007E55A3" w:rsidP="000978B2">
            <w:r>
              <w:t>10</w:t>
            </w:r>
          </w:p>
        </w:tc>
        <w:tc>
          <w:tcPr>
            <w:tcW w:w="4428" w:type="dxa"/>
          </w:tcPr>
          <w:p w14:paraId="1B8E66A4" w14:textId="08F9271A" w:rsidR="007E55A3" w:rsidRDefault="007E55A3" w:rsidP="000978B2">
            <w:r>
              <w:t>6.478</w:t>
            </w:r>
          </w:p>
        </w:tc>
      </w:tr>
      <w:tr w:rsidR="007E55A3" w14:paraId="23D172DE" w14:textId="77777777" w:rsidTr="000978B2">
        <w:tc>
          <w:tcPr>
            <w:tcW w:w="4428" w:type="dxa"/>
          </w:tcPr>
          <w:p w14:paraId="5F0622D5" w14:textId="77777777" w:rsidR="007E55A3" w:rsidRDefault="007E55A3" w:rsidP="000978B2">
            <w:r>
              <w:t>50</w:t>
            </w:r>
          </w:p>
        </w:tc>
        <w:tc>
          <w:tcPr>
            <w:tcW w:w="4428" w:type="dxa"/>
          </w:tcPr>
          <w:p w14:paraId="09733553" w14:textId="0F81D193" w:rsidR="007E55A3" w:rsidRDefault="007E55A3" w:rsidP="000978B2">
            <w:r>
              <w:t>6.411</w:t>
            </w:r>
          </w:p>
        </w:tc>
      </w:tr>
    </w:tbl>
    <w:p w14:paraId="3FB0729F" w14:textId="50C3CF82" w:rsidR="007E55A3" w:rsidRDefault="007E55A3" w:rsidP="00992D7E">
      <w:pPr>
        <w:rPr>
          <w:i/>
        </w:rPr>
      </w:pPr>
    </w:p>
    <w:p w14:paraId="02FC8B24" w14:textId="2D72A08C" w:rsidR="007E55A3" w:rsidRDefault="007E55A3" w:rsidP="00992D7E">
      <w:pPr>
        <w:rPr>
          <w:i/>
        </w:rPr>
      </w:pPr>
    </w:p>
    <w:p w14:paraId="37B9F6BA" w14:textId="77777777" w:rsidR="001B7445" w:rsidRDefault="001B7445" w:rsidP="00992D7E">
      <w:pPr>
        <w:rPr>
          <w:iCs/>
        </w:rPr>
      </w:pPr>
    </w:p>
    <w:p w14:paraId="15FBB6FD" w14:textId="77777777" w:rsidR="001B7445" w:rsidRDefault="001B7445" w:rsidP="00992D7E">
      <w:pPr>
        <w:rPr>
          <w:iCs/>
        </w:rPr>
      </w:pPr>
    </w:p>
    <w:p w14:paraId="63C0C022" w14:textId="77777777" w:rsidR="001B7445" w:rsidRDefault="001B7445" w:rsidP="00992D7E">
      <w:pPr>
        <w:rPr>
          <w:iCs/>
        </w:rPr>
      </w:pPr>
    </w:p>
    <w:p w14:paraId="7C50BFD0" w14:textId="77777777" w:rsidR="001B7445" w:rsidRDefault="001B7445" w:rsidP="00992D7E">
      <w:pPr>
        <w:rPr>
          <w:iCs/>
        </w:rPr>
      </w:pPr>
    </w:p>
    <w:p w14:paraId="2185E4BE" w14:textId="7497BD94" w:rsidR="007E55A3" w:rsidRDefault="007E55A3" w:rsidP="00992D7E">
      <w:pPr>
        <w:rPr>
          <w:iCs/>
        </w:rPr>
      </w:pPr>
      <w:r>
        <w:rPr>
          <w:iCs/>
        </w:rPr>
        <w:lastRenderedPageBreak/>
        <w:t>Result</w:t>
      </w:r>
      <w:r w:rsidR="008C7A9F">
        <w:rPr>
          <w:iCs/>
        </w:rPr>
        <w:t>ant</w:t>
      </w:r>
      <w:r>
        <w:rPr>
          <w:iCs/>
        </w:rPr>
        <w:t xml:space="preserve"> Graph: </w:t>
      </w:r>
    </w:p>
    <w:p w14:paraId="51B94745" w14:textId="5BED235F" w:rsidR="007E55A3" w:rsidRPr="007E55A3" w:rsidRDefault="008C7A9F" w:rsidP="00992D7E">
      <w:pPr>
        <w:rPr>
          <w:iCs/>
        </w:rPr>
      </w:pPr>
      <w:r>
        <w:rPr>
          <w:iCs/>
          <w:noProof/>
        </w:rPr>
        <w:drawing>
          <wp:inline distT="0" distB="0" distL="0" distR="0" wp14:anchorId="3372D18C" wp14:editId="39B919B7">
            <wp:extent cx="5486400" cy="379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-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6063" w14:textId="77777777" w:rsidR="00992D7E" w:rsidRPr="003077E5" w:rsidRDefault="00992D7E" w:rsidP="00992D7E">
      <w:r w:rsidRPr="003077E5">
        <w:t>Conclusions:</w:t>
      </w:r>
    </w:p>
    <w:p w14:paraId="194DEB3F" w14:textId="24020FC7" w:rsidR="00A05439" w:rsidRDefault="00A05439" w:rsidP="00992D7E">
      <w:pPr>
        <w:numPr>
          <w:ilvl w:val="0"/>
          <w:numId w:val="3"/>
        </w:numPr>
        <w:rPr>
          <w:i/>
        </w:rPr>
      </w:pPr>
      <w:r>
        <w:rPr>
          <w:i/>
        </w:rPr>
        <w:t>The optimal number of threads for image A seem to be around 10.</w:t>
      </w:r>
    </w:p>
    <w:p w14:paraId="674E9FAB" w14:textId="77777777" w:rsidR="00A05439" w:rsidRDefault="00A05439" w:rsidP="00992D7E">
      <w:pPr>
        <w:numPr>
          <w:ilvl w:val="0"/>
          <w:numId w:val="3"/>
        </w:numPr>
        <w:rPr>
          <w:i/>
        </w:rPr>
      </w:pPr>
      <w:r>
        <w:rPr>
          <w:i/>
        </w:rPr>
        <w:t>The time take for image B plateau at 4 threads so that seems like the optimal value.</w:t>
      </w:r>
    </w:p>
    <w:p w14:paraId="7E2418FC" w14:textId="10E1FA7A" w:rsidR="00A05439" w:rsidRPr="003077E5" w:rsidRDefault="00A05439" w:rsidP="00992D7E">
      <w:pPr>
        <w:numPr>
          <w:ilvl w:val="0"/>
          <w:numId w:val="3"/>
        </w:numPr>
        <w:rPr>
          <w:i/>
        </w:rPr>
      </w:pPr>
      <w:r>
        <w:rPr>
          <w:i/>
        </w:rPr>
        <w:t xml:space="preserve">The two curves have differing shapes because the magnification for Image A was double the magnification of Image B and the size of Image A is 10^6 times the size of Image B </w:t>
      </w:r>
    </w:p>
    <w:p w14:paraId="09A008E4" w14:textId="77777777" w:rsidR="00992D7E" w:rsidRDefault="00992D7E"/>
    <w:p w14:paraId="1E8D6F01" w14:textId="0D1C47D7" w:rsidR="00992D7E" w:rsidRPr="007E55A3" w:rsidRDefault="00992D7E">
      <w:pPr>
        <w:rPr>
          <w:sz w:val="28"/>
          <w:szCs w:val="28"/>
        </w:rPr>
      </w:pPr>
    </w:p>
    <w:sectPr w:rsidR="00992D7E" w:rsidRPr="007E55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2DC9F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86D96"/>
    <w:multiLevelType w:val="hybridMultilevel"/>
    <w:tmpl w:val="A20AF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33F2"/>
    <w:multiLevelType w:val="hybridMultilevel"/>
    <w:tmpl w:val="CC0EB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7C7"/>
    <w:multiLevelType w:val="hybridMultilevel"/>
    <w:tmpl w:val="383842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D5F"/>
    <w:multiLevelType w:val="hybridMultilevel"/>
    <w:tmpl w:val="363637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994"/>
    <w:multiLevelType w:val="hybridMultilevel"/>
    <w:tmpl w:val="FC643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4561"/>
    <w:multiLevelType w:val="hybridMultilevel"/>
    <w:tmpl w:val="ABEAB6E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5ED5"/>
    <w:multiLevelType w:val="hybridMultilevel"/>
    <w:tmpl w:val="B4164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4CCE"/>
    <w:multiLevelType w:val="hybridMultilevel"/>
    <w:tmpl w:val="956CE93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07CA"/>
    <w:multiLevelType w:val="hybridMultilevel"/>
    <w:tmpl w:val="FFFC29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F63A6"/>
    <w:multiLevelType w:val="hybridMultilevel"/>
    <w:tmpl w:val="4A2A9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9765F"/>
    <w:multiLevelType w:val="hybridMultilevel"/>
    <w:tmpl w:val="D8D899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7E"/>
    <w:rsid w:val="001B7445"/>
    <w:rsid w:val="00256CFA"/>
    <w:rsid w:val="002819BE"/>
    <w:rsid w:val="004D2DE5"/>
    <w:rsid w:val="006850DE"/>
    <w:rsid w:val="00697EFC"/>
    <w:rsid w:val="007E55A3"/>
    <w:rsid w:val="008C7A9F"/>
    <w:rsid w:val="009401DF"/>
    <w:rsid w:val="00992D7E"/>
    <w:rsid w:val="00A05439"/>
    <w:rsid w:val="00B564CB"/>
    <w:rsid w:val="00DA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EBB3B"/>
  <w14:defaultImageDpi w14:val="300"/>
  <w15:chartTrackingRefBased/>
  <w15:docId w15:val="{EF593130-56EF-3E45-96C7-C1053F71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2D7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TEMPLATE</vt:lpstr>
    </vt:vector>
  </TitlesOfParts>
  <Company>Lionheart Global, Inc.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TEMPLATE</dc:title>
  <dc:subject/>
  <dc:creator>Mark Alan Zweig</dc:creator>
  <cp:keywords/>
  <cp:lastModifiedBy>Gupta, Vishesh</cp:lastModifiedBy>
  <cp:revision>6</cp:revision>
  <cp:lastPrinted>2012-09-11T18:48:00Z</cp:lastPrinted>
  <dcterms:created xsi:type="dcterms:W3CDTF">2019-10-09T20:29:00Z</dcterms:created>
  <dcterms:modified xsi:type="dcterms:W3CDTF">2019-10-09T21:19:00Z</dcterms:modified>
</cp:coreProperties>
</file>