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0F73" w14:textId="62A5DB0C" w:rsidR="004C760A" w:rsidRPr="00F107CA" w:rsidRDefault="00F107CA" w:rsidP="00F107CA">
      <w:pPr>
        <w:jc w:val="center"/>
        <w:rPr>
          <w:b/>
          <w:bCs/>
          <w:sz w:val="24"/>
          <w:szCs w:val="24"/>
        </w:rPr>
      </w:pPr>
      <w:r w:rsidRPr="00F107CA">
        <w:rPr>
          <w:b/>
          <w:bCs/>
          <w:sz w:val="24"/>
          <w:szCs w:val="24"/>
        </w:rPr>
        <w:t>Math 4175 – CRYPTOGRAPHY</w:t>
      </w:r>
    </w:p>
    <w:p w14:paraId="6DD45B20" w14:textId="27ADC1C0" w:rsidR="00F107CA" w:rsidRDefault="00F107CA" w:rsidP="00F107CA">
      <w:pPr>
        <w:rPr>
          <w:sz w:val="24"/>
          <w:szCs w:val="24"/>
          <w:u w:val="single"/>
        </w:rPr>
      </w:pPr>
      <w:r w:rsidRPr="00F107CA">
        <w:rPr>
          <w:sz w:val="24"/>
          <w:szCs w:val="24"/>
          <w:u w:val="single"/>
        </w:rPr>
        <w:t>AES PROGRAMMING CODE IN PYTHON</w:t>
      </w:r>
    </w:p>
    <w:p w14:paraId="4FEEAAD5" w14:textId="4BDCF82D" w:rsidR="00593CE6" w:rsidRDefault="00593CE6" w:rsidP="00F107CA">
      <w:pPr>
        <w:rPr>
          <w:sz w:val="24"/>
          <w:szCs w:val="24"/>
        </w:rPr>
      </w:pPr>
      <w:r>
        <w:rPr>
          <w:sz w:val="24"/>
          <w:szCs w:val="24"/>
        </w:rPr>
        <w:t xml:space="preserve">I have a lot of print statements in between the methods. I have left them as it as instead of removing them as they might give a better insight on how I have planned my program. </w:t>
      </w:r>
    </w:p>
    <w:p w14:paraId="19F5C708" w14:textId="3484CA0A" w:rsidR="00593CE6" w:rsidRDefault="00593CE6" w:rsidP="00F107CA">
      <w:pPr>
        <w:rPr>
          <w:sz w:val="24"/>
          <w:szCs w:val="24"/>
        </w:rPr>
      </w:pPr>
      <w:r>
        <w:rPr>
          <w:sz w:val="24"/>
          <w:szCs w:val="24"/>
        </w:rPr>
        <w:t xml:space="preserve">“Final Ciphertext is: ” and “Final Plaintext is: ” are the two main strings that give the output. These two will appear at the end of EncryptCiphertext and DecryptCiphertext methods of my program respectively. </w:t>
      </w:r>
    </w:p>
    <w:p w14:paraId="59E91004" w14:textId="09F3C23A" w:rsidR="008F33D9" w:rsidRDefault="00593CE6" w:rsidP="00F107CA">
      <w:pPr>
        <w:rPr>
          <w:sz w:val="24"/>
          <w:szCs w:val="24"/>
        </w:rPr>
      </w:pPr>
      <w:r>
        <w:rPr>
          <w:sz w:val="24"/>
          <w:szCs w:val="24"/>
        </w:rPr>
        <w:t xml:space="preserve">Theses two methods are also my encryption and decryption methods. </w:t>
      </w:r>
    </w:p>
    <w:p w14:paraId="676EEB95" w14:textId="0222388F" w:rsidR="008F33D9" w:rsidRDefault="008F33D9" w:rsidP="00F107CA">
      <w:pPr>
        <w:rPr>
          <w:sz w:val="24"/>
          <w:szCs w:val="24"/>
        </w:rPr>
      </w:pPr>
      <w:r>
        <w:rPr>
          <w:sz w:val="24"/>
          <w:szCs w:val="24"/>
        </w:rPr>
        <w:t>I would recommend commenting out one function when running the other to see clear results.</w:t>
      </w:r>
    </w:p>
    <w:p w14:paraId="7CF4F5A1" w14:textId="493E1214" w:rsidR="00593CE6" w:rsidRPr="00593CE6" w:rsidRDefault="00593CE6" w:rsidP="00F107CA">
      <w:pPr>
        <w:rPr>
          <w:sz w:val="24"/>
          <w:szCs w:val="24"/>
          <w:u w:val="single"/>
        </w:rPr>
      </w:pPr>
      <w:r w:rsidRPr="00593CE6">
        <w:rPr>
          <w:sz w:val="24"/>
          <w:szCs w:val="24"/>
          <w:u w:val="single"/>
        </w:rPr>
        <w:t xml:space="preserve">Code: </w:t>
      </w:r>
    </w:p>
    <w:p w14:paraId="7837EF9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4F0791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method addPolynomial is used to perform addition for 8 bit binary lists in Z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2. </w:t>
      </w:r>
    </w:p>
    <w:p w14:paraId="6862F29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702BA9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addPolynomial</w:t>
      </w:r>
      <w:r>
        <w:rPr>
          <w:rFonts w:ascii="Consolas" w:hAnsi="Consolas" w:cs="Consolas"/>
          <w:color w:val="000000"/>
          <w:sz w:val="20"/>
          <w:szCs w:val="20"/>
        </w:rPr>
        <w:t>(arr1, arr2):</w:t>
      </w:r>
    </w:p>
    <w:p w14:paraId="7EBD243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2371B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store1 = []</w:t>
      </w:r>
    </w:p>
    <w:p w14:paraId="1FCED04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store2 = []</w:t>
      </w:r>
    </w:p>
    <w:p w14:paraId="5C19EAB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14:paraId="694F73E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14:paraId="281D7E6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'Storing the string array as a reversed array'</w:t>
      </w:r>
    </w:p>
    <w:p w14:paraId="0E87962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reversed(range(len(arr1))):</w:t>
      </w:r>
    </w:p>
    <w:p w14:paraId="02973FD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79CCE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store1.append(arr1[i])</w:t>
      </w:r>
    </w:p>
    <w:p w14:paraId="7EB604D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store2.append(arr2[i])</w:t>
      </w:r>
    </w:p>
    <w:p w14:paraId="27E5B8D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2F154F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 = []</w:t>
      </w:r>
    </w:p>
    <w:p w14:paraId="6F5481E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0891C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'Adding the two Polynomials'</w:t>
      </w:r>
    </w:p>
    <w:p w14:paraId="1BCC3EF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len(store1)): </w:t>
      </w:r>
    </w:p>
    <w:p w14:paraId="0597E61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F61E2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store1[i] == store2[i]:</w:t>
      </w:r>
    </w:p>
    <w:p w14:paraId="5934ADA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54F679D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AC2F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EB396E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AB01EC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199F8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6AD8C39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8D5967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 = []        </w:t>
      </w:r>
    </w:p>
    <w:p w14:paraId="54F8FAE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BEADA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'Reversing the computed arrays to their original form'</w:t>
      </w:r>
    </w:p>
    <w:p w14:paraId="24181CC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reversed(range(len(result))):</w:t>
      </w:r>
    </w:p>
    <w:p w14:paraId="4C14108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CABA8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output.append(result[i])</w:t>
      </w:r>
    </w:p>
    <w:p w14:paraId="54636CD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53681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output    </w:t>
      </w:r>
    </w:p>
    <w:p w14:paraId="6BCD417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4C5B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B32283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method multiplies the 8 bit binary arrays. This method does not reduce the computed array and therefore is different from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xtime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</w:t>
      </w:r>
    </w:p>
    <w:p w14:paraId="6E3EAAC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52AE02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multiplyPoly</w:t>
      </w:r>
      <w:r>
        <w:rPr>
          <w:rFonts w:ascii="Consolas" w:hAnsi="Consolas" w:cs="Consolas"/>
          <w:color w:val="000000"/>
          <w:sz w:val="20"/>
          <w:szCs w:val="20"/>
        </w:rPr>
        <w:t>(arr1, arr2):</w:t>
      </w:r>
    </w:p>
    <w:p w14:paraId="08E6DB4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768D1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store1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* 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1010A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store2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* 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5B102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587D1A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len(arr1)):</w:t>
      </w:r>
    </w:p>
    <w:p w14:paraId="7682EEE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814CC4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store1[i] = arr1[len(arr1) - i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0EE3D1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store2[i] = arr2[len(arr2) - i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EABD3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D7548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]*((len(arr1) + len(arr2)))</w:t>
      </w:r>
    </w:p>
    <w:p w14:paraId="7FD1664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4D78F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'Multiplying the two arrays'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26D7D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len(store1)):</w:t>
      </w:r>
    </w:p>
    <w:p w14:paraId="3F348A0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A0573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len(store2)):</w:t>
      </w:r>
    </w:p>
    <w:p w14:paraId="6B3E613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324A0C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result[i + j] += (store1[i]*store2[j])</w:t>
      </w:r>
    </w:p>
    <w:p w14:paraId="3F398AE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(result[i + j] ==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D927C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7C90B3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result[i + j]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16BF6C8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B28DE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FB50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43A0D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 = []        </w:t>
      </w:r>
    </w:p>
    <w:p w14:paraId="157D306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B73F1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'Undo the reverse computed array'</w:t>
      </w:r>
    </w:p>
    <w:p w14:paraId="56FBC3A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reversed(range(len(result))):</w:t>
      </w:r>
    </w:p>
    <w:p w14:paraId="138E7C6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47F40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output.append(result[i])  </w:t>
      </w:r>
    </w:p>
    <w:p w14:paraId="4F69A49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2DCB60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output</w:t>
      </w:r>
    </w:p>
    <w:p w14:paraId="083F538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075267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95229D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XTIME FUNCTION HERE: </w:t>
      </w:r>
    </w:p>
    <w:p w14:paraId="501C82F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This method is the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xtime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function and reduces the multiplied polynomial in Z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100011011, i.e the AES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Spec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. </w:t>
      </w:r>
    </w:p>
    <w:p w14:paraId="70D9ED6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It then returns the multiplied polynomial. </w:t>
      </w:r>
    </w:p>
    <w:p w14:paraId="73746CB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47B979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reducedPoly</w:t>
      </w:r>
      <w:r>
        <w:rPr>
          <w:rFonts w:ascii="Consolas" w:hAnsi="Consolas" w:cs="Consolas"/>
          <w:color w:val="000000"/>
          <w:sz w:val="20"/>
          <w:szCs w:val="20"/>
        </w:rPr>
        <w:t>(arr1, arr2):</w:t>
      </w:r>
    </w:p>
    <w:p w14:paraId="2473B0C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2C21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store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* (len(arr2))</w:t>
      </w:r>
    </w:p>
    <w:p w14:paraId="52EC3AA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B93EEA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len(arr2)):</w:t>
      </w:r>
    </w:p>
    <w:p w14:paraId="0536E3B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CAD10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store[i] = arr2[len(arr2) - i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  </w:t>
      </w:r>
    </w:p>
    <w:p w14:paraId="70C1C27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4D858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spec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D07638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821EB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 = arr1</w:t>
      </w:r>
    </w:p>
    <w:p w14:paraId="1DE02E5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3C5D8DE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]*(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18A9E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3B19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(store[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B5A86E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F5F7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output = addPolynomial(output, arr1)    </w:t>
      </w:r>
    </w:p>
    <w:p w14:paraId="6931446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1ADD3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'Multiplying the two polynomials and then reducing it in AES SPEC.'</w:t>
      </w:r>
    </w:p>
    <w:p w14:paraId="7BA57C1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len(store)):</w:t>
      </w:r>
    </w:p>
    <w:p w14:paraId="16967AE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F52C1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(store[i]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9A9F94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8CBE63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14C91C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18103B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78527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C00173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A87621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16CBB0C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4A802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0822AC7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3FEED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0BB314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(len(result) == 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85E7C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 = addPolynomial(result, spec)</w:t>
      </w:r>
    </w:p>
    <w:p w14:paraId="3BD3C4E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36BD5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D09CAF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output = addPolynomial(output, result)</w:t>
      </w:r>
    </w:p>
    <w:p w14:paraId="3BBCD10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5AAFAB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601E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176A30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F58E21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E7509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80AC9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0D98E2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52E44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1365B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232CCA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E1866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3EEA4B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(len(result) == 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531E54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 = addPolynomial(result, spec)</w:t>
      </w:r>
    </w:p>
    <w:p w14:paraId="6634FA9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7DE54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D24CC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output</w:t>
      </w:r>
    </w:p>
    <w:p w14:paraId="57D95D8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5734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58390C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128 BYTES KEY EXPANSION</w:t>
      </w:r>
    </w:p>
    <w:p w14:paraId="435702E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method expands the key to 128 bytes which is later used to encrypt and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decrypt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the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and cipher text. </w:t>
      </w:r>
    </w:p>
    <w:p w14:paraId="7C17507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Takes the initial key as a parameter.</w:t>
      </w:r>
    </w:p>
    <w:p w14:paraId="25773C2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A4A6F5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KeyExpansion128</w:t>
      </w:r>
      <w:r>
        <w:rPr>
          <w:rFonts w:ascii="Consolas" w:hAnsi="Consolas" w:cs="Consolas"/>
          <w:color w:val="000000"/>
          <w:sz w:val="20"/>
          <w:szCs w:val="20"/>
        </w:rPr>
        <w:t>(InitialKey):</w:t>
      </w:r>
    </w:p>
    <w:p w14:paraId="449F378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21E95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Ekey = InitialKey</w:t>
      </w:r>
    </w:p>
    <w:p w14:paraId="4F02A53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8A438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addRd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A4D12C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spec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9D6C88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D84B5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(len(Ekey) &lt; </w:t>
      </w:r>
      <w:r>
        <w:rPr>
          <w:rFonts w:ascii="Consolas" w:hAnsi="Consolas" w:cs="Consolas"/>
          <w:color w:val="800000"/>
          <w:sz w:val="20"/>
          <w:szCs w:val="20"/>
        </w:rPr>
        <w:t>352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7CE65E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29067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4EA0D7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213B9A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temp1 = Ekey[len(Ekey) -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: len(Ekey)]</w:t>
      </w:r>
    </w:p>
    <w:p w14:paraId="29C69F6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3DCFFF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05380C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E7FAC3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temp1 = KeyExpansionCore(temp1,addRd)</w:t>
      </w:r>
    </w:p>
    <w:p w14:paraId="32FF22C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0E63A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B56BE0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temp2 = Ekey[len(Ekey)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len(Ekey)]</w:t>
      </w:r>
    </w:p>
    <w:p w14:paraId="69C45B7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CF602E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temp2 = temp2[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4D9C36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1298FA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Ekey = Ekey + XORtemps(temp1, temp2)</w:t>
      </w:r>
    </w:p>
    <w:p w14:paraId="12788F5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61F299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(addRd[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48B2F7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AA7D49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4B80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65677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C40436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865F50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A769D2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77F28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 = addPolynomial(spec, addRd)</w:t>
      </w:r>
    </w:p>
    <w:p w14:paraId="4BA00D9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355C6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2798E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(addRd)</w:t>
      </w:r>
    </w:p>
    <w:p w14:paraId="02212D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DE537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(Ekey)</w:t>
      </w:r>
    </w:p>
    <w:p w14:paraId="6D901DE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CD7C19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Ekey</w:t>
      </w:r>
    </w:p>
    <w:p w14:paraId="0C2AB12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BAD5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296B47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192 BYTES KEY EXPANSION</w:t>
      </w:r>
    </w:p>
    <w:p w14:paraId="1A95C70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method expands the key to 192 bytes which is later used to encrypt and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decrypt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the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and cipher text. </w:t>
      </w:r>
    </w:p>
    <w:p w14:paraId="7F00CE7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Takes the initial key as a parameter.</w:t>
      </w:r>
    </w:p>
    <w:p w14:paraId="5CFDF8F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645AD4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KeyExpansion192</w:t>
      </w:r>
      <w:r>
        <w:rPr>
          <w:rFonts w:ascii="Consolas" w:hAnsi="Consolas" w:cs="Consolas"/>
          <w:color w:val="000000"/>
          <w:sz w:val="20"/>
          <w:szCs w:val="20"/>
        </w:rPr>
        <w:t>(InitialKey):</w:t>
      </w:r>
    </w:p>
    <w:p w14:paraId="0A15F6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A2626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Ekey = InitialKey</w:t>
      </w:r>
    </w:p>
    <w:p w14:paraId="7BA648A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3D5DA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addRd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E3F5BD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spec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FB2FE1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0CB11B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73BDB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(len(Ekey) &lt; </w:t>
      </w:r>
      <w:r>
        <w:rPr>
          <w:rFonts w:ascii="Consolas" w:hAnsi="Consolas" w:cs="Consolas"/>
          <w:color w:val="800000"/>
          <w:sz w:val="20"/>
          <w:szCs w:val="20"/>
        </w:rPr>
        <w:t>416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842420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EC6B2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8D8E1A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55E65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temp1 = Ekey[len(Ekey) -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: len(Ekey)]</w:t>
      </w:r>
    </w:p>
    <w:p w14:paraId="7172583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AAE3FA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(temp1)   </w:t>
      </w:r>
    </w:p>
    <w:p w14:paraId="19CD644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78DCE5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632B1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1C8F05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temp1 = KeyExpansionCore(temp1,addRd)</w:t>
      </w:r>
    </w:p>
    <w:p w14:paraId="04B97F9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B5FB37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174DB9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temp2 = Ekey[len(Ekey) - </w:t>
      </w:r>
      <w:r>
        <w:rPr>
          <w:rFonts w:ascii="Consolas" w:hAnsi="Consolas" w:cs="Consolas"/>
          <w:color w:val="800000"/>
          <w:sz w:val="20"/>
          <w:szCs w:val="20"/>
        </w:rPr>
        <w:t>48</w:t>
      </w:r>
      <w:r>
        <w:rPr>
          <w:rFonts w:ascii="Consolas" w:hAnsi="Consolas" w:cs="Consolas"/>
          <w:color w:val="000000"/>
          <w:sz w:val="20"/>
          <w:szCs w:val="20"/>
        </w:rPr>
        <w:t>: len(Ekey)]</w:t>
      </w:r>
    </w:p>
    <w:p w14:paraId="7B19C16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61E063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temp2 = temp2[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68E1DB1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B9E595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Ekey = Ekey + XORtemps(temp1, temp2)</w:t>
      </w:r>
    </w:p>
    <w:p w14:paraId="44D65EF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F05BC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(addRd[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A21A42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7A46E2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218D4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36AE5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0CB4AF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208069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8F21B1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06E0D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 = addPolynomial(spec, addRd)</w:t>
      </w:r>
    </w:p>
    <w:p w14:paraId="71ED09A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98FCB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234A8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(addRd)</w:t>
      </w:r>
    </w:p>
    <w:p w14:paraId="21EFCFC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03B76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(Ekey)</w:t>
      </w:r>
    </w:p>
    <w:p w14:paraId="119EB7C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FD990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Ekey</w:t>
      </w:r>
    </w:p>
    <w:p w14:paraId="6BE4507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F1A6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FD3C38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256 BYTES KEY EXPANSION</w:t>
      </w:r>
    </w:p>
    <w:p w14:paraId="5A01903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method expands the key to 256 bytes which is later used to encrypt and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decrypt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the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and cipher text. </w:t>
      </w:r>
    </w:p>
    <w:p w14:paraId="0905D32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Takes the initial key as a parameter.</w:t>
      </w:r>
    </w:p>
    <w:p w14:paraId="3F82B58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47B73A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KeyExpansion256</w:t>
      </w:r>
      <w:r>
        <w:rPr>
          <w:rFonts w:ascii="Consolas" w:hAnsi="Consolas" w:cs="Consolas"/>
          <w:color w:val="000000"/>
          <w:sz w:val="20"/>
          <w:szCs w:val="20"/>
        </w:rPr>
        <w:t>(InitialKey):</w:t>
      </w:r>
    </w:p>
    <w:p w14:paraId="5F11C06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0F730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Ekey = InitialKey</w:t>
      </w:r>
    </w:p>
    <w:p w14:paraId="36BDC40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16995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addRd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6304583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spec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8B8509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F9070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(len(Ekey) &lt; </w:t>
      </w:r>
      <w:r>
        <w:rPr>
          <w:rFonts w:ascii="Consolas" w:hAnsi="Consolas" w:cs="Consolas"/>
          <w:color w:val="800000"/>
          <w:sz w:val="20"/>
          <w:szCs w:val="20"/>
        </w:rPr>
        <w:t>480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98E69C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7D153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4A4C17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F9ED92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temp1 = Ekey[len(Ekey) -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: len(Ekey)]</w:t>
      </w:r>
    </w:p>
    <w:p w14:paraId="2BFEA9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BC73D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(temp1)   </w:t>
      </w:r>
    </w:p>
    <w:p w14:paraId="4FB61B6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84760F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55FD64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8ACF10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temp1 = KeyExpansionCore(temp1,addRd)</w:t>
      </w:r>
    </w:p>
    <w:p w14:paraId="2DA7AE6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4DB625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==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F5970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543EC4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temp1 = lookUp(temp1)</w:t>
      </w:r>
    </w:p>
    <w:p w14:paraId="79CCDE7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37FB10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temp2 = Ekey[len(Ekey) - </w:t>
      </w:r>
      <w:r>
        <w:rPr>
          <w:rFonts w:ascii="Consolas" w:hAnsi="Consolas" w:cs="Consolas"/>
          <w:color w:val="800000"/>
          <w:sz w:val="20"/>
          <w:szCs w:val="20"/>
        </w:rPr>
        <w:t>64</w:t>
      </w:r>
      <w:r>
        <w:rPr>
          <w:rFonts w:ascii="Consolas" w:hAnsi="Consolas" w:cs="Consolas"/>
          <w:color w:val="000000"/>
          <w:sz w:val="20"/>
          <w:szCs w:val="20"/>
        </w:rPr>
        <w:t>: len(Ekey)]</w:t>
      </w:r>
    </w:p>
    <w:p w14:paraId="14B666A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48DE99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temp2 = temp2[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34731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D43E28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Ekey = Ekey + XORtemps(temp1, temp2)</w:t>
      </w:r>
    </w:p>
    <w:p w14:paraId="50574B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FFC7A5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(addRd[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3EE06D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D89388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4A656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2078C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9C6671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B6F01C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CA4105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1322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 = addPolynomial(spec, addRd)</w:t>
      </w:r>
    </w:p>
    <w:p w14:paraId="2223883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addRd.pop(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DCC7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0A08A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(addRd)</w:t>
      </w:r>
    </w:p>
    <w:p w14:paraId="3BFB18E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F74A2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(Ekey)</w:t>
      </w:r>
    </w:p>
    <w:p w14:paraId="6BE3C9A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CBADFB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Ekey</w:t>
      </w:r>
    </w:p>
    <w:p w14:paraId="482501D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5BD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40C9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C62D8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Key Expansion Core</w:t>
      </w:r>
    </w:p>
    <w:p w14:paraId="5722929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Performs the steps as outlined in the core method of Key Expansion.</w:t>
      </w:r>
    </w:p>
    <w:p w14:paraId="645FB92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74FBDE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KeyExpansionCore</w:t>
      </w:r>
      <w:r>
        <w:rPr>
          <w:rFonts w:ascii="Consolas" w:hAnsi="Consolas" w:cs="Consolas"/>
          <w:color w:val="000000"/>
          <w:sz w:val="20"/>
          <w:szCs w:val="20"/>
        </w:rPr>
        <w:t>(string, rd):</w:t>
      </w:r>
    </w:p>
    <w:p w14:paraId="5935167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ACB5D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'Rotate bytes'</w:t>
      </w:r>
    </w:p>
    <w:p w14:paraId="50C9D42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string[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69DD83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0ED9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string[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EBBF26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50061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byte3 = string[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80710B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197E0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byte4 = string[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: len(string)]</w:t>
      </w:r>
    </w:p>
    <w:p w14:paraId="4704667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DC15F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 = byte1</w:t>
      </w:r>
    </w:p>
    <w:p w14:paraId="2C4253D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96DC5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byte2</w:t>
      </w:r>
    </w:p>
    <w:p w14:paraId="418F8D6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31AC0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byte3</w:t>
      </w:r>
    </w:p>
    <w:p w14:paraId="7BA12DB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63563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byte3 = byte4</w:t>
      </w:r>
    </w:p>
    <w:p w14:paraId="0AEE5C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6958E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byte4 = temp     </w:t>
      </w:r>
    </w:p>
    <w:p w14:paraId="6584EC1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76100B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Subbytes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667E8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b1 = SubBytes(int(byte1[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int(byte1[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A118E9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b2 = SubBytes(int(byte2[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int(byte2[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E96EBA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b3 = SubBytes(int(byte3[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int(byte3[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EDB282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b4 = SubBytes(int(byte4[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int(byte4[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 xml:space="preserve">))   </w:t>
      </w:r>
    </w:p>
    <w:p w14:paraId="089F584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09560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first = list(bin(b1)[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].zfill(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53749E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19FAB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output1 = hex(int(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.join(addPolynomial(first, rd)),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0B3AD8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15ABC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output2 = hex(b2)</w:t>
      </w:r>
    </w:p>
    <w:p w14:paraId="526AC11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output3 = hex(b3)</w:t>
      </w:r>
    </w:p>
    <w:p w14:paraId="647D544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output4 = hex(b4)</w:t>
      </w:r>
    </w:p>
    <w:p w14:paraId="371652D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74433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446C2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concat = str(output1)[len(output1)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len(output1)] + str(output2)[len(output2)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len(output2)] + str(output3)[len(output3)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len(output3)] + str(output4)[len(output4)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 len(output4)]</w:t>
      </w:r>
    </w:p>
    <w:p w14:paraId="44F5EAB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3A1A2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concat:</w:t>
      </w:r>
    </w:p>
    <w:p w14:paraId="350A932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1BB129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concat = concat.replace(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C5B84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C3C1C5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(concat)</w:t>
      </w:r>
    </w:p>
    <w:p w14:paraId="1918228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F2591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concat</w:t>
      </w:r>
    </w:p>
    <w:p w14:paraId="6551518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B07C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CA64FD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Method that substitutes a 8 bit string by looking up the values from the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table.</w:t>
      </w:r>
    </w:p>
    <w:p w14:paraId="53529ED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3A4518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lookUp</w:t>
      </w:r>
      <w:r>
        <w:rPr>
          <w:rFonts w:ascii="Consolas" w:hAnsi="Consolas" w:cs="Consolas"/>
          <w:color w:val="000000"/>
          <w:sz w:val="20"/>
          <w:szCs w:val="20"/>
        </w:rPr>
        <w:t>(string):</w:t>
      </w:r>
    </w:p>
    <w:p w14:paraId="71D7B2E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F831F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string[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1EA1EB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CD050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string[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84784E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AC2B98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byte3 = string[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B547CE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48BCB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byte4 = string[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: len(string)]</w:t>
      </w:r>
    </w:p>
    <w:p w14:paraId="287C18D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D2971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b1 = SubBytes(int(byte1[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int(byte1[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8FB787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b2 = SubBytes(int(byte2[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int(byte2[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24A4E8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b3 = SubBytes(int(byte3[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int(byte3[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7B3088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b4 = SubBytes(int(byte4[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int(byte4[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 xml:space="preserve">))   </w:t>
      </w:r>
    </w:p>
    <w:p w14:paraId="2A59FB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154EE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output1 = hex(b1)</w:t>
      </w:r>
    </w:p>
    <w:p w14:paraId="2180001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output2 = hex(b2)</w:t>
      </w:r>
    </w:p>
    <w:p w14:paraId="468FE02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output3 = hex(b3)</w:t>
      </w:r>
    </w:p>
    <w:p w14:paraId="1896E65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output4 = hex(b4)</w:t>
      </w:r>
    </w:p>
    <w:p w14:paraId="700ED3C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3E0043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concat = str(output1)[len(output1)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len(output1)] + str(output2)[len(output2)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len(output2)] + str(output3)[len(output3)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len(output3)] + str(output4)[len(output4)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 len(output4)]</w:t>
      </w:r>
    </w:p>
    <w:p w14:paraId="440D7F9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4E417F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concat:</w:t>
      </w:r>
    </w:p>
    <w:p w14:paraId="4D778E2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</w:p>
    <w:p w14:paraId="7E9670C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concat = concat.replace(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72262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22DF96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(concat)</w:t>
      </w:r>
    </w:p>
    <w:p w14:paraId="68C706B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5A84C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concat</w:t>
      </w:r>
    </w:p>
    <w:p w14:paraId="49A3E93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765B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845B27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Method that reverses the action performed by the look up method. </w:t>
      </w:r>
    </w:p>
    <w:p w14:paraId="04DC2D5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Useful in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decryption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of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ciphertext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</w:t>
      </w:r>
    </w:p>
    <w:p w14:paraId="0DC324B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26535D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invLookUp</w:t>
      </w:r>
      <w:r>
        <w:rPr>
          <w:rFonts w:ascii="Consolas" w:hAnsi="Consolas" w:cs="Consolas"/>
          <w:color w:val="000000"/>
          <w:sz w:val="20"/>
          <w:szCs w:val="20"/>
        </w:rPr>
        <w:t>(string):</w:t>
      </w:r>
    </w:p>
    <w:p w14:paraId="4FD0128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63F4E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byte1 = string[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1B701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BA00F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byte2 = string[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6EC34E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A8929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byte3 = string[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F0CAD4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616C3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byte4 = string[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: len(string)]</w:t>
      </w:r>
    </w:p>
    <w:p w14:paraId="0882576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5EB0F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b1 = invSubBytes(int(byte1[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int(byte1[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AB83C0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b2 = invSubBytes(int(byte2[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int(byte2[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8E32D1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b3 = invSubBytes(int(byte3[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int(byte3[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45715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b4 = invSubBytes(int(byte4[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int(byte4[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:len(byte1)],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 xml:space="preserve">))   </w:t>
      </w:r>
    </w:p>
    <w:p w14:paraId="291A1A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70EEC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output1 = hex(b1)</w:t>
      </w:r>
    </w:p>
    <w:p w14:paraId="2C85B94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output2 = hex(b2)</w:t>
      </w:r>
    </w:p>
    <w:p w14:paraId="21211F2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output3 = hex(b3)</w:t>
      </w:r>
    </w:p>
    <w:p w14:paraId="0EB5C10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output4 = hex(b4)</w:t>
      </w:r>
    </w:p>
    <w:p w14:paraId="6DBB5F3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41B9B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concat = str(output1)[len(output1)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len(output1)] + str(output2)[len(output2)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len(output2)] + str(output3)[len(output3)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: len(output3)] + str(output4)[len(output4)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 len(output4)]</w:t>
      </w:r>
    </w:p>
    <w:p w14:paraId="1C7EACC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2B6F51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concat:</w:t>
      </w:r>
    </w:p>
    <w:p w14:paraId="7FE5EA1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2527A0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concat = concat.replace(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203A2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C64D62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(concat)</w:t>
      </w:r>
    </w:p>
    <w:p w14:paraId="7379193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C86A7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concat</w:t>
      </w:r>
    </w:p>
    <w:p w14:paraId="2EA8D58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3AF4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6E79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960692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IMPORTANT METHOD: </w:t>
      </w:r>
    </w:p>
    <w:p w14:paraId="02AF8FA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method performs XOR operation on 2, 32 bytes string. </w:t>
      </w:r>
    </w:p>
    <w:p w14:paraId="2425FAD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This method is useful for performing addRound step</w:t>
      </w:r>
    </w:p>
    <w:p w14:paraId="6013E9E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701732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XORtemps</w:t>
      </w:r>
      <w:r>
        <w:rPr>
          <w:rFonts w:ascii="Consolas" w:hAnsi="Consolas" w:cs="Consolas"/>
          <w:color w:val="000000"/>
          <w:sz w:val="20"/>
          <w:szCs w:val="20"/>
        </w:rPr>
        <w:t>(temp1, temp2):</w:t>
      </w:r>
    </w:p>
    <w:p w14:paraId="0DAB5B0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1D0473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2E48750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CBF416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'Performs the XOR operation between 2, 32 byte strings'</w:t>
      </w:r>
    </w:p>
    <w:p w14:paraId="403DCAF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D9F38F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00587B0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b1 = list(bin(int(temp1[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*i: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*i +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:].zfill(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D7375B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17872C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b2 = list(bin(int(temp2[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*i: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*i +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:].zfill(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D74CF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AFE34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byte1 = addPolynomial(b1, b2)</w:t>
      </w:r>
    </w:p>
    <w:p w14:paraId="30AE6B3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53E9B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res1 = hex(int(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.join(byte1),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439B59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res1 = str(res1)[len(res1)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</w:t>
      </w:r>
    </w:p>
    <w:p w14:paraId="14F8773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0146A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res1:</w:t>
      </w:r>
    </w:p>
    <w:p w14:paraId="1B0042D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410371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res1 = res1.replace(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1DA40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52974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6A572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output = output + res1</w:t>
      </w:r>
    </w:p>
    <w:p w14:paraId="449DBFD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58B0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(output)</w:t>
      </w:r>
    </w:p>
    <w:p w14:paraId="05444A7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7E886E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output    </w:t>
      </w:r>
    </w:p>
    <w:p w14:paraId="1E8CFC9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2826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E1050B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AES LOOKUP TABLE</w:t>
      </w:r>
    </w:p>
    <w:p w14:paraId="12F5BDB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Table to lookup values for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subbytes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function. Returns the integer value of the looked up byte.</w:t>
      </w:r>
    </w:p>
    <w:p w14:paraId="787C26F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DF0AE5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SubBytes</w:t>
      </w:r>
      <w:r>
        <w:rPr>
          <w:rFonts w:ascii="Consolas" w:hAnsi="Consolas" w:cs="Consolas"/>
          <w:color w:val="000000"/>
          <w:sz w:val="20"/>
          <w:szCs w:val="20"/>
        </w:rPr>
        <w:t>(b1, b2):</w:t>
      </w:r>
    </w:p>
    <w:p w14:paraId="255E531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A69EB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aes_sbox = [</w:t>
      </w:r>
    </w:p>
    <w:p w14:paraId="49242BB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0BAD3B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0FD4916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68DA41E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181F2AF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7EBF01D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00B782D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1B22EF7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264A342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07C076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7D87694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4EDE062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369E90B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7C23473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7070481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1E8BB53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70B2C9E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15F7959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56331F4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02436A3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6F4F8DA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59F97A2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52CF6C0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7A7118A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5FCC522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3C79848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1CDD21E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6A69867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6D59236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0FB016E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716ACEA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2987458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)]]</w:t>
      </w:r>
    </w:p>
    <w:p w14:paraId="4583D40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69743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 = aes_sbox[b1][b2]</w:t>
      </w:r>
    </w:p>
    <w:p w14:paraId="019C6F3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63A05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</w:t>
      </w:r>
    </w:p>
    <w:p w14:paraId="2E0A2FA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1D72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837DEB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REVERSE LOOKUP TABLE FOR DECRYPTION</w:t>
      </w:r>
    </w:p>
    <w:p w14:paraId="0266F8E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3669BA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invSubBytes</w:t>
      </w:r>
      <w:r>
        <w:rPr>
          <w:rFonts w:ascii="Consolas" w:hAnsi="Consolas" w:cs="Consolas"/>
          <w:color w:val="000000"/>
          <w:sz w:val="20"/>
          <w:szCs w:val="20"/>
        </w:rPr>
        <w:t>(b1, b2):</w:t>
      </w:r>
    </w:p>
    <w:p w14:paraId="526DBC7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E51D6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inv_aes_sbox = [</w:t>
      </w:r>
    </w:p>
    <w:p w14:paraId="2EA65E1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3F73CE5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58BF34A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3A54814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56EF5B2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3787C3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6E64D0E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2CAF3D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59D0B2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36695D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033EC72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1A6AD75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0FD3287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32C3B57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19149EF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47227D2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1128602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54FE160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32A004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3FDA7DC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3C18AAE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1961A88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528A1A0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17147A9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07AFF81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04CCEF7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450B2D5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58D6B07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3F3D24A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'4d'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27B480A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'3c'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'83'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'99'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)],</w:t>
      </w:r>
    </w:p>
    <w:p w14:paraId="52B73F0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[int(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'd6'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</w:p>
    <w:p w14:paraId="5AFB007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), 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'7d'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)]]</w:t>
      </w:r>
    </w:p>
    <w:p w14:paraId="6A4E6D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C46ED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 = inv_aes_sbox[b1][b2]</w:t>
      </w:r>
    </w:p>
    <w:p w14:paraId="53DD846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42D29C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</w:t>
      </w:r>
    </w:p>
    <w:p w14:paraId="03A8804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DD44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ED548E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ENCRYPTION METHOD:</w:t>
      </w:r>
    </w:p>
    <w:p w14:paraId="475AF79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88F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Method that encrypts the given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in ECB or CBC format. </w:t>
      </w:r>
    </w:p>
    <w:p w14:paraId="1A08FE0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Returns the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Ciphertext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once encrypted.</w:t>
      </w:r>
    </w:p>
    <w:p w14:paraId="6607180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1C68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59AA1F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EncryptCiphertext</w:t>
      </w:r>
      <w:r>
        <w:rPr>
          <w:rFonts w:ascii="Consolas" w:hAnsi="Consolas" w:cs="Consolas"/>
          <w:color w:val="000000"/>
          <w:sz w:val="20"/>
          <w:szCs w:val="20"/>
        </w:rPr>
        <w:t>(plaintext, key, CBC):</w:t>
      </w:r>
    </w:p>
    <w:p w14:paraId="5843F73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26FD03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Ciphertext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5692F87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53A3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'Encrypts first block of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</w:p>
    <w:p w14:paraId="26B7729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Ciphertext = Ciphertext + Encryption(plaintext[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], key)</w:t>
      </w:r>
    </w:p>
    <w:p w14:paraId="66B4783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7533B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'Loop to encrypt remaining block of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</w:p>
    <w:p w14:paraId="0F4CF95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, len(plaintext),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</w:p>
    <w:p w14:paraId="1706A25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8E1F9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(CBC):</w:t>
      </w:r>
    </w:p>
    <w:p w14:paraId="0B5E009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048EDD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78D8C37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FAA3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6FC0B3F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EC45A2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k = i</w:t>
      </w:r>
    </w:p>
    <w:p w14:paraId="5DC4559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13D17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(j &lt;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23571BF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D7CD5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str + XORtemps(plaintext[k: k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], Ciphertext[k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 :k - </w:t>
      </w:r>
      <w:r>
        <w:rPr>
          <w:rFonts w:ascii="Consolas" w:hAnsi="Consolas" w:cs="Consolas"/>
          <w:color w:val="8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4EE0FF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E79D3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k = k + </w:t>
      </w:r>
      <w:r>
        <w:rPr>
          <w:rFonts w:ascii="Consolas" w:hAnsi="Consolas" w:cs="Consolas"/>
          <w:color w:val="800000"/>
          <w:sz w:val="20"/>
          <w:szCs w:val="20"/>
        </w:rPr>
        <w:t>8</w:t>
      </w:r>
    </w:p>
    <w:p w14:paraId="2F875E9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7437F7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 = j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E118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67380D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Ciphertext = Ciphertext + Encryption(str, key)</w:t>
      </w:r>
    </w:p>
    <w:p w14:paraId="5821E03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6A3755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7D9A93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Ciphertext = Ciphertext + Encryption(plaintext[i: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], key)</w:t>
      </w:r>
    </w:p>
    <w:p w14:paraId="243E045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A3A4C0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"Final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Ciphertext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Ciphertext)</w:t>
      </w:r>
    </w:p>
    <w:p w14:paraId="2982DBF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Ciphertext</w:t>
      </w:r>
    </w:p>
    <w:p w14:paraId="1C3D7A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7D97566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1DA58F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Encryption Helper Function that takes in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string (32 byte) and performs the rounds for encryption depending on the key size.</w:t>
      </w:r>
    </w:p>
    <w:p w14:paraId="209350A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E89B92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Encryption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 key):</w:t>
      </w:r>
    </w:p>
    <w:p w14:paraId="14903C7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7C6CAFB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709EF84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DA8413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EncryptionString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5ADAD17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A1BC9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len(key) ==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2CB91F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AC812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ExpandedKey = KeyExpansion128(key)</w:t>
      </w:r>
    </w:p>
    <w:p w14:paraId="62E3CB1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F369A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 &lt;  </w:t>
      </w:r>
      <w:r>
        <w:rPr>
          <w:rFonts w:ascii="Consolas" w:hAnsi="Consolas" w:cs="Consolas"/>
          <w:color w:val="800000"/>
          <w:sz w:val="20"/>
          <w:szCs w:val="20"/>
        </w:rPr>
        <w:t>320</w:t>
      </w:r>
      <w:r>
        <w:rPr>
          <w:rFonts w:ascii="Consolas" w:hAnsi="Consolas" w:cs="Consolas"/>
          <w:color w:val="000000"/>
          <w:sz w:val="20"/>
          <w:szCs w:val="20"/>
        </w:rPr>
        <w:t xml:space="preserve">):    </w:t>
      </w:r>
    </w:p>
    <w:p w14:paraId="302A0BC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811D94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FC8934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oneRoundArr = oneRoundProccess(input,ExpandedKey[i: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CC66CD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EncryptionString = MixColoumns(oneRoundArr)</w:t>
      </w:r>
    </w:p>
    <w:p w14:paraId="33499B5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9D842E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oneRoundArr = oneRoundProccess(EncryptionString, 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88B4E8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350EDE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!= </w:t>
      </w:r>
      <w:r>
        <w:rPr>
          <w:rFonts w:ascii="Consolas" w:hAnsi="Consolas" w:cs="Consolas"/>
          <w:color w:val="800000"/>
          <w:sz w:val="20"/>
          <w:szCs w:val="20"/>
        </w:rPr>
        <w:t>288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2C4AF9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EncryptionString = MixColoumns(oneRoundArr)</w:t>
      </w:r>
    </w:p>
    <w:p w14:paraId="1E90C51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2E5D4A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EncryptionString = ConvertArrayToString(oneRoundArr)    </w:t>
      </w:r>
    </w:p>
    <w:p w14:paraId="361BE79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78FFB9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 =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19B3E67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59D1A7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EncryptionString = AddRound(EncryptionString, 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70CA8F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"Final Encryption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EncryptionString)</w:t>
      </w:r>
    </w:p>
    <w:p w14:paraId="5BBAB08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EncryptionString</w:t>
      </w:r>
    </w:p>
    <w:p w14:paraId="2412BF4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E40BBE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75F7E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len(key) == </w:t>
      </w:r>
      <w:r>
        <w:rPr>
          <w:rFonts w:ascii="Consolas" w:hAnsi="Consolas" w:cs="Consolas"/>
          <w:color w:val="800000"/>
          <w:sz w:val="20"/>
          <w:szCs w:val="20"/>
        </w:rPr>
        <w:t>48</w:t>
      </w:r>
      <w:r>
        <w:rPr>
          <w:rFonts w:ascii="Consolas" w:hAnsi="Consolas" w:cs="Consolas"/>
          <w:color w:val="000000"/>
          <w:sz w:val="20"/>
          <w:szCs w:val="20"/>
        </w:rPr>
        <w:t xml:space="preserve">:            </w:t>
      </w:r>
    </w:p>
    <w:p w14:paraId="0CB3D7A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ExpandedKey = KeyExpansion192(key)</w:t>
      </w:r>
    </w:p>
    <w:p w14:paraId="6A64AB6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10A62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 &lt;  </w:t>
      </w:r>
      <w:r>
        <w:rPr>
          <w:rFonts w:ascii="Consolas" w:hAnsi="Consolas" w:cs="Consolas"/>
          <w:color w:val="800000"/>
          <w:sz w:val="20"/>
          <w:szCs w:val="20"/>
        </w:rPr>
        <w:t>384</w:t>
      </w:r>
      <w:r>
        <w:rPr>
          <w:rFonts w:ascii="Consolas" w:hAnsi="Consolas" w:cs="Consolas"/>
          <w:color w:val="000000"/>
          <w:sz w:val="20"/>
          <w:szCs w:val="20"/>
        </w:rPr>
        <w:t xml:space="preserve">):    </w:t>
      </w:r>
    </w:p>
    <w:p w14:paraId="20C2D2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D1ECC6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1939C6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oneRoundArr = oneRoundProccess(input,ExpandedKey[i: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6E2E18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EncryptionString = MixColoumns(oneRoundArr)</w:t>
      </w:r>
    </w:p>
    <w:p w14:paraId="68F2929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EDAA0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oneRoundArr = oneRoundProccess(EncryptionString, 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4A1ABB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94529A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!= </w:t>
      </w:r>
      <w:r>
        <w:rPr>
          <w:rFonts w:ascii="Consolas" w:hAnsi="Consolas" w:cs="Consolas"/>
          <w:color w:val="800000"/>
          <w:sz w:val="20"/>
          <w:szCs w:val="20"/>
        </w:rPr>
        <w:t>352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D5CB36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EncryptionString = MixColoumns(oneRoundArr)</w:t>
      </w:r>
    </w:p>
    <w:p w14:paraId="685B63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4FCE4E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EncryptionString = ConvertArrayToString(oneRoundArr)    </w:t>
      </w:r>
    </w:p>
    <w:p w14:paraId="44E53AC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90D5A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 =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004D628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3C8F3B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EncryptionString = AddRound(EncryptionString, 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F3A68D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"Final Encryption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EncryptionString)</w:t>
      </w:r>
    </w:p>
    <w:p w14:paraId="3ED481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EncryptionString</w:t>
      </w:r>
    </w:p>
    <w:p w14:paraId="798582A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F2E67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len(key) == </w:t>
      </w:r>
      <w:r>
        <w:rPr>
          <w:rFonts w:ascii="Consolas" w:hAnsi="Consolas" w:cs="Consolas"/>
          <w:color w:val="800000"/>
          <w:sz w:val="20"/>
          <w:szCs w:val="20"/>
        </w:rPr>
        <w:t>64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801EF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30213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ExpandedKey = KeyExpansion256(key)</w:t>
      </w:r>
    </w:p>
    <w:p w14:paraId="457681F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648B7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 &lt;  </w:t>
      </w:r>
      <w:r>
        <w:rPr>
          <w:rFonts w:ascii="Consolas" w:hAnsi="Consolas" w:cs="Consolas"/>
          <w:color w:val="800000"/>
          <w:sz w:val="20"/>
          <w:szCs w:val="20"/>
        </w:rPr>
        <w:t>448</w:t>
      </w:r>
      <w:r>
        <w:rPr>
          <w:rFonts w:ascii="Consolas" w:hAnsi="Consolas" w:cs="Consolas"/>
          <w:color w:val="000000"/>
          <w:sz w:val="20"/>
          <w:szCs w:val="20"/>
        </w:rPr>
        <w:t xml:space="preserve">):    </w:t>
      </w:r>
    </w:p>
    <w:p w14:paraId="2246360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A94A65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3BEC0C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oneRoundArr = oneRoundProccess(input,ExpandedKey[i: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7F69CB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EncryptionString = MixColoumns(oneRoundArr)</w:t>
      </w:r>
    </w:p>
    <w:p w14:paraId="0AE5D23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DBE96B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oneRoundArr = oneRoundProccess(EncryptionString, 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3A8EB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2656B9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 != </w:t>
      </w:r>
      <w:r>
        <w:rPr>
          <w:rFonts w:ascii="Consolas" w:hAnsi="Consolas" w:cs="Consolas"/>
          <w:color w:val="800000"/>
          <w:sz w:val="20"/>
          <w:szCs w:val="20"/>
        </w:rPr>
        <w:t>416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7DC63D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EncryptionString = MixColoumns(oneRoundArr)</w:t>
      </w:r>
    </w:p>
    <w:p w14:paraId="2CEF9BA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F33575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EncryptionString = ConvertArrayToString(oneRoundArr)    </w:t>
      </w:r>
    </w:p>
    <w:p w14:paraId="6FAB3F1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7A170A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 =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276AF81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DBCE3F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EncryptionString = AddRound(EncryptionString, ExpandedKey[i: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281A7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"Final Encryption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EncryptionString)</w:t>
      </w:r>
    </w:p>
    <w:p w14:paraId="22FD61B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EncryptionString</w:t>
      </w:r>
    </w:p>
    <w:p w14:paraId="6D9A6A4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EC9DA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B690AC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7CF387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 Key Length"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B6856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28753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726A78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Computes the cipher text for one round encryption.</w:t>
      </w:r>
    </w:p>
    <w:p w14:paraId="50F60EB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A9F0AB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oneRoundProccess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 key):</w:t>
      </w:r>
    </w:p>
    <w:p w14:paraId="126B344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5C2205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(len(input) &lt; len(key)):</w:t>
      </w:r>
    </w:p>
    <w:p w14:paraId="735EEC6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9F82C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(len(input)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16A07F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C003C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(len(input) != len(key)):</w:t>
      </w:r>
    </w:p>
    <w:p w14:paraId="405E48A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C161AA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 = input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"0"</w:t>
      </w:r>
    </w:p>
    <w:p w14:paraId="7708D59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8F74E7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28AC7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"Odd Length of 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0C060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54EF6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input[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:len(input)-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input[len(input)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 len(input)]</w:t>
      </w:r>
    </w:p>
    <w:p w14:paraId="115772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2D14C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"Adding 0 in between : "</w:t>
      </w:r>
      <w:r>
        <w:rPr>
          <w:rFonts w:ascii="Consolas" w:hAnsi="Consolas" w:cs="Consolas"/>
          <w:color w:val="000000"/>
          <w:sz w:val="20"/>
          <w:szCs w:val="20"/>
        </w:rPr>
        <w:t xml:space="preserve"> + input)</w:t>
      </w:r>
    </w:p>
    <w:p w14:paraId="127D4C2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BDFB75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(len(input) != len(key)):</w:t>
      </w:r>
    </w:p>
    <w:p w14:paraId="0089FE9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8F7D8B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 = input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741CEB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2A4B09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"Input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input) </w:t>
      </w:r>
    </w:p>
    <w:p w14:paraId="6317E78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19E8E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2807DA7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5552E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74599C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2CDFDDE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 &lt; len(key)):</w:t>
      </w:r>
    </w:p>
    <w:p w14:paraId="235194F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CC35E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str + XORtemps(input[i: i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], key[i:i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43C898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75CDA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+ </w:t>
      </w:r>
      <w:r>
        <w:rPr>
          <w:rFonts w:ascii="Consolas" w:hAnsi="Consolas" w:cs="Consolas"/>
          <w:color w:val="800000"/>
          <w:sz w:val="20"/>
          <w:szCs w:val="20"/>
        </w:rPr>
        <w:t>8</w:t>
      </w:r>
    </w:p>
    <w:p w14:paraId="6F5E401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CD07A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"First Step (Add Round) is"</w:t>
      </w:r>
      <w:r>
        <w:rPr>
          <w:rFonts w:ascii="Consolas" w:hAnsi="Consolas" w:cs="Consolas"/>
          <w:color w:val="000000"/>
          <w:sz w:val="20"/>
          <w:szCs w:val="20"/>
        </w:rPr>
        <w:t xml:space="preserve"> + str)</w:t>
      </w:r>
    </w:p>
    <w:p w14:paraId="0DAB30C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7A91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2824A5A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F4463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t1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5637B06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177779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(j &lt; len(key)):</w:t>
      </w:r>
    </w:p>
    <w:p w14:paraId="4F33FF0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8CC60B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t1 = t1 + lookUp(str[j: j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3A7929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EAF8E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 = j + </w:t>
      </w:r>
      <w:r>
        <w:rPr>
          <w:rFonts w:ascii="Consolas" w:hAnsi="Consolas" w:cs="Consolas"/>
          <w:color w:val="800000"/>
          <w:sz w:val="20"/>
          <w:szCs w:val="20"/>
        </w:rPr>
        <w:t>8</w:t>
      </w:r>
    </w:p>
    <w:p w14:paraId="2FFDE15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9BAA02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"SubBytes: "</w:t>
      </w:r>
      <w:r>
        <w:rPr>
          <w:rFonts w:ascii="Consolas" w:hAnsi="Consolas" w:cs="Consolas"/>
          <w:color w:val="000000"/>
          <w:sz w:val="20"/>
          <w:szCs w:val="20"/>
        </w:rPr>
        <w:t xml:space="preserve"> + t1)</w:t>
      </w:r>
    </w:p>
    <w:p w14:paraId="479E879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7C508D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arr = ConvertStringToMatrix(t1)</w:t>
      </w:r>
    </w:p>
    <w:p w14:paraId="4CF02D0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FBCC4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arr = ShiftRows(arr)</w:t>
      </w:r>
    </w:p>
    <w:p w14:paraId="3AD92AE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5052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(arr)</w:t>
      </w:r>
    </w:p>
    <w:p w14:paraId="7C83D11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</w:t>
      </w:r>
    </w:p>
    <w:p w14:paraId="67F844E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A792A8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60CB7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D697E7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Helper method that converts string to matrix.</w:t>
      </w:r>
    </w:p>
    <w:p w14:paraId="5324D7C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77774A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ConvertStringToMatrix</w:t>
      </w:r>
      <w:r>
        <w:rPr>
          <w:rFonts w:ascii="Consolas" w:hAnsi="Consolas" w:cs="Consolas"/>
          <w:color w:val="000000"/>
          <w:sz w:val="20"/>
          <w:szCs w:val="20"/>
        </w:rPr>
        <w:t>(t1):</w:t>
      </w:r>
    </w:p>
    <w:p w14:paraId="4CC3898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7EFB5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rows, cols = (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7D44E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arr = [[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range(cols)]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range(rows)]</w:t>
      </w:r>
    </w:p>
    <w:p w14:paraId="5EC7FA0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D092C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349C804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F26B1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(k &lt;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903A49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7BCD9D6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1C57E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64161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(i &lt;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6B0A23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14CB9E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arr[i][k] = t1[i*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: (i*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)]</w:t>
      </w:r>
    </w:p>
    <w:p w14:paraId="6783BD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40FDC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 = i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2F97821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66745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t1 = t1[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: len(t1)]    </w:t>
      </w:r>
    </w:p>
    <w:p w14:paraId="0F8ADC9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3E622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 = k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3D485A5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BDC1B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(arr)</w:t>
      </w:r>
    </w:p>
    <w:p w14:paraId="59BCB58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78E1E5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</w:t>
      </w:r>
    </w:p>
    <w:p w14:paraId="622FD9C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3B5F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AddRound</w:t>
      </w:r>
      <w:r>
        <w:rPr>
          <w:rFonts w:ascii="Consolas" w:hAnsi="Consolas" w:cs="Consolas"/>
          <w:color w:val="000000"/>
          <w:sz w:val="20"/>
          <w:szCs w:val="20"/>
        </w:rPr>
        <w:t>(temp, key):</w:t>
      </w:r>
    </w:p>
    <w:p w14:paraId="4F2971F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050BE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50A5B51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020307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6DEFC5D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85413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 &lt; len(key)):</w:t>
      </w:r>
    </w:p>
    <w:p w14:paraId="6D24A6B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1B8C8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 = res + XORtemps(temp[i: i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], key[i:i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5E9C6F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82E1F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+ </w:t>
      </w:r>
      <w:r>
        <w:rPr>
          <w:rFonts w:ascii="Consolas" w:hAnsi="Consolas" w:cs="Consolas"/>
          <w:color w:val="800000"/>
          <w:sz w:val="20"/>
          <w:szCs w:val="20"/>
        </w:rPr>
        <w:t>8</w:t>
      </w:r>
    </w:p>
    <w:p w14:paraId="3C23EB0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FCD9D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</w:t>
      </w:r>
    </w:p>
    <w:p w14:paraId="273CF21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FCA3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(res)</w:t>
      </w:r>
    </w:p>
    <w:p w14:paraId="269DC83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15F7B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BCBE66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Helper methods to convert array to string</w:t>
      </w:r>
    </w:p>
    <w:p w14:paraId="585260C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B583D4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ConvertArrayToString</w:t>
      </w:r>
      <w:r>
        <w:rPr>
          <w:rFonts w:ascii="Consolas" w:hAnsi="Consolas" w:cs="Consolas"/>
          <w:color w:val="000000"/>
          <w:sz w:val="20"/>
          <w:szCs w:val="20"/>
        </w:rPr>
        <w:t>(arr):</w:t>
      </w:r>
    </w:p>
    <w:p w14:paraId="3333144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9E833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arrString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611DE75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41048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0581FB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C5737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</w:p>
    <w:p w14:paraId="64EA863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2C2E9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arrString = arrString + arr[j][i]</w:t>
      </w:r>
    </w:p>
    <w:p w14:paraId="7E03662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732BE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(arrString)        </w:t>
      </w:r>
    </w:p>
    <w:p w14:paraId="5468243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434AD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arrString</w:t>
      </w:r>
    </w:p>
    <w:p w14:paraId="429C198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98BA1E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CE5F7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289D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shiftLeft</w:t>
      </w:r>
      <w:r>
        <w:rPr>
          <w:rFonts w:ascii="Consolas" w:hAnsi="Consolas" w:cs="Consolas"/>
          <w:color w:val="000000"/>
          <w:sz w:val="20"/>
          <w:szCs w:val="20"/>
        </w:rPr>
        <w:t>(word, n):</w:t>
      </w:r>
    </w:p>
    <w:p w14:paraId="71DEDCF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word[n:] + word[:n]</w:t>
      </w:r>
    </w:p>
    <w:p w14:paraId="0DCEC93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B12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shiftRight</w:t>
      </w:r>
      <w:r>
        <w:rPr>
          <w:rFonts w:ascii="Consolas" w:hAnsi="Consolas" w:cs="Consolas"/>
          <w:color w:val="000000"/>
          <w:sz w:val="20"/>
          <w:szCs w:val="20"/>
        </w:rPr>
        <w:t>(word, n):</w:t>
      </w:r>
    </w:p>
    <w:p w14:paraId="30C94E4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word[len(word) - n: len(word)] + word[:len(word) - n]</w:t>
      </w:r>
    </w:p>
    <w:p w14:paraId="35CD499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C33F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0B260F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Shift rows to left</w:t>
      </w:r>
    </w:p>
    <w:p w14:paraId="363F0CE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BDF72C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invShiftRows</w:t>
      </w:r>
      <w:r>
        <w:rPr>
          <w:rFonts w:ascii="Consolas" w:hAnsi="Consolas" w:cs="Consolas"/>
          <w:color w:val="000000"/>
          <w:sz w:val="20"/>
          <w:szCs w:val="20"/>
        </w:rPr>
        <w:t>(temp):</w:t>
      </w:r>
    </w:p>
    <w:p w14:paraId="364238B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586C62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shiftRight(temp[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6DBC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shiftRight(temp[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EB731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 = shiftRight(temp[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AB0F1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 = shiftRight(temp[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6E1DF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7FC93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temp</w:t>
      </w:r>
    </w:p>
    <w:p w14:paraId="1657504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EB03D1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Shift Rows to right.</w:t>
      </w:r>
    </w:p>
    <w:p w14:paraId="3A2562A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746170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ShiftRows</w:t>
      </w:r>
      <w:r>
        <w:rPr>
          <w:rFonts w:ascii="Consolas" w:hAnsi="Consolas" w:cs="Consolas"/>
          <w:color w:val="000000"/>
          <w:sz w:val="20"/>
          <w:szCs w:val="20"/>
        </w:rPr>
        <w:t>(temp):</w:t>
      </w:r>
    </w:p>
    <w:p w14:paraId="66ED4AA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855682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shiftLeft(temp[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922D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shiftLeft(temp[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0B66C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 = shiftLeft(temp[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73C39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 = shiftLeft(temp[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23D1D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354E3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temp</w:t>
      </w:r>
    </w:p>
    <w:p w14:paraId="2C056CA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7269EC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FA7380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Multiplies the matrix with the plain text to encrypt it</w:t>
      </w:r>
    </w:p>
    <w:p w14:paraId="5D1C38C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EBC2AC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MixColoumns</w:t>
      </w:r>
      <w:r>
        <w:rPr>
          <w:rFonts w:ascii="Consolas" w:hAnsi="Consolas" w:cs="Consolas"/>
          <w:color w:val="000000"/>
          <w:sz w:val="20"/>
          <w:szCs w:val="20"/>
        </w:rPr>
        <w:t>(temp):</w:t>
      </w:r>
    </w:p>
    <w:p w14:paraId="33C0E18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984F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mc = [[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'03'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'02'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14:paraId="3334BD8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584B5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temp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14:paraId="1B4F64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(temp)</w:t>
      </w:r>
    </w:p>
    <w:p w14:paraId="4FD36EE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51FFD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D09AD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56D226A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2236C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69D37A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6CF20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68F14F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A24610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resByte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0AB622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E20BE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FEF4F3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ABE066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Spec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mc[j][i])</w:t>
      </w:r>
    </w:p>
    <w:p w14:paraId="57099EE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Temp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temp[i][k])</w:t>
      </w:r>
    </w:p>
    <w:p w14:paraId="2722B2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9201E3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b1 = list(bin(int(mc[j][i],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:].zfill(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35600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B0EFC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b2 = list(bin(int(temp[i][k],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:].zfill(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0EBE1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43D031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(b1)</w:t>
      </w:r>
    </w:p>
    <w:p w14:paraId="53AD269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(b2)</w:t>
      </w:r>
    </w:p>
    <w:p w14:paraId="34AEF58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0F1BF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newByte = reducedPoly(b1, b2)   </w:t>
      </w:r>
    </w:p>
    <w:p w14:paraId="59B14C6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1CC7AD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resByte = addPolynomial(newByte, resByte)</w:t>
      </w:r>
    </w:p>
    <w:p w14:paraId="1C921E4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CA0EAF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"Byte 1: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627CF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(resByte)</w:t>
      </w:r>
    </w:p>
    <w:p w14:paraId="4160DFE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C7A886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3CF5E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res2 = hex(int(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.join(resByte),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56D714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res2 = str(res2)[len(res2)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</w:t>
      </w:r>
    </w:p>
    <w:p w14:paraId="52A0364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74FB23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775A39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"Res2 is: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11414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030D6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res2:</w:t>
      </w:r>
    </w:p>
    <w:p w14:paraId="4C25E7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5321D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res2 = res2.replace(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ACAB7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14:paraId="513BB89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(res2)</w:t>
      </w:r>
    </w:p>
    <w:p w14:paraId="7B25856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97C50C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133ECA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00BE23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2F266B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85B7B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"Byte 1: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A3BB9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(resByte)</w:t>
      </w:r>
    </w:p>
    <w:p w14:paraId="1C5F8AD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85EE3F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5BCCC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res1 = hex(int(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.join(resByte),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BCCA10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res1 = str(res1)[len(res1)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</w:t>
      </w:r>
    </w:p>
    <w:p w14:paraId="544B3BA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53B430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D87AF4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"Encryption bytes: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5BE5B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587D2A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res1:</w:t>
      </w:r>
    </w:p>
    <w:p w14:paraId="26A832B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DAE9A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res1 = res1.replace(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6D028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706919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0C2F8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output = output + res1</w:t>
      </w:r>
    </w:p>
    <w:p w14:paraId="08897B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D5D902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96FF75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(output)</w:t>
      </w:r>
    </w:p>
    <w:p w14:paraId="4771AA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B0DDF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(output)</w:t>
      </w:r>
    </w:p>
    <w:p w14:paraId="124058D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9D4A1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output</w:t>
      </w:r>
    </w:p>
    <w:p w14:paraId="322FEBE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918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7A5AAE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Inverses the Mix columns method. </w:t>
      </w:r>
    </w:p>
    <w:p w14:paraId="7999EF2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17799F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invMixColoumns</w:t>
      </w:r>
      <w:r>
        <w:rPr>
          <w:rFonts w:ascii="Consolas" w:hAnsi="Consolas" w:cs="Consolas"/>
          <w:color w:val="000000"/>
          <w:sz w:val="20"/>
          <w:szCs w:val="20"/>
        </w:rPr>
        <w:t>(temp):</w:t>
      </w:r>
    </w:p>
    <w:p w14:paraId="045A253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53A22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mc = [[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'09'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'0d'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'0b'</w:t>
      </w:r>
      <w:r>
        <w:rPr>
          <w:rFonts w:ascii="Consolas" w:hAnsi="Consolas" w:cs="Consolas"/>
          <w:color w:val="000000"/>
          <w:sz w:val="20"/>
          <w:szCs w:val="20"/>
        </w:rPr>
        <w:t>],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'0e'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14:paraId="50816C5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26373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520611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663986B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F2391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28588B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DBA2E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004AB5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E2E106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resByte = [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837490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F9920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0649D8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FCA68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b1 = list(bin(int(mc[j][i],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:].zfill(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D8E4CE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72855E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b2 = list(bin(int(temp[i][k],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:].zfill(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173D2D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6D234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EE4C9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newByte = reducedPoly(b1, b2)   </w:t>
      </w:r>
    </w:p>
    <w:p w14:paraId="0CFCAD0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48772C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resByte = addPolynomial(newByte, resByte)</w:t>
      </w:r>
    </w:p>
    <w:p w14:paraId="6B4A6EA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184691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FBF8E0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B7E4F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res2 = hex(int(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.join(resByte),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3D732C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res2 = str(res2)[len(res2)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</w:t>
      </w:r>
    </w:p>
    <w:p w14:paraId="71C45A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D1E38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res2:</w:t>
      </w:r>
    </w:p>
    <w:p w14:paraId="5311AC7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811706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res2 = res2.replace(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12C55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14:paraId="6B2A4A5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(res2)            </w:t>
      </w:r>
    </w:p>
    <w:p w14:paraId="5073B9D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2AE1FF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0C0D0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res1 = hex(int(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.join(resByte),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25DCE4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res1 = str(res1)[len(res1) -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:]</w:t>
      </w:r>
    </w:p>
    <w:p w14:paraId="63BE108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D8D6D2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5A24F8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D1FBB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res1:</w:t>
      </w:r>
    </w:p>
    <w:p w14:paraId="18B3214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B1093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res1 = res1.replace(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FD7F5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90A978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64D47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output = output + res1</w:t>
      </w:r>
    </w:p>
    <w:p w14:paraId="6538983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733BFB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74F55A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"Encryption bytes: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95D70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(output)</w:t>
      </w:r>
    </w:p>
    <w:p w14:paraId="746664C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352C9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output</w:t>
      </w:r>
    </w:p>
    <w:p w14:paraId="6DFB7D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40AB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A1C94A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DECRYPTION METHOD: </w:t>
      </w:r>
    </w:p>
    <w:p w14:paraId="057FBA0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FDBC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Decrypts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the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ciphertext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to give the correct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using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ciphertext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, key and boolean value for CBC OR EBC.</w:t>
      </w:r>
    </w:p>
    <w:p w14:paraId="4B6F679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BE4EC5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DecryptCiphertext</w:t>
      </w:r>
      <w:r>
        <w:rPr>
          <w:rFonts w:ascii="Consolas" w:hAnsi="Consolas" w:cs="Consolas"/>
          <w:color w:val="000000"/>
          <w:sz w:val="20"/>
          <w:szCs w:val="20"/>
        </w:rPr>
        <w:t>(cipherText, key, CBC):</w:t>
      </w:r>
    </w:p>
    <w:p w14:paraId="684B5DB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57BB8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plaintext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76C1254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ABFA70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plaintext = plaintext + Decryption(cipherText[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], key)</w:t>
      </w:r>
    </w:p>
    <w:p w14:paraId="55768A3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A1F47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, len(cipherText),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</w:p>
    <w:p w14:paraId="432C5CC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F15A6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plaintext = plaintext + Decryption(cipherText[i: i +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], key)</w:t>
      </w:r>
    </w:p>
    <w:p w14:paraId="2125D5C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387A55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(CBC):</w:t>
      </w:r>
    </w:p>
    <w:p w14:paraId="45DDBC5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6900E8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3F89591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B5BE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0170E47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2F96A4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k = i</w:t>
      </w:r>
    </w:p>
    <w:p w14:paraId="156EA60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E3E1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(j &lt;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154F40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32360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str + XORtemps(plaintext[k: k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], cipherText[k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 xml:space="preserve"> :k - </w:t>
      </w:r>
      <w:r>
        <w:rPr>
          <w:rFonts w:ascii="Consolas" w:hAnsi="Consolas" w:cs="Consolas"/>
          <w:color w:val="8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F3AF1A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355B95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k = k + </w:t>
      </w:r>
      <w:r>
        <w:rPr>
          <w:rFonts w:ascii="Consolas" w:hAnsi="Consolas" w:cs="Consolas"/>
          <w:color w:val="800000"/>
          <w:sz w:val="20"/>
          <w:szCs w:val="20"/>
        </w:rPr>
        <w:t>8</w:t>
      </w:r>
    </w:p>
    <w:p w14:paraId="1AB3E30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2191B4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j = j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8FC5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D35654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plaintext = plaintext.replace(plaintext[i:i+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], str)</w:t>
      </w:r>
    </w:p>
    <w:p w14:paraId="647A62A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6286E8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"Final PlainText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plaintext)</w:t>
      </w:r>
    </w:p>
    <w:p w14:paraId="1825D9B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plaintext</w:t>
      </w:r>
    </w:p>
    <w:p w14:paraId="7F1CECD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6948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E6DB1B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Decryption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helper that takes in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ciphertext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and key and returns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</w:p>
    <w:p w14:paraId="3147F18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008BFE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Decryption</w:t>
      </w:r>
      <w:r>
        <w:rPr>
          <w:rFonts w:ascii="Consolas" w:hAnsi="Consolas" w:cs="Consolas"/>
          <w:color w:val="000000"/>
          <w:sz w:val="20"/>
          <w:szCs w:val="20"/>
        </w:rPr>
        <w:t>(cipherText, key):</w:t>
      </w:r>
    </w:p>
    <w:p w14:paraId="5AB6B2D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F6FB1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Recieved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CipherText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cipherText)</w:t>
      </w:r>
    </w:p>
    <w:p w14:paraId="770B117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AA155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originalText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5E008D7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40856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len(key) ==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44B3CA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61AF6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</w:t>
      </w:r>
      <w:r>
        <w:rPr>
          <w:rFonts w:ascii="Consolas" w:hAnsi="Consolas" w:cs="Consolas"/>
          <w:color w:val="800000"/>
          <w:sz w:val="20"/>
          <w:szCs w:val="20"/>
        </w:rPr>
        <w:t>352</w:t>
      </w:r>
    </w:p>
    <w:p w14:paraId="1F92BD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86B64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ExpandedKey = KeyExpansion128(key)</w:t>
      </w:r>
    </w:p>
    <w:p w14:paraId="5A0BDD3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originalText = AddRound(cipherText, ExpandedKey[i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1431965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D62476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4E59F72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6CABD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originalText = invOneRoundProcess(originalText, ExpandedKey[i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2008B11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7FA24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"Original Text: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</w:t>
      </w:r>
    </w:p>
    <w:p w14:paraId="2381DB4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7C6304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1937B6F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72F60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):    </w:t>
      </w:r>
    </w:p>
    <w:p w14:paraId="1A552B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06A409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 = ConvertStringToMatrix(originalText)</w:t>
      </w:r>
    </w:p>
    <w:p w14:paraId="173D067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originalText = invMixColoumns(arr) </w:t>
      </w:r>
    </w:p>
    <w:p w14:paraId="1B2D2D9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originalText = invOneRoundProcess(originalText, ExpandedKey[i-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2F3ABC1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B4EAE1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1478E21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C85BE5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"At the end of loop: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</w:t>
      </w:r>
    </w:p>
    <w:p w14:paraId="31E47F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5FD293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"Final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    </w:t>
      </w:r>
    </w:p>
    <w:p w14:paraId="7C22441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99C34C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originalText</w:t>
      </w:r>
    </w:p>
    <w:p w14:paraId="08A07B5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FA8D7C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B69D97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len(key) == </w:t>
      </w:r>
      <w:r>
        <w:rPr>
          <w:rFonts w:ascii="Consolas" w:hAnsi="Consolas" w:cs="Consolas"/>
          <w:color w:val="800000"/>
          <w:sz w:val="20"/>
          <w:szCs w:val="20"/>
        </w:rPr>
        <w:t>48</w:t>
      </w:r>
      <w:r>
        <w:rPr>
          <w:rFonts w:ascii="Consolas" w:hAnsi="Consolas" w:cs="Consolas"/>
          <w:color w:val="000000"/>
          <w:sz w:val="20"/>
          <w:szCs w:val="20"/>
        </w:rPr>
        <w:t xml:space="preserve">:                    </w:t>
      </w:r>
    </w:p>
    <w:p w14:paraId="06C84F4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</w:t>
      </w:r>
      <w:r>
        <w:rPr>
          <w:rFonts w:ascii="Consolas" w:hAnsi="Consolas" w:cs="Consolas"/>
          <w:color w:val="800000"/>
          <w:sz w:val="20"/>
          <w:szCs w:val="20"/>
        </w:rPr>
        <w:t>416</w:t>
      </w:r>
    </w:p>
    <w:p w14:paraId="4D94F36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49EC1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ExpandedKey = KeyExpansion192(key)</w:t>
      </w:r>
    </w:p>
    <w:p w14:paraId="3CF3010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originalText = AddRound(cipherText, ExpandedKey[i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517A444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9930A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41EB611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F95A1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originalText = invOneRoundProcess(originalText, ExpandedKey[i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62022C4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69667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"Original Text: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</w:t>
      </w:r>
    </w:p>
    <w:p w14:paraId="4E8C2EA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2E5C30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7378F7D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2C96B7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):    </w:t>
      </w:r>
    </w:p>
    <w:p w14:paraId="042DA00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560416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 = ConvertStringToMatrix(originalText)</w:t>
      </w:r>
    </w:p>
    <w:p w14:paraId="38B9BA4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originalText = invMixColoumns(arr) </w:t>
      </w:r>
    </w:p>
    <w:p w14:paraId="482B938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originalText = invOneRoundProcess(originalText, ExpandedKey[i-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4AC861B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458722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501F49F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B6614E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"At the end of loop: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</w:t>
      </w:r>
    </w:p>
    <w:p w14:paraId="763C98E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DC32F4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"Final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    </w:t>
      </w:r>
    </w:p>
    <w:p w14:paraId="13F9DB1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357A7F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originalText</w:t>
      </w:r>
    </w:p>
    <w:p w14:paraId="04D3DD6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EE1086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len(key) == </w:t>
      </w:r>
      <w:r>
        <w:rPr>
          <w:rFonts w:ascii="Consolas" w:hAnsi="Consolas" w:cs="Consolas"/>
          <w:color w:val="800000"/>
          <w:sz w:val="20"/>
          <w:szCs w:val="20"/>
        </w:rPr>
        <w:t>64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A0BAD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1005E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</w:t>
      </w:r>
      <w:r>
        <w:rPr>
          <w:rFonts w:ascii="Consolas" w:hAnsi="Consolas" w:cs="Consolas"/>
          <w:color w:val="800000"/>
          <w:sz w:val="20"/>
          <w:szCs w:val="20"/>
        </w:rPr>
        <w:t>480</w:t>
      </w:r>
    </w:p>
    <w:p w14:paraId="0ABE31C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D894DA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ExpandedKey = KeyExpansion256(key)</w:t>
      </w:r>
    </w:p>
    <w:p w14:paraId="5773F04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originalText = AddRound(cipherText, ExpandedKey[i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15D4D47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0E8A85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188DC3E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A2442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originalText = invOneRoundProcess(originalText, ExpandedKey[i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191D329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02B451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"Original Text: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</w:t>
      </w:r>
    </w:p>
    <w:p w14:paraId="67075D7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098DE8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239E453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D1930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(i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):    </w:t>
      </w:r>
    </w:p>
    <w:p w14:paraId="4802B47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AD2C85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 = ConvertStringToMatrix(originalText)</w:t>
      </w:r>
    </w:p>
    <w:p w14:paraId="735BD25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originalText = invMixColoumns(arr) </w:t>
      </w:r>
    </w:p>
    <w:p w14:paraId="24A2658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originalText = invOneRoundProcess(originalText, ExpandedKey[i- </w:t>
      </w:r>
      <w:r>
        <w:rPr>
          <w:rFonts w:ascii="Consolas" w:hAnsi="Consolas" w:cs="Consolas"/>
          <w:color w:val="8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: i])</w:t>
      </w:r>
    </w:p>
    <w:p w14:paraId="051D857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8952FF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 = i - </w:t>
      </w:r>
      <w:r>
        <w:rPr>
          <w:rFonts w:ascii="Consolas" w:hAnsi="Consolas" w:cs="Consolas"/>
          <w:color w:val="800000"/>
          <w:sz w:val="20"/>
          <w:szCs w:val="20"/>
        </w:rPr>
        <w:t>32</w:t>
      </w:r>
    </w:p>
    <w:p w14:paraId="6E5F0B5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</w:p>
    <w:p w14:paraId="4F433AA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"At the end of loop: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</w:t>
      </w:r>
    </w:p>
    <w:p w14:paraId="612D48D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1515BB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"Final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Plaintext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originalText)    </w:t>
      </w:r>
    </w:p>
    <w:p w14:paraId="4937767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FC93D1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originalText</w:t>
      </w:r>
    </w:p>
    <w:p w14:paraId="1638ED6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0F93B4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462D92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F30500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 Key Length"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7C021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9713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B28453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Inverses the one round for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Decryption</w:t>
      </w:r>
    </w:p>
    <w:p w14:paraId="32F4DFD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73D360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invOneRoundProcess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 key):</w:t>
      </w:r>
    </w:p>
    <w:p w14:paraId="024E26A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2D771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6A3D629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FFC8AD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26677A6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EA30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arr = ConvertStringToMatrix(input)</w:t>
      </w:r>
    </w:p>
    <w:p w14:paraId="1450D11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72CE0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arr = invShiftRows(arr)</w:t>
      </w:r>
    </w:p>
    <w:p w14:paraId="7E55C3F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4CD9F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"Shifted array is: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539C5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(arr)</w:t>
      </w:r>
    </w:p>
    <w:p w14:paraId="38A1C93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1B1166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t1 = ConvertArrayToString(arr)</w:t>
      </w:r>
    </w:p>
    <w:p w14:paraId="71B4411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31A52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"t1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t1)</w:t>
      </w:r>
    </w:p>
    <w:p w14:paraId="2A99EA5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BFDA4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7425CB5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F73BB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14:paraId="6FBBF88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3B6E8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(j &lt; len(key)):</w:t>
      </w:r>
    </w:p>
    <w:p w14:paraId="180CE0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11060F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output = output + invLookUp(t1[j: j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C63A27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5D84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 = j + </w:t>
      </w:r>
      <w:r>
        <w:rPr>
          <w:rFonts w:ascii="Consolas" w:hAnsi="Consolas" w:cs="Consolas"/>
          <w:color w:val="800000"/>
          <w:sz w:val="20"/>
          <w:szCs w:val="20"/>
        </w:rPr>
        <w:t>8</w:t>
      </w:r>
    </w:p>
    <w:p w14:paraId="6FA97794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35D6166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"SubBytes: "</w:t>
      </w:r>
      <w:r>
        <w:rPr>
          <w:rFonts w:ascii="Consolas" w:hAnsi="Consolas" w:cs="Consolas"/>
          <w:color w:val="000000"/>
          <w:sz w:val="20"/>
          <w:szCs w:val="20"/>
        </w:rPr>
        <w:t xml:space="preserve"> + output)</w:t>
      </w:r>
    </w:p>
    <w:p w14:paraId="406E70F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F1086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24DB37B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F6714F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 &lt; len(key)):</w:t>
      </w:r>
    </w:p>
    <w:p w14:paraId="71658BC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B07EA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str + XORtemps(output[i: i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], key[i:i +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0F898F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C11786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+ </w:t>
      </w:r>
      <w:r>
        <w:rPr>
          <w:rFonts w:ascii="Consolas" w:hAnsi="Consolas" w:cs="Consolas"/>
          <w:color w:val="800000"/>
          <w:sz w:val="20"/>
          <w:szCs w:val="20"/>
        </w:rPr>
        <w:t>8</w:t>
      </w:r>
    </w:p>
    <w:p w14:paraId="3544C92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AE4DC4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   </w:t>
      </w:r>
    </w:p>
    <w:p w14:paraId="28E3F2E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A509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DecryptCiphertext(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"a5360648c5a07b8b0d32526666d6956740ff173728e3873e0f369e0eccdaf8b5707e16aa4879b76e81719c449e710b8f003140671445d240e4223fa7d10f834774496b0c743721f6e7cb222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b5a69a41aa37370002db9a29e7301013960c91068"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"4e0e01285b1ff23909b11b5de4ea01c11acf4a713a66f782"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2DEC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8CF3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EncryptCiphertext(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"1526154061b689e0f00a5c2ff1ec19e4"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"30190dcc24585301f5bfc5b666c84775"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C2F5F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28495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5140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E50D2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64F60E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465FBB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3578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D1EB0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A313CBC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F3DB0D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276B0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6409A6A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770D64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D9791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069D7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D42769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F8DC0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71E0687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ED7143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1EF9E0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64B46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68DB4E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B23918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452E01" w14:textId="77777777" w:rsidR="00593CE6" w:rsidRDefault="00593CE6" w:rsidP="005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B0D574" w14:textId="48029F80" w:rsidR="00F107CA" w:rsidRDefault="00593CE6" w:rsidP="00593CE6">
      <w:pPr>
        <w:rPr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7E4C93" w14:textId="77777777" w:rsidR="00F107CA" w:rsidRPr="00F107CA" w:rsidRDefault="00F107CA" w:rsidP="00F107CA">
      <w:pPr>
        <w:rPr>
          <w:sz w:val="24"/>
          <w:szCs w:val="24"/>
          <w:u w:val="single"/>
        </w:rPr>
      </w:pPr>
    </w:p>
    <w:sectPr w:rsidR="00F107CA" w:rsidRPr="00F1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CA"/>
    <w:rsid w:val="00091D6B"/>
    <w:rsid w:val="00593CE6"/>
    <w:rsid w:val="00606602"/>
    <w:rsid w:val="008F33D9"/>
    <w:rsid w:val="00F1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5820"/>
  <w15:chartTrackingRefBased/>
  <w15:docId w15:val="{AE6B63EA-F387-4352-B015-141BA24F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5163</Words>
  <Characters>29435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redzarude@gmail.com</dc:creator>
  <cp:keywords/>
  <dc:description/>
  <cp:lastModifiedBy>redzarude@gmail.com</cp:lastModifiedBy>
  <cp:revision>2</cp:revision>
  <dcterms:created xsi:type="dcterms:W3CDTF">2022-05-04T15:28:00Z</dcterms:created>
  <dcterms:modified xsi:type="dcterms:W3CDTF">2022-05-04T17:22:00Z</dcterms:modified>
</cp:coreProperties>
</file>