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763B0F9F" w:rsidR="002267D6" w:rsidRPr="00AE6D45" w:rsidRDefault="002267D6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 w:rsidRPr="00AE6D45">
        <w:rPr>
          <w:rFonts w:ascii="Arial Black" w:hAnsi="Arial Black"/>
          <w:b/>
          <w:sz w:val="28"/>
          <w:szCs w:val="28"/>
          <w:highlight w:val="lightGray"/>
        </w:rPr>
        <w:t>INNOVATIVE LATEX PRODUCT SPECIFICATIONS</w:t>
      </w:r>
    </w:p>
    <w:p w14:paraId="35A2E505" w14:textId="301AF59F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  <w:bookmarkStart w:id="0" w:name="_GoBack"/>
      <w:bookmarkEnd w:id="0"/>
    </w:p>
    <w:p w14:paraId="544A9A95" w14:textId="796DEA70" w:rsidR="00912674" w:rsidRDefault="00B536A1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952A229" wp14:editId="1AD940B4">
            <wp:simplePos x="0" y="0"/>
            <wp:positionH relativeFrom="page">
              <wp:posOffset>3918585</wp:posOffset>
            </wp:positionH>
            <wp:positionV relativeFrom="paragraph">
              <wp:posOffset>5080</wp:posOffset>
            </wp:positionV>
            <wp:extent cx="3914759" cy="2936240"/>
            <wp:effectExtent l="0" t="0" r="0" b="0"/>
            <wp:wrapNone/>
            <wp:docPr id="1" name="Picture 1" descr="A picture containing clothing, handwea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novative Late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59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883B3" w14:textId="23C1FCE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</w:t>
      </w:r>
      <w:proofErr w:type="gramStart"/>
      <w:r w:rsidR="00AA0979" w:rsidRPr="00C16404">
        <w:rPr>
          <w:rFonts w:ascii="Arial" w:eastAsia="Times New Roman" w:hAnsi="Arial" w:cs="Arial"/>
          <w:sz w:val="20"/>
          <w:szCs w:val="20"/>
        </w:rPr>
        <w:t>free  Latex</w:t>
      </w:r>
      <w:proofErr w:type="gramEnd"/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773C4DE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 xml:space="preserve">Innovative Gloves Co. Ltd. </w:t>
      </w:r>
      <w:proofErr w:type="spellStart"/>
      <w:r w:rsidRPr="00C16404">
        <w:rPr>
          <w:rFonts w:ascii="Arial" w:hAnsi="Arial" w:cs="Arial"/>
          <w:sz w:val="20"/>
          <w:szCs w:val="20"/>
        </w:rPr>
        <w:t>Hatyai</w:t>
      </w:r>
      <w:proofErr w:type="spellEnd"/>
      <w:r w:rsidRPr="00C16404">
        <w:rPr>
          <w:rFonts w:ascii="Arial" w:hAnsi="Arial" w:cs="Arial"/>
          <w:sz w:val="20"/>
          <w:szCs w:val="20"/>
        </w:rPr>
        <w:t>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66D44BD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AA0979" w:rsidRPr="00C16404">
        <w:rPr>
          <w:rFonts w:ascii="Arial" w:hAnsi="Arial" w:cs="Arial"/>
          <w:sz w:val="20"/>
          <w:szCs w:val="20"/>
        </w:rPr>
        <w:t>atural Rubber Latex.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1DCCBE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X-Small, 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4BEF0115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349262A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Mild Washing with Chlorine Solution and Extensive Washing.</w:t>
      </w:r>
    </w:p>
    <w:p w14:paraId="5DDC8760" w14:textId="323935C8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White/Blue.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0BB4DF37" w14:textId="7DB768CF" w:rsidR="00772B1F" w:rsidRPr="00C16404" w:rsidRDefault="00772B1F" w:rsidP="00C16404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Extractable</w:t>
      </w:r>
      <w:r w:rsidR="00C16404" w:rsidRPr="00C16404">
        <w:rPr>
          <w:rFonts w:ascii="Arial" w:hAnsi="Arial" w:cs="Arial"/>
          <w:b/>
          <w:bCs/>
          <w:sz w:val="20"/>
          <w:szCs w:val="20"/>
        </w:rPr>
        <w:t xml:space="preserve">                 </w:t>
      </w:r>
      <w:r w:rsidR="00C16404" w:rsidRPr="00C16404">
        <w:rPr>
          <w:rFonts w:ascii="Arial" w:eastAsia="Times New Roman" w:hAnsi="Arial" w:cs="Arial"/>
          <w:sz w:val="20"/>
          <w:szCs w:val="20"/>
        </w:rPr>
        <w:t xml:space="preserve">-           &lt; 50µ </w:t>
      </w:r>
      <w:proofErr w:type="spellStart"/>
      <w:r w:rsidR="00C16404" w:rsidRPr="00C16404">
        <w:rPr>
          <w:rFonts w:ascii="Arial" w:eastAsia="Times New Roman" w:hAnsi="Arial" w:cs="Arial"/>
          <w:sz w:val="20"/>
          <w:szCs w:val="20"/>
        </w:rPr>
        <w:t>grm</w:t>
      </w:r>
      <w:proofErr w:type="spellEnd"/>
      <w:r w:rsidR="00C16404" w:rsidRPr="00C16404">
        <w:rPr>
          <w:rFonts w:ascii="Arial" w:eastAsia="Times New Roman" w:hAnsi="Arial" w:cs="Arial"/>
          <w:sz w:val="20"/>
          <w:szCs w:val="20"/>
        </w:rPr>
        <w:t xml:space="preserve">/ </w:t>
      </w:r>
      <w:proofErr w:type="spellStart"/>
      <w:r w:rsidR="00C16404" w:rsidRPr="00C16404">
        <w:rPr>
          <w:rFonts w:ascii="Arial" w:eastAsia="Times New Roman" w:hAnsi="Arial" w:cs="Arial"/>
          <w:sz w:val="20"/>
          <w:szCs w:val="20"/>
        </w:rPr>
        <w:t>grm</w:t>
      </w:r>
      <w:proofErr w:type="spellEnd"/>
      <w:r w:rsidR="00C16404" w:rsidRPr="00C16404">
        <w:rPr>
          <w:rFonts w:ascii="Arial" w:eastAsia="Times New Roman" w:hAnsi="Arial" w:cs="Arial"/>
          <w:sz w:val="20"/>
          <w:szCs w:val="20"/>
        </w:rPr>
        <w:t xml:space="preserve"> of glove</w:t>
      </w:r>
    </w:p>
    <w:p w14:paraId="0651CB87" w14:textId="6E0D34F0" w:rsidR="00BB5CFE" w:rsidRPr="00772B1F" w:rsidRDefault="00772B1F" w:rsidP="00C16404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772B1F">
        <w:rPr>
          <w:rFonts w:ascii="Arial" w:hAnsi="Arial" w:cs="Arial"/>
          <w:b/>
          <w:bCs/>
          <w:sz w:val="20"/>
          <w:szCs w:val="20"/>
        </w:rPr>
        <w:t>protein content</w:t>
      </w:r>
      <w:r w:rsidR="00BB5CFE"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661ED3E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 w:rsidR="00AA0979"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7EFDDF3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AA0979"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2A1D68BE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AA0979"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5722EE7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487DE41E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491B568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4882FE86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7DB1C94F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1BFD5259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7E38361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B318776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00B0E37E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45304DE3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0DF81B38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25940003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5CED131F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5B523F9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28F09CB5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0242049" w14:textId="0BD99E4B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0F396A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0986FB3B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195F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0BB1F25B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613FAD" w:rsidRPr="001A3919" w14:paraId="1BBCB943" w14:textId="77777777" w:rsidTr="000D61D7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D8450" w14:textId="77777777" w:rsidR="00613FAD" w:rsidRPr="00504309" w:rsidRDefault="00613FAD" w:rsidP="000D61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9C611" w14:textId="77777777" w:rsidR="00613FAD" w:rsidRPr="00504309" w:rsidRDefault="00613FAD" w:rsidP="000D61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069EF" w14:textId="77777777" w:rsidR="00613FAD" w:rsidRPr="00504309" w:rsidRDefault="00613FAD" w:rsidP="000D61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613FAD" w:rsidRPr="001A3919" w14:paraId="396BB33C" w14:textId="77777777" w:rsidTr="000D61D7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C0519" w14:textId="41F6012D" w:rsidR="00613FAD" w:rsidRPr="008966E1" w:rsidRDefault="00613FAD" w:rsidP="000D61D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053062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C6E0A" w14:textId="7E8AF115" w:rsidR="00613FAD" w:rsidRPr="008966E1" w:rsidRDefault="00613FAD" w:rsidP="000D61D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66D4C" w14:textId="77777777" w:rsidR="00613FAD" w:rsidRPr="008966E1" w:rsidRDefault="00613FAD" w:rsidP="000D61D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777777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address, Warning about Latex Allergy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FCL=1360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0C35FE1A" w:rsidR="00C8100E" w:rsidRPr="00FE42E6" w:rsidRDefault="00053062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E61EA8A" wp14:editId="73A66F3F">
            <wp:extent cx="7258050" cy="1013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NOVATIVE LATEX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9C51A" w14:textId="77777777" w:rsidR="00924202" w:rsidRDefault="00924202" w:rsidP="001A3919">
      <w:pPr>
        <w:spacing w:after="0" w:line="240" w:lineRule="auto"/>
      </w:pPr>
      <w:r>
        <w:separator/>
      </w:r>
    </w:p>
  </w:endnote>
  <w:endnote w:type="continuationSeparator" w:id="0">
    <w:p w14:paraId="5DF2D96F" w14:textId="77777777" w:rsidR="00924202" w:rsidRDefault="00924202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896AC" w14:textId="77777777" w:rsidR="00924202" w:rsidRDefault="00924202" w:rsidP="001A3919">
      <w:pPr>
        <w:spacing w:after="0" w:line="240" w:lineRule="auto"/>
      </w:pPr>
      <w:r>
        <w:separator/>
      </w:r>
    </w:p>
  </w:footnote>
  <w:footnote w:type="continuationSeparator" w:id="0">
    <w:p w14:paraId="1350C024" w14:textId="77777777" w:rsidR="00924202" w:rsidRDefault="00924202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625"/>
    <w:rsid w:val="00013E17"/>
    <w:rsid w:val="000151ED"/>
    <w:rsid w:val="000256B7"/>
    <w:rsid w:val="00037401"/>
    <w:rsid w:val="00040267"/>
    <w:rsid w:val="000464B9"/>
    <w:rsid w:val="000468B2"/>
    <w:rsid w:val="00053062"/>
    <w:rsid w:val="000C53B7"/>
    <w:rsid w:val="000D54E1"/>
    <w:rsid w:val="000F396A"/>
    <w:rsid w:val="00105467"/>
    <w:rsid w:val="00145276"/>
    <w:rsid w:val="00176C47"/>
    <w:rsid w:val="00182C24"/>
    <w:rsid w:val="00184EA4"/>
    <w:rsid w:val="001A3919"/>
    <w:rsid w:val="001F5FDA"/>
    <w:rsid w:val="00212D56"/>
    <w:rsid w:val="002218BF"/>
    <w:rsid w:val="00222437"/>
    <w:rsid w:val="002267D6"/>
    <w:rsid w:val="002349DD"/>
    <w:rsid w:val="002505BF"/>
    <w:rsid w:val="00276897"/>
    <w:rsid w:val="00282165"/>
    <w:rsid w:val="002A0595"/>
    <w:rsid w:val="002B0AE5"/>
    <w:rsid w:val="002D3405"/>
    <w:rsid w:val="002D5ECC"/>
    <w:rsid w:val="00363600"/>
    <w:rsid w:val="003F357D"/>
    <w:rsid w:val="00426E08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13FAD"/>
    <w:rsid w:val="00623FB7"/>
    <w:rsid w:val="006D4D3D"/>
    <w:rsid w:val="0070543C"/>
    <w:rsid w:val="00717BB1"/>
    <w:rsid w:val="007233FA"/>
    <w:rsid w:val="00772B1F"/>
    <w:rsid w:val="007743C1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912674"/>
    <w:rsid w:val="00924202"/>
    <w:rsid w:val="009265FE"/>
    <w:rsid w:val="00992682"/>
    <w:rsid w:val="009A79D0"/>
    <w:rsid w:val="009A79F1"/>
    <w:rsid w:val="009D659C"/>
    <w:rsid w:val="00A116AB"/>
    <w:rsid w:val="00A16B85"/>
    <w:rsid w:val="00A4195F"/>
    <w:rsid w:val="00A42B69"/>
    <w:rsid w:val="00A62F99"/>
    <w:rsid w:val="00AA0979"/>
    <w:rsid w:val="00AB4C4C"/>
    <w:rsid w:val="00AE6D45"/>
    <w:rsid w:val="00B536A1"/>
    <w:rsid w:val="00B54418"/>
    <w:rsid w:val="00BB06CD"/>
    <w:rsid w:val="00BB5CFE"/>
    <w:rsid w:val="00BD3D1E"/>
    <w:rsid w:val="00BF0136"/>
    <w:rsid w:val="00C10B91"/>
    <w:rsid w:val="00C14125"/>
    <w:rsid w:val="00C16404"/>
    <w:rsid w:val="00C52382"/>
    <w:rsid w:val="00C8100E"/>
    <w:rsid w:val="00C96B54"/>
    <w:rsid w:val="00C97609"/>
    <w:rsid w:val="00CC119F"/>
    <w:rsid w:val="00D15617"/>
    <w:rsid w:val="00D16932"/>
    <w:rsid w:val="00D22D4A"/>
    <w:rsid w:val="00D320C2"/>
    <w:rsid w:val="00D44944"/>
    <w:rsid w:val="00D64130"/>
    <w:rsid w:val="00D73F6C"/>
    <w:rsid w:val="00DB1F68"/>
    <w:rsid w:val="00E11FAF"/>
    <w:rsid w:val="00E54BBA"/>
    <w:rsid w:val="00E7571E"/>
    <w:rsid w:val="00EA72EC"/>
    <w:rsid w:val="00EE098D"/>
    <w:rsid w:val="00F70218"/>
    <w:rsid w:val="00F8203F"/>
    <w:rsid w:val="00F9581A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22</cp:revision>
  <cp:lastPrinted>2018-04-30T10:15:00Z</cp:lastPrinted>
  <dcterms:created xsi:type="dcterms:W3CDTF">2018-04-24T10:01:00Z</dcterms:created>
  <dcterms:modified xsi:type="dcterms:W3CDTF">2018-04-30T10:16:00Z</dcterms:modified>
</cp:coreProperties>
</file>