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7777777" w:rsidR="002267D6" w:rsidRPr="00AE6D45" w:rsidRDefault="002267D6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 w:rsidRPr="00AE6D45">
        <w:rPr>
          <w:rFonts w:ascii="Arial Black" w:hAnsi="Arial Black"/>
          <w:b/>
          <w:sz w:val="28"/>
          <w:szCs w:val="28"/>
          <w:highlight w:val="lightGray"/>
        </w:rPr>
        <w:t>INNOVATIVE LATEX PRODUCT SPECIFICATIONS</w:t>
      </w:r>
    </w:p>
    <w:p w14:paraId="35A2E505" w14:textId="3E42231D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5558B6CE" w:rsidR="00912674" w:rsidRDefault="00053062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830917D" wp14:editId="409F896C">
            <wp:simplePos x="0" y="0"/>
            <wp:positionH relativeFrom="column">
              <wp:posOffset>5398770</wp:posOffset>
            </wp:positionH>
            <wp:positionV relativeFrom="paragraph">
              <wp:posOffset>133985</wp:posOffset>
            </wp:positionV>
            <wp:extent cx="1627448" cy="3253792"/>
            <wp:effectExtent l="0" t="0" r="0" b="3810"/>
            <wp:wrapNone/>
            <wp:docPr id="6" name="Picture 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novative lat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448" cy="325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763E769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4E6EFDF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5944598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 Latex.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4BEF011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323935C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7DB768CF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 xml:space="preserve">-           &lt; 50µ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0BD99E4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0F396A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3FAD" w:rsidRPr="001A3919" w14:paraId="1BBCB943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D8450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9C611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069EF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613FAD" w:rsidRPr="001A3919" w14:paraId="396BB33C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C0519" w14:textId="41F6012D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053062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C6E0A" w14:textId="7E8AF115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66D4C" w14:textId="77777777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C35FE1A" w:rsidR="00C8100E" w:rsidRPr="00FE42E6" w:rsidRDefault="000530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61EA8A" wp14:editId="73A66F3F">
            <wp:extent cx="7258050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OVATIVE LATEX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DB1C2" w14:textId="77777777" w:rsidR="00F9581A" w:rsidRDefault="00F9581A" w:rsidP="001A3919">
      <w:pPr>
        <w:spacing w:after="0" w:line="240" w:lineRule="auto"/>
      </w:pPr>
      <w:r>
        <w:separator/>
      </w:r>
    </w:p>
  </w:endnote>
  <w:endnote w:type="continuationSeparator" w:id="0">
    <w:p w14:paraId="0708BEFB" w14:textId="77777777" w:rsidR="00F9581A" w:rsidRDefault="00F9581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91AD" w14:textId="77777777" w:rsidR="00F9581A" w:rsidRDefault="00F9581A" w:rsidP="001A3919">
      <w:pPr>
        <w:spacing w:after="0" w:line="240" w:lineRule="auto"/>
      </w:pPr>
      <w:r>
        <w:separator/>
      </w:r>
    </w:p>
  </w:footnote>
  <w:footnote w:type="continuationSeparator" w:id="0">
    <w:p w14:paraId="699FFDAB" w14:textId="77777777" w:rsidR="00F9581A" w:rsidRDefault="00F9581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625"/>
    <w:rsid w:val="00013E17"/>
    <w:rsid w:val="000151ED"/>
    <w:rsid w:val="000256B7"/>
    <w:rsid w:val="00037401"/>
    <w:rsid w:val="00040267"/>
    <w:rsid w:val="000464B9"/>
    <w:rsid w:val="000468B2"/>
    <w:rsid w:val="00053062"/>
    <w:rsid w:val="000C53B7"/>
    <w:rsid w:val="000D54E1"/>
    <w:rsid w:val="000F396A"/>
    <w:rsid w:val="00105467"/>
    <w:rsid w:val="00145276"/>
    <w:rsid w:val="00176C47"/>
    <w:rsid w:val="00182C24"/>
    <w:rsid w:val="00184EA4"/>
    <w:rsid w:val="001A3919"/>
    <w:rsid w:val="001F5FDA"/>
    <w:rsid w:val="00212D56"/>
    <w:rsid w:val="002218BF"/>
    <w:rsid w:val="00222437"/>
    <w:rsid w:val="002267D6"/>
    <w:rsid w:val="002349DD"/>
    <w:rsid w:val="002505BF"/>
    <w:rsid w:val="00276897"/>
    <w:rsid w:val="00282165"/>
    <w:rsid w:val="002A0595"/>
    <w:rsid w:val="002B0AE5"/>
    <w:rsid w:val="002D3405"/>
    <w:rsid w:val="002D5ECC"/>
    <w:rsid w:val="00363600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13FAD"/>
    <w:rsid w:val="00623FB7"/>
    <w:rsid w:val="006D4D3D"/>
    <w:rsid w:val="0070543C"/>
    <w:rsid w:val="00717BB1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B4C4C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320C2"/>
    <w:rsid w:val="00D44944"/>
    <w:rsid w:val="00D64130"/>
    <w:rsid w:val="00D73F6C"/>
    <w:rsid w:val="00DB1F68"/>
    <w:rsid w:val="00E11FAF"/>
    <w:rsid w:val="00E54BBA"/>
    <w:rsid w:val="00E7571E"/>
    <w:rsid w:val="00EA72EC"/>
    <w:rsid w:val="00EE098D"/>
    <w:rsid w:val="00F70218"/>
    <w:rsid w:val="00F8203F"/>
    <w:rsid w:val="00F9581A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20</cp:revision>
  <cp:lastPrinted>2018-04-28T11:03:00Z</cp:lastPrinted>
  <dcterms:created xsi:type="dcterms:W3CDTF">2018-04-24T10:01:00Z</dcterms:created>
  <dcterms:modified xsi:type="dcterms:W3CDTF">2018-04-28T11:03:00Z</dcterms:modified>
</cp:coreProperties>
</file>