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F5E82" w14:textId="0E6509C9" w:rsidR="001A3919" w:rsidRPr="00A16B85" w:rsidRDefault="00EE098D" w:rsidP="001A3919">
      <w:pPr>
        <w:jc w:val="center"/>
        <w:rPr>
          <w:rFonts w:ascii="Arial" w:hAnsi="Arial" w:cs="Arial"/>
          <w:b/>
          <w:sz w:val="32"/>
          <w:szCs w:val="32"/>
          <w:highlight w:val="lightGray"/>
        </w:rPr>
      </w:pPr>
      <w:r w:rsidRPr="00A16B85">
        <w:rPr>
          <w:rFonts w:ascii="Arial" w:hAnsi="Arial" w:cs="Arial"/>
          <w:b/>
          <w:sz w:val="32"/>
          <w:szCs w:val="32"/>
          <w:highlight w:val="lightGray"/>
        </w:rPr>
        <w:t xml:space="preserve">NITRI HAND </w:t>
      </w:r>
      <w:r w:rsidR="001A3919" w:rsidRPr="00A16B85">
        <w:rPr>
          <w:rFonts w:ascii="Arial" w:hAnsi="Arial" w:cs="Arial"/>
          <w:b/>
          <w:sz w:val="32"/>
          <w:szCs w:val="32"/>
          <w:highlight w:val="lightGray"/>
        </w:rPr>
        <w:t>PRODUCT SPECIFICATIONS</w:t>
      </w:r>
    </w:p>
    <w:p w14:paraId="35A2E505" w14:textId="5A068948" w:rsidR="001A3919" w:rsidRDefault="001A3919" w:rsidP="001A3919">
      <w:pPr>
        <w:spacing w:after="0" w:line="240" w:lineRule="auto"/>
        <w:rPr>
          <w:b/>
        </w:rPr>
      </w:pPr>
    </w:p>
    <w:p w14:paraId="544A9A95" w14:textId="5E0D30A7" w:rsidR="00912674" w:rsidRDefault="00912674" w:rsidP="000018D2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F7883B3" w14:textId="3B1061D1" w:rsidR="009D659C" w:rsidRPr="00BF0136" w:rsidRDefault="006831A4" w:rsidP="000018D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50CA278" wp14:editId="0AC3704E">
            <wp:simplePos x="0" y="0"/>
            <wp:positionH relativeFrom="column">
              <wp:posOffset>4953000</wp:posOffset>
            </wp:positionH>
            <wp:positionV relativeFrom="paragraph">
              <wp:posOffset>8890</wp:posOffset>
            </wp:positionV>
            <wp:extent cx="2370422" cy="2930235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itri han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422" cy="293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659C" w:rsidRPr="00BF0136">
        <w:rPr>
          <w:rFonts w:ascii="Arial" w:hAnsi="Arial" w:cs="Arial"/>
          <w:b/>
          <w:bCs/>
          <w:sz w:val="20"/>
          <w:szCs w:val="20"/>
        </w:rPr>
        <w:t>Name of Product</w:t>
      </w:r>
      <w:r w:rsidR="009D659C" w:rsidRPr="00BF0136">
        <w:rPr>
          <w:rFonts w:ascii="Arial" w:hAnsi="Arial" w:cs="Arial"/>
          <w:sz w:val="20"/>
          <w:szCs w:val="20"/>
        </w:rPr>
        <w:tab/>
      </w:r>
      <w:r w:rsidR="00BF0136">
        <w:rPr>
          <w:rFonts w:ascii="Arial" w:hAnsi="Arial" w:cs="Arial"/>
          <w:sz w:val="20"/>
          <w:szCs w:val="20"/>
        </w:rPr>
        <w:t xml:space="preserve">      -           </w:t>
      </w:r>
      <w:r w:rsidR="002B0AE5" w:rsidRPr="00BF0136">
        <w:rPr>
          <w:rFonts w:ascii="Arial" w:hAnsi="Arial" w:cs="Arial"/>
          <w:sz w:val="20"/>
          <w:szCs w:val="20"/>
        </w:rPr>
        <w:t xml:space="preserve">4 Mil </w:t>
      </w:r>
      <w:r w:rsidR="009D659C" w:rsidRPr="00BF0136">
        <w:rPr>
          <w:rFonts w:ascii="Arial" w:hAnsi="Arial" w:cs="Arial"/>
          <w:sz w:val="20"/>
          <w:szCs w:val="20"/>
        </w:rPr>
        <w:t>Powder Free Nitrile Exam Gloves</w:t>
      </w:r>
      <w:r w:rsidR="00544977">
        <w:rPr>
          <w:rFonts w:ascii="Arial" w:hAnsi="Arial" w:cs="Arial"/>
          <w:sz w:val="20"/>
          <w:szCs w:val="20"/>
        </w:rPr>
        <w:t>.</w:t>
      </w:r>
    </w:p>
    <w:p w14:paraId="0D6152B5" w14:textId="1486EEC8" w:rsidR="009D659C" w:rsidRPr="00BF0136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BF0136">
        <w:rPr>
          <w:rFonts w:ascii="Arial" w:hAnsi="Arial" w:cs="Arial"/>
          <w:b/>
          <w:bCs/>
          <w:sz w:val="20"/>
          <w:szCs w:val="20"/>
        </w:rPr>
        <w:t xml:space="preserve">Name of Manufacturer </w:t>
      </w:r>
      <w:r w:rsidR="00BF0136">
        <w:rPr>
          <w:rFonts w:ascii="Arial" w:hAnsi="Arial" w:cs="Arial"/>
          <w:sz w:val="20"/>
          <w:szCs w:val="20"/>
        </w:rPr>
        <w:t xml:space="preserve">      -           </w:t>
      </w:r>
      <w:r w:rsidRPr="00BF0136">
        <w:rPr>
          <w:rFonts w:ascii="Arial" w:hAnsi="Arial" w:cs="Arial"/>
          <w:sz w:val="20"/>
          <w:szCs w:val="20"/>
        </w:rPr>
        <w:t>Innovative Gloves Co. Ltd. Hatyai, Thailand</w:t>
      </w:r>
      <w:r w:rsidR="00544977">
        <w:rPr>
          <w:rFonts w:ascii="Arial" w:hAnsi="Arial" w:cs="Arial"/>
          <w:sz w:val="20"/>
          <w:szCs w:val="20"/>
        </w:rPr>
        <w:t>.</w:t>
      </w:r>
    </w:p>
    <w:p w14:paraId="69AE93B6" w14:textId="222227AE" w:rsidR="009D659C" w:rsidRPr="00BF0136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BF0136">
        <w:rPr>
          <w:rFonts w:ascii="Arial" w:hAnsi="Arial" w:cs="Arial"/>
          <w:b/>
          <w:bCs/>
          <w:sz w:val="20"/>
          <w:szCs w:val="20"/>
        </w:rPr>
        <w:t>Base Material</w:t>
      </w:r>
      <w:r w:rsidRPr="00BF0136">
        <w:rPr>
          <w:rFonts w:ascii="Arial" w:hAnsi="Arial" w:cs="Arial"/>
          <w:b/>
          <w:bCs/>
          <w:sz w:val="20"/>
          <w:szCs w:val="20"/>
        </w:rPr>
        <w:tab/>
      </w:r>
      <w:r w:rsidRPr="00BF0136">
        <w:rPr>
          <w:rFonts w:ascii="Arial" w:hAnsi="Arial" w:cs="Arial"/>
          <w:sz w:val="20"/>
          <w:szCs w:val="20"/>
        </w:rPr>
        <w:tab/>
        <w:t xml:space="preserve">   </w:t>
      </w:r>
      <w:r w:rsidR="00BF0136">
        <w:rPr>
          <w:rFonts w:ascii="Arial" w:hAnsi="Arial" w:cs="Arial"/>
          <w:sz w:val="20"/>
          <w:szCs w:val="20"/>
        </w:rPr>
        <w:t xml:space="preserve">   </w:t>
      </w:r>
      <w:r w:rsidR="004B015F">
        <w:rPr>
          <w:rFonts w:ascii="Arial" w:hAnsi="Arial" w:cs="Arial"/>
          <w:sz w:val="20"/>
          <w:szCs w:val="20"/>
        </w:rPr>
        <w:t xml:space="preserve"> </w:t>
      </w:r>
      <w:r w:rsidR="00BF0136">
        <w:rPr>
          <w:rFonts w:ascii="Arial" w:hAnsi="Arial" w:cs="Arial"/>
          <w:sz w:val="20"/>
          <w:szCs w:val="20"/>
        </w:rPr>
        <w:t xml:space="preserve">-       </w:t>
      </w:r>
      <w:r w:rsidRPr="00BF0136">
        <w:rPr>
          <w:rFonts w:ascii="Arial" w:hAnsi="Arial" w:cs="Arial"/>
          <w:sz w:val="20"/>
          <w:szCs w:val="20"/>
        </w:rPr>
        <w:t xml:space="preserve"> </w:t>
      </w:r>
      <w:r w:rsidR="00BF0136">
        <w:rPr>
          <w:rFonts w:ascii="Arial" w:hAnsi="Arial" w:cs="Arial"/>
          <w:sz w:val="20"/>
          <w:szCs w:val="20"/>
        </w:rPr>
        <w:t xml:space="preserve">  </w:t>
      </w:r>
      <w:r w:rsidRPr="00BF0136">
        <w:rPr>
          <w:rFonts w:ascii="Arial" w:hAnsi="Arial" w:cs="Arial"/>
          <w:sz w:val="20"/>
          <w:szCs w:val="20"/>
        </w:rPr>
        <w:t>Nitrile</w:t>
      </w:r>
      <w:r w:rsidR="009A79F1">
        <w:rPr>
          <w:rFonts w:ascii="Arial" w:hAnsi="Arial" w:cs="Arial"/>
          <w:sz w:val="20"/>
          <w:szCs w:val="20"/>
        </w:rPr>
        <w:t>.</w:t>
      </w:r>
    </w:p>
    <w:p w14:paraId="6965A287" w14:textId="1358FCC7" w:rsidR="009D659C" w:rsidRPr="00BF0136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BF0136">
        <w:rPr>
          <w:rFonts w:ascii="Arial" w:hAnsi="Arial" w:cs="Arial"/>
          <w:b/>
          <w:bCs/>
          <w:sz w:val="20"/>
          <w:szCs w:val="20"/>
        </w:rPr>
        <w:t>Characteristics</w:t>
      </w:r>
      <w:r w:rsidRPr="00BF0136"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="00BF0136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BF0136" w:rsidRPr="00BF0136">
        <w:rPr>
          <w:rFonts w:ascii="Arial" w:hAnsi="Arial" w:cs="Arial"/>
          <w:sz w:val="20"/>
          <w:szCs w:val="20"/>
        </w:rPr>
        <w:t>-</w:t>
      </w:r>
      <w:r w:rsidR="00BF0136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Pr="00BF0136">
        <w:rPr>
          <w:rFonts w:ascii="Arial" w:hAnsi="Arial" w:cs="Arial"/>
          <w:sz w:val="20"/>
          <w:szCs w:val="20"/>
        </w:rPr>
        <w:t>Non</w:t>
      </w:r>
      <w:r w:rsidR="009A79F1">
        <w:rPr>
          <w:rFonts w:ascii="Arial" w:hAnsi="Arial" w:cs="Arial"/>
          <w:sz w:val="20"/>
          <w:szCs w:val="20"/>
        </w:rPr>
        <w:t>-</w:t>
      </w:r>
      <w:r w:rsidRPr="00BF0136">
        <w:rPr>
          <w:rFonts w:ascii="Arial" w:hAnsi="Arial" w:cs="Arial"/>
          <w:sz w:val="20"/>
          <w:szCs w:val="20"/>
        </w:rPr>
        <w:t>Sterile, Ambidextrous Beaded Cuff</w:t>
      </w:r>
      <w:r w:rsidR="009A79F1">
        <w:rPr>
          <w:rFonts w:ascii="Arial" w:hAnsi="Arial" w:cs="Arial"/>
          <w:sz w:val="20"/>
          <w:szCs w:val="20"/>
        </w:rPr>
        <w:t>.</w:t>
      </w:r>
    </w:p>
    <w:p w14:paraId="7B190715" w14:textId="57E62B78" w:rsidR="009D659C" w:rsidRPr="00BF0136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BF0136">
        <w:rPr>
          <w:rFonts w:ascii="Arial" w:hAnsi="Arial" w:cs="Arial"/>
          <w:b/>
          <w:bCs/>
          <w:sz w:val="20"/>
          <w:szCs w:val="20"/>
        </w:rPr>
        <w:t>Available Sizes</w:t>
      </w:r>
      <w:r w:rsidRPr="00BF0136">
        <w:rPr>
          <w:rFonts w:ascii="Arial" w:hAnsi="Arial" w:cs="Arial"/>
          <w:sz w:val="20"/>
          <w:szCs w:val="20"/>
        </w:rPr>
        <w:tab/>
        <w:t xml:space="preserve">   </w:t>
      </w:r>
      <w:r w:rsidR="00BF0136">
        <w:rPr>
          <w:rFonts w:ascii="Arial" w:hAnsi="Arial" w:cs="Arial"/>
          <w:sz w:val="20"/>
          <w:szCs w:val="20"/>
        </w:rPr>
        <w:t xml:space="preserve">    -          </w:t>
      </w:r>
      <w:r w:rsidRPr="00BF0136">
        <w:rPr>
          <w:rFonts w:ascii="Arial" w:hAnsi="Arial" w:cs="Arial"/>
          <w:sz w:val="20"/>
          <w:szCs w:val="20"/>
        </w:rPr>
        <w:t>X-Small, Small, Medium, Large, X-Large, XX-Large</w:t>
      </w:r>
      <w:r w:rsidR="009A79F1">
        <w:rPr>
          <w:rFonts w:ascii="Arial" w:hAnsi="Arial" w:cs="Arial"/>
          <w:sz w:val="20"/>
          <w:szCs w:val="20"/>
        </w:rPr>
        <w:t>.</w:t>
      </w:r>
    </w:p>
    <w:p w14:paraId="0A319C01" w14:textId="341E77E1" w:rsidR="009D659C" w:rsidRPr="00BF0136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BF0136">
        <w:rPr>
          <w:rFonts w:ascii="Arial" w:hAnsi="Arial" w:cs="Arial"/>
          <w:b/>
          <w:bCs/>
          <w:sz w:val="20"/>
          <w:szCs w:val="20"/>
        </w:rPr>
        <w:t>Surface</w:t>
      </w:r>
      <w:r w:rsidRPr="00BF0136">
        <w:rPr>
          <w:rFonts w:ascii="Arial" w:hAnsi="Arial" w:cs="Arial"/>
          <w:sz w:val="20"/>
          <w:szCs w:val="20"/>
        </w:rPr>
        <w:tab/>
      </w:r>
      <w:r w:rsidRPr="00BF0136">
        <w:rPr>
          <w:rFonts w:ascii="Arial" w:hAnsi="Arial" w:cs="Arial"/>
          <w:sz w:val="20"/>
          <w:szCs w:val="20"/>
        </w:rPr>
        <w:tab/>
        <w:t xml:space="preserve">   </w:t>
      </w:r>
      <w:r w:rsidR="00BF0136">
        <w:rPr>
          <w:rFonts w:ascii="Arial" w:hAnsi="Arial" w:cs="Arial"/>
          <w:sz w:val="20"/>
          <w:szCs w:val="20"/>
        </w:rPr>
        <w:t xml:space="preserve">    -         </w:t>
      </w:r>
      <w:r w:rsidR="009A79F1">
        <w:rPr>
          <w:rFonts w:ascii="Arial" w:hAnsi="Arial" w:cs="Arial"/>
          <w:sz w:val="20"/>
          <w:szCs w:val="20"/>
        </w:rPr>
        <w:t xml:space="preserve"> </w:t>
      </w:r>
      <w:r w:rsidRPr="00BF0136">
        <w:rPr>
          <w:rFonts w:ascii="Arial" w:hAnsi="Arial" w:cs="Arial"/>
          <w:sz w:val="20"/>
          <w:szCs w:val="20"/>
        </w:rPr>
        <w:t>Textured.</w:t>
      </w:r>
    </w:p>
    <w:p w14:paraId="2C3A9114" w14:textId="0FE9D20D" w:rsidR="009D659C" w:rsidRPr="00BF0136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BF0136">
        <w:rPr>
          <w:rFonts w:ascii="Arial" w:hAnsi="Arial" w:cs="Arial"/>
          <w:b/>
          <w:bCs/>
          <w:sz w:val="20"/>
          <w:szCs w:val="20"/>
        </w:rPr>
        <w:t>Surface Treatment</w:t>
      </w:r>
      <w:r w:rsidRPr="00BF0136">
        <w:rPr>
          <w:rFonts w:ascii="Arial" w:hAnsi="Arial" w:cs="Arial"/>
          <w:sz w:val="20"/>
          <w:szCs w:val="20"/>
        </w:rPr>
        <w:tab/>
      </w:r>
      <w:r w:rsidR="00BF0136">
        <w:rPr>
          <w:rFonts w:ascii="Arial" w:hAnsi="Arial" w:cs="Arial"/>
          <w:sz w:val="20"/>
          <w:szCs w:val="20"/>
        </w:rPr>
        <w:t xml:space="preserve">       -         </w:t>
      </w:r>
      <w:r w:rsidR="009A79F1">
        <w:rPr>
          <w:rFonts w:ascii="Arial" w:hAnsi="Arial" w:cs="Arial"/>
          <w:sz w:val="20"/>
          <w:szCs w:val="20"/>
        </w:rPr>
        <w:t xml:space="preserve"> </w:t>
      </w:r>
      <w:r w:rsidRPr="00BF0136">
        <w:rPr>
          <w:rFonts w:ascii="Arial" w:hAnsi="Arial" w:cs="Arial"/>
          <w:sz w:val="20"/>
          <w:szCs w:val="20"/>
        </w:rPr>
        <w:t>Polymer Coating.</w:t>
      </w:r>
    </w:p>
    <w:p w14:paraId="5DDC8760" w14:textId="0F05F9F1" w:rsidR="009D659C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BF0136">
        <w:rPr>
          <w:rFonts w:ascii="Arial" w:hAnsi="Arial" w:cs="Arial"/>
          <w:b/>
          <w:bCs/>
          <w:sz w:val="20"/>
          <w:szCs w:val="20"/>
        </w:rPr>
        <w:t>Color</w:t>
      </w:r>
      <w:r w:rsidRPr="00BF0136">
        <w:rPr>
          <w:rFonts w:ascii="Arial" w:hAnsi="Arial" w:cs="Arial"/>
          <w:b/>
          <w:bCs/>
          <w:sz w:val="20"/>
          <w:szCs w:val="20"/>
        </w:rPr>
        <w:tab/>
      </w:r>
      <w:r w:rsidRPr="00BF0136">
        <w:rPr>
          <w:rFonts w:ascii="Arial" w:hAnsi="Arial" w:cs="Arial"/>
          <w:sz w:val="20"/>
          <w:szCs w:val="20"/>
        </w:rPr>
        <w:t xml:space="preserve">                            </w:t>
      </w:r>
      <w:r w:rsidR="00BF0136">
        <w:rPr>
          <w:rFonts w:ascii="Arial" w:hAnsi="Arial" w:cs="Arial"/>
          <w:sz w:val="20"/>
          <w:szCs w:val="20"/>
        </w:rPr>
        <w:t xml:space="preserve">     -         </w:t>
      </w:r>
      <w:r w:rsidR="009A79F1">
        <w:rPr>
          <w:rFonts w:ascii="Arial" w:hAnsi="Arial" w:cs="Arial"/>
          <w:sz w:val="20"/>
          <w:szCs w:val="20"/>
        </w:rPr>
        <w:t xml:space="preserve"> </w:t>
      </w:r>
      <w:r w:rsidRPr="00BF0136">
        <w:rPr>
          <w:rFonts w:ascii="Arial" w:hAnsi="Arial" w:cs="Arial"/>
          <w:sz w:val="20"/>
          <w:szCs w:val="20"/>
        </w:rPr>
        <w:t>Blue</w:t>
      </w:r>
      <w:r w:rsidR="009A79F1">
        <w:rPr>
          <w:rFonts w:ascii="Arial" w:hAnsi="Arial" w:cs="Arial"/>
          <w:sz w:val="20"/>
          <w:szCs w:val="20"/>
        </w:rPr>
        <w:t>.</w:t>
      </w:r>
      <w:bookmarkStart w:id="0" w:name="_GoBack"/>
      <w:bookmarkEnd w:id="0"/>
    </w:p>
    <w:p w14:paraId="3535D926" w14:textId="43A6CD52" w:rsidR="004E3231" w:rsidRPr="00C16404" w:rsidRDefault="004E3231" w:rsidP="004E3231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 xml:space="preserve">Total Extractable                 </w:t>
      </w:r>
      <w:r w:rsidRPr="00C16404">
        <w:rPr>
          <w:rFonts w:ascii="Arial" w:eastAsia="Times New Roman" w:hAnsi="Arial" w:cs="Arial"/>
          <w:sz w:val="20"/>
          <w:szCs w:val="20"/>
        </w:rPr>
        <w:t xml:space="preserve">-           &lt; </w:t>
      </w:r>
      <w:proofErr w:type="gramStart"/>
      <w:r>
        <w:rPr>
          <w:rFonts w:ascii="Arial" w:eastAsia="Times New Roman" w:hAnsi="Arial" w:cs="Arial"/>
          <w:sz w:val="20"/>
          <w:szCs w:val="20"/>
        </w:rPr>
        <w:t>2.0  milligram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per</w:t>
      </w:r>
      <w:r w:rsidRPr="00C16404">
        <w:rPr>
          <w:rFonts w:ascii="Arial" w:eastAsia="Times New Roman" w:hAnsi="Arial" w:cs="Arial"/>
          <w:sz w:val="20"/>
          <w:szCs w:val="20"/>
        </w:rPr>
        <w:t xml:space="preserve"> glove</w:t>
      </w:r>
      <w:r>
        <w:rPr>
          <w:rFonts w:ascii="Arial" w:eastAsia="Times New Roman" w:hAnsi="Arial" w:cs="Arial"/>
          <w:sz w:val="20"/>
          <w:szCs w:val="20"/>
        </w:rPr>
        <w:t>.</w:t>
      </w:r>
    </w:p>
    <w:p w14:paraId="6DD85673" w14:textId="77777777" w:rsidR="004E3231" w:rsidRPr="00772B1F" w:rsidRDefault="004E3231" w:rsidP="004E3231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772B1F">
        <w:rPr>
          <w:rFonts w:ascii="Arial" w:hAnsi="Arial" w:cs="Arial"/>
          <w:b/>
          <w:bCs/>
          <w:sz w:val="20"/>
          <w:szCs w:val="20"/>
        </w:rPr>
        <w:t>protein content</w:t>
      </w:r>
      <w:r>
        <w:rPr>
          <w:rFonts w:ascii="Arial" w:hAnsi="Arial" w:cs="Arial"/>
          <w:b/>
          <w:bCs/>
          <w:sz w:val="20"/>
          <w:szCs w:val="20"/>
        </w:rPr>
        <w:t xml:space="preserve">        </w:t>
      </w:r>
    </w:p>
    <w:p w14:paraId="73523E88" w14:textId="77777777" w:rsidR="004E3231" w:rsidRPr="00BF0136" w:rsidRDefault="004E3231" w:rsidP="000018D2">
      <w:pPr>
        <w:jc w:val="both"/>
        <w:rPr>
          <w:rFonts w:ascii="Arial" w:hAnsi="Arial" w:cs="Arial"/>
          <w:sz w:val="20"/>
          <w:szCs w:val="20"/>
        </w:rPr>
      </w:pPr>
    </w:p>
    <w:p w14:paraId="70426947" w14:textId="77777777" w:rsidR="009D659C" w:rsidRPr="00BF0136" w:rsidRDefault="009D659C" w:rsidP="009D659C">
      <w:pPr>
        <w:rPr>
          <w:rFonts w:ascii="Arial" w:hAnsi="Arial" w:cs="Arial"/>
          <w:sz w:val="20"/>
          <w:szCs w:val="20"/>
        </w:rPr>
      </w:pPr>
    </w:p>
    <w:p w14:paraId="3ECDCF37" w14:textId="59FE0573" w:rsidR="009D659C" w:rsidRDefault="009D659C" w:rsidP="009D659C">
      <w:pPr>
        <w:rPr>
          <w:rFonts w:ascii="Arial" w:hAnsi="Arial" w:cs="Arial"/>
          <w:b/>
          <w:bCs/>
          <w:sz w:val="20"/>
          <w:szCs w:val="20"/>
        </w:rPr>
      </w:pPr>
      <w:r w:rsidRPr="003F357D">
        <w:rPr>
          <w:rFonts w:ascii="Arial" w:hAnsi="Arial" w:cs="Arial"/>
          <w:b/>
          <w:bCs/>
          <w:sz w:val="20"/>
          <w:szCs w:val="20"/>
        </w:rPr>
        <w:t>Physical Specifications:</w:t>
      </w:r>
    </w:p>
    <w:tbl>
      <w:tblPr>
        <w:tblpPr w:leftFromText="180" w:rightFromText="180" w:vertAnchor="text" w:horzAnchor="margin" w:tblpXSpec="center" w:tblpY="242"/>
        <w:tblW w:w="107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4"/>
        <w:gridCol w:w="1977"/>
        <w:gridCol w:w="1628"/>
        <w:gridCol w:w="1846"/>
        <w:gridCol w:w="2390"/>
        <w:gridCol w:w="1225"/>
      </w:tblGrid>
      <w:tr w:rsidR="007743C1" w:rsidRPr="001A3919" w14:paraId="0324000A" w14:textId="77777777" w:rsidTr="00282165">
        <w:trPr>
          <w:trHeight w:val="484"/>
        </w:trPr>
        <w:tc>
          <w:tcPr>
            <w:tcW w:w="1724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062861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977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7DB8E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Length(mm/inch)</w:t>
            </w:r>
          </w:p>
          <w:p w14:paraId="5447CD68" w14:textId="22E28EF8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864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619FE326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Thickness(mm)</w:t>
            </w:r>
          </w:p>
          <w:p w14:paraId="4DDA16E0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Single Wall</w:t>
            </w:r>
          </w:p>
        </w:tc>
        <w:tc>
          <w:tcPr>
            <w:tcW w:w="1225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42AC62B2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A531FE7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1FBC793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Width(mm)</w:t>
            </w:r>
          </w:p>
        </w:tc>
      </w:tr>
      <w:tr w:rsidR="007743C1" w:rsidRPr="001A3919" w14:paraId="47538E03" w14:textId="77777777" w:rsidTr="00282165">
        <w:trPr>
          <w:trHeight w:val="483"/>
        </w:trPr>
        <w:tc>
          <w:tcPr>
            <w:tcW w:w="1724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22480" w14:textId="3465D3C5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77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F0411" w14:textId="5F1553AC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6DABC82E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722B7BE7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Palm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3D3C0A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Cuff</w:t>
            </w:r>
          </w:p>
        </w:tc>
        <w:tc>
          <w:tcPr>
            <w:tcW w:w="1225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</w:tcPr>
          <w:p w14:paraId="0D350D80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743C1" w:rsidRPr="001A3919" w14:paraId="467451EF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072E37" w14:textId="4DB5E8B4" w:rsidR="007743C1" w:rsidRDefault="00C9760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="007743C1" w:rsidRPr="00EA72EC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7743C1" w:rsidRPr="00EA72EC">
              <w:rPr>
                <w:rFonts w:ascii="Arial" w:hAnsi="Arial" w:cs="Arial"/>
                <w:sz w:val="20"/>
                <w:szCs w:val="20"/>
              </w:rPr>
              <w:t>mall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84E0A1" w14:textId="13D8189B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8AA427F" w14:textId="6434BAD6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0.11±0.01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6C60350" w14:textId="55F09D5A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0.08±0.01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79F398" w14:textId="0AD157F8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0.06±0.01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282FEC4" w14:textId="1C288981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75±5</w:t>
            </w:r>
          </w:p>
        </w:tc>
      </w:tr>
      <w:tr w:rsidR="007743C1" w:rsidRPr="001A3919" w14:paraId="08BBF4E5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F731F8" w14:textId="10825690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Small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44D2F6" w14:textId="733F92A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5DCF02" w14:textId="68EAD1CF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0.11±0.01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EDB3693" w14:textId="137FDFD3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0.08±0.01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C97DBD" w14:textId="2BBA4B2A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0.06±0.01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EE9C1C9" w14:textId="24E255DD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85±5</w:t>
            </w:r>
          </w:p>
        </w:tc>
      </w:tr>
      <w:tr w:rsidR="007743C1" w:rsidRPr="001A3919" w14:paraId="08E8C923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2BA64A" w14:textId="612422A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972CBC" w14:textId="42531958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E9C2FEB" w14:textId="09001E49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0.11±0.01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58E71B84" w14:textId="64969DC6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0.08±0.01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178C4B" w14:textId="012FAB2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0.06±0.01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636DDDF4" w14:textId="1CC65C3A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95±5</w:t>
            </w:r>
          </w:p>
        </w:tc>
      </w:tr>
      <w:tr w:rsidR="007743C1" w:rsidRPr="001A3919" w14:paraId="4439A0CC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E8628E" w14:textId="4D09C332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198F98" w14:textId="0A922C02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A681EE" w14:textId="24AF1036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0.11±0.01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3D3346C" w14:textId="6B0DA608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0.08±0.01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8EC61C" w14:textId="05A76683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0.06±0.01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85306D4" w14:textId="02146EC2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105±5</w:t>
            </w:r>
          </w:p>
        </w:tc>
      </w:tr>
      <w:tr w:rsidR="007743C1" w:rsidRPr="001A3919" w14:paraId="1821A728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0818E6" w14:textId="56E53D25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X-Large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B01DB4" w14:textId="33679639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4703652" w14:textId="27FAE41F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0.11±0.01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FE0968C" w14:textId="5F0E43D0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0.08±0.01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FC3985" w14:textId="414C7880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0.06±0.01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8379A27" w14:textId="2DB79C98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115±5</w:t>
            </w:r>
          </w:p>
        </w:tc>
      </w:tr>
      <w:tr w:rsidR="007743C1" w:rsidRPr="001A3919" w14:paraId="031F26F0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3CFDE3" w14:textId="6A56C3F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XX-Large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E4ADE7" w14:textId="1DA993D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9F058DA" w14:textId="0D9A1553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0.11±0.01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48D662F" w14:textId="6B30BFAE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0.08±0.01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95DB63" w14:textId="48366EB2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0.06±0.01</w:t>
            </w:r>
          </w:p>
        </w:tc>
        <w:tc>
          <w:tcPr>
            <w:tcW w:w="122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30E3549" w14:textId="6B417F7F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120±3</w:t>
            </w:r>
          </w:p>
        </w:tc>
      </w:tr>
    </w:tbl>
    <w:p w14:paraId="0123F768" w14:textId="5BD6F01A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5FC5EC70" w14:textId="730164F6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10242049" w14:textId="7685C9AA" w:rsidR="001A3919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lastRenderedPageBreak/>
        <w:t>Tensile (</w:t>
      </w:r>
      <w:r w:rsidR="00132EAC">
        <w:rPr>
          <w:rFonts w:ascii="Arial" w:hAnsi="Arial" w:cs="Arial"/>
          <w:b/>
          <w:sz w:val="20"/>
          <w:szCs w:val="20"/>
        </w:rPr>
        <w:t xml:space="preserve">ASTM </w:t>
      </w:r>
      <w:r w:rsidR="002D3405" w:rsidRPr="00FE42E6">
        <w:rPr>
          <w:rFonts w:ascii="Arial" w:hAnsi="Arial" w:cs="Arial"/>
          <w:b/>
          <w:sz w:val="20"/>
          <w:szCs w:val="20"/>
        </w:rPr>
        <w:t>D412</w:t>
      </w:r>
      <w:r w:rsidRPr="00FE42E6">
        <w:rPr>
          <w:rFonts w:ascii="Arial" w:hAnsi="Arial" w:cs="Arial"/>
          <w:b/>
          <w:sz w:val="20"/>
          <w:szCs w:val="20"/>
        </w:rPr>
        <w:t xml:space="preserve"> &amp; EN 455-2)</w:t>
      </w:r>
    </w:p>
    <w:p w14:paraId="1CFF9358" w14:textId="13C467E5" w:rsidR="008966E1" w:rsidRDefault="008966E1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0D27642" w14:textId="550FB969" w:rsidR="008966E1" w:rsidRDefault="008966E1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589D424" w14:textId="39504D1F" w:rsidR="00E54BBA" w:rsidRPr="008966E1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Before Aging</w:t>
      </w:r>
    </w:p>
    <w:p w14:paraId="3C71D25D" w14:textId="48613B49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949" w:tblpY="22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013E17" w:rsidRPr="001A3919" w14:paraId="7F676EC1" w14:textId="77777777" w:rsidTr="00E43A79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93C17C" w14:textId="77777777" w:rsidR="00013E17" w:rsidRPr="00504309" w:rsidRDefault="00013E17" w:rsidP="00E43A7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7265C0" w14:textId="77777777" w:rsidR="00013E17" w:rsidRPr="00504309" w:rsidRDefault="00013E17" w:rsidP="00E43A7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B636F8" w14:textId="77777777" w:rsidR="00013E17" w:rsidRPr="00504309" w:rsidRDefault="00013E17" w:rsidP="00E43A7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tr w:rsidR="00013E17" w:rsidRPr="001A3919" w14:paraId="329E7CB0" w14:textId="77777777" w:rsidTr="00E43A79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10D7D3" w14:textId="77777777" w:rsidR="00013E17" w:rsidRPr="008966E1" w:rsidRDefault="00013E17" w:rsidP="00E43A7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22 Mpa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34A148" w14:textId="77777777" w:rsidR="00013E17" w:rsidRPr="008966E1" w:rsidRDefault="00013E17" w:rsidP="00E43A7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500 Min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1C02A7" w14:textId="77777777" w:rsidR="00013E17" w:rsidRPr="008966E1" w:rsidRDefault="00013E17" w:rsidP="00E43A7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2673090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806645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9307A7B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52C450C" w14:textId="23D765B3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7F81B7F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3C5D8F66" w14:textId="72AD91C0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700F770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C76D771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3CBD8B7" w14:textId="77777777" w:rsidR="00013E17" w:rsidRPr="008966E1" w:rsidRDefault="00013E17" w:rsidP="00013E1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After Accelerated Aging</w:t>
      </w:r>
    </w:p>
    <w:p w14:paraId="321A26C1" w14:textId="3E10227C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21" w:tblpY="58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132EAC" w:rsidRPr="001A3919" w14:paraId="0A789465" w14:textId="77777777" w:rsidTr="00E43A79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FDCE36" w14:textId="77777777" w:rsidR="00132EAC" w:rsidRPr="00504309" w:rsidRDefault="00132EAC" w:rsidP="00E43A7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DCC236" w14:textId="77777777" w:rsidR="00132EAC" w:rsidRPr="00504309" w:rsidRDefault="00132EAC" w:rsidP="00E43A7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</w:t>
            </w:r>
            <w:proofErr w:type="gramEnd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136E3B" w14:textId="77777777" w:rsidR="00132EAC" w:rsidRPr="00504309" w:rsidRDefault="00132EAC" w:rsidP="00E43A7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Force </w:t>
            </w:r>
            <w:proofErr w:type="gramStart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At</w:t>
            </w:r>
            <w:proofErr w:type="gramEnd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Break(N)</w:t>
            </w:r>
          </w:p>
        </w:tc>
      </w:tr>
      <w:tr w:rsidR="00132EAC" w:rsidRPr="001A3919" w14:paraId="4D8E07DC" w14:textId="77777777" w:rsidTr="00E43A79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E19AB1" w14:textId="77777777" w:rsidR="00132EAC" w:rsidRPr="008966E1" w:rsidRDefault="00132EAC" w:rsidP="00E43A7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22 </w:t>
            </w:r>
            <w:proofErr w:type="spellStart"/>
            <w:r w:rsidRPr="008966E1">
              <w:rPr>
                <w:rFonts w:ascii="Arial" w:hAnsi="Arial" w:cs="Arial"/>
                <w:bCs/>
                <w:sz w:val="20"/>
                <w:szCs w:val="20"/>
              </w:rPr>
              <w:t>Mpa</w:t>
            </w:r>
            <w:proofErr w:type="spellEnd"/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F85463" w14:textId="77777777" w:rsidR="00132EAC" w:rsidRPr="008966E1" w:rsidRDefault="00132EAC" w:rsidP="00E43A7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500 Min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CA3CDF" w14:textId="77777777" w:rsidR="00132EAC" w:rsidRPr="008966E1" w:rsidRDefault="00132EAC" w:rsidP="00E43A7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464FB12D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409A835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BDC803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F1A7821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6A1DBE1" w14:textId="77777777" w:rsidR="00D64130" w:rsidRPr="00FE42E6" w:rsidRDefault="00D64130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C65A7DD" w14:textId="77777777" w:rsidR="00105467" w:rsidRDefault="0010546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9BC9F08" w14:textId="1B862F84" w:rsidR="001A3919" w:rsidRPr="00FE42E6" w:rsidRDefault="001A3919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0D5DE8F" w14:textId="77777777" w:rsidR="000256B7" w:rsidRPr="00FE42E6" w:rsidRDefault="000256B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54FA86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DB5290B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1"/>
        <w:gridCol w:w="6971"/>
      </w:tblGrid>
      <w:tr w:rsidR="0089529B" w14:paraId="0473E8D3" w14:textId="77777777" w:rsidTr="0089529B">
        <w:trPr>
          <w:trHeight w:val="395"/>
        </w:trPr>
        <w:tc>
          <w:tcPr>
            <w:tcW w:w="3321" w:type="dxa"/>
          </w:tcPr>
          <w:p w14:paraId="299B5E61" w14:textId="2A626630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Total Residue Content</w:t>
            </w: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6971" w:type="dxa"/>
          </w:tcPr>
          <w:p w14:paraId="48807E23" w14:textId="5E45AC0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&lt; 2.0 Milligrams per glove</w:t>
            </w:r>
            <w:r w:rsidR="00013E1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9529B" w14:paraId="4D30704D" w14:textId="77777777" w:rsidTr="0089529B">
        <w:trPr>
          <w:trHeight w:val="395"/>
        </w:trPr>
        <w:tc>
          <w:tcPr>
            <w:tcW w:w="3321" w:type="dxa"/>
          </w:tcPr>
          <w:p w14:paraId="6DB78D8A" w14:textId="5F67705F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Packaging (Normal)</w:t>
            </w:r>
          </w:p>
        </w:tc>
        <w:tc>
          <w:tcPr>
            <w:tcW w:w="6971" w:type="dxa"/>
          </w:tcPr>
          <w:p w14:paraId="35BDCB63" w14:textId="5BA8061A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100±2 pieces in one Dispenser Box,10 Dispenser Box in one Carton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9529B" w14:paraId="6C7099AD" w14:textId="77777777" w:rsidTr="00A42B69">
        <w:trPr>
          <w:trHeight w:val="539"/>
        </w:trPr>
        <w:tc>
          <w:tcPr>
            <w:tcW w:w="3321" w:type="dxa"/>
          </w:tcPr>
          <w:p w14:paraId="565123EC" w14:textId="46DB05DD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Dispenser (Normal)</w:t>
            </w:r>
          </w:p>
        </w:tc>
        <w:tc>
          <w:tcPr>
            <w:tcW w:w="6971" w:type="dxa"/>
          </w:tcPr>
          <w:p w14:paraId="07BADB30" w14:textId="550C6AB7" w:rsidR="0089529B" w:rsidRPr="00FE42E6" w:rsidRDefault="0089529B" w:rsidP="0089529B">
            <w:pPr>
              <w:rPr>
                <w:rFonts w:ascii="Arial" w:hAnsi="Arial" w:cs="Arial"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Manufacturer’s address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DBE86F" w14:textId="5AE550E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9529B" w14:paraId="69ACB5BF" w14:textId="77777777" w:rsidTr="0089529B">
        <w:trPr>
          <w:trHeight w:val="395"/>
        </w:trPr>
        <w:tc>
          <w:tcPr>
            <w:tcW w:w="3321" w:type="dxa"/>
          </w:tcPr>
          <w:p w14:paraId="36C47A43" w14:textId="5981E7B5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Carton (Normal)</w:t>
            </w:r>
          </w:p>
        </w:tc>
        <w:tc>
          <w:tcPr>
            <w:tcW w:w="6971" w:type="dxa"/>
          </w:tcPr>
          <w:p w14:paraId="2A9322D9" w14:textId="1633D24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Country of Origin</w:t>
            </w:r>
            <w:r w:rsidR="0091267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015142E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D9038D9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703944B" w14:textId="259A756A" w:rsidR="001A3919" w:rsidRDefault="001A3919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t>Container Loadability</w:t>
      </w:r>
      <w:r w:rsidRPr="00FE42E6">
        <w:rPr>
          <w:rFonts w:ascii="Arial" w:hAnsi="Arial" w:cs="Arial"/>
          <w:sz w:val="20"/>
          <w:szCs w:val="20"/>
        </w:rPr>
        <w:t xml:space="preserve"> (No MOQ in manufacturer owned brand in standard Packaging)</w:t>
      </w:r>
    </w:p>
    <w:tbl>
      <w:tblPr>
        <w:tblpPr w:leftFromText="180" w:rightFromText="180" w:vertAnchor="text" w:horzAnchor="margin" w:tblpY="143"/>
        <w:tblW w:w="63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92"/>
        <w:gridCol w:w="3192"/>
      </w:tblGrid>
      <w:tr w:rsidR="000D54E1" w:rsidRPr="00FE42E6" w14:paraId="11454D3D" w14:textId="77777777" w:rsidTr="000D54E1">
        <w:trPr>
          <w:trHeight w:val="508"/>
        </w:trPr>
        <w:tc>
          <w:tcPr>
            <w:tcW w:w="31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B039E9" w14:textId="3B4E80DE" w:rsidR="000D54E1" w:rsidRPr="00FE42E6" w:rsidRDefault="000D54E1" w:rsidP="000D54E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20</w:t>
            </w:r>
            <w:r w:rsidR="00184EA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2E6">
              <w:rPr>
                <w:rFonts w:ascii="Arial" w:hAnsi="Arial" w:cs="Arial"/>
                <w:sz w:val="20"/>
                <w:szCs w:val="20"/>
              </w:rPr>
              <w:t>FCL=1360 Cartons</w:t>
            </w:r>
            <w:r w:rsidR="00184EA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1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AA81DF" w14:textId="77777777" w:rsidR="000D54E1" w:rsidRPr="00FE42E6" w:rsidRDefault="000D54E1" w:rsidP="000D54E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40 FCL=2740 Cartons.</w:t>
            </w:r>
          </w:p>
        </w:tc>
      </w:tr>
    </w:tbl>
    <w:p w14:paraId="31971B2E" w14:textId="77777777" w:rsidR="000D54E1" w:rsidRPr="00FE42E6" w:rsidRDefault="000D54E1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38800DB" w14:textId="77777777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30110C" w14:textId="3C310AB5" w:rsidR="00C14125" w:rsidRDefault="000151ED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sz w:val="20"/>
          <w:szCs w:val="20"/>
        </w:rPr>
        <w:t>,</w:t>
      </w:r>
    </w:p>
    <w:p w14:paraId="0DD4F123" w14:textId="3D338FC0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1E8FE3" w14:textId="7583012E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D13C85" w14:textId="1F0B8912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8962759" w14:textId="4F04F398" w:rsidR="00D15617" w:rsidRPr="00D15617" w:rsidRDefault="00D1561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15617">
        <w:rPr>
          <w:rFonts w:ascii="Arial" w:hAnsi="Arial" w:cs="Arial"/>
          <w:b/>
          <w:bCs/>
          <w:sz w:val="20"/>
          <w:szCs w:val="20"/>
        </w:rPr>
        <w:t>Certification</w:t>
      </w:r>
    </w:p>
    <w:p w14:paraId="1799FA9C" w14:textId="44FFAF4C" w:rsidR="00C8100E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FF4BD0B" w14:textId="6F5D007A" w:rsidR="00441D57" w:rsidRPr="00FE42E6" w:rsidRDefault="00DD6C62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DE849F2" wp14:editId="21ED8A64">
            <wp:extent cx="6896100" cy="868680"/>
            <wp:effectExtent l="0" t="0" r="0" b="7620"/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ITRI HAND-03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72F5" w14:textId="069DECE9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3965A31" w14:textId="6A0F08C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D19C2E" w14:textId="4D61664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9D9C45" w14:textId="7777777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C8100E" w:rsidRPr="00FE42E6" w:rsidSect="001A39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32F01" w14:textId="77777777" w:rsidR="00E95B38" w:rsidRDefault="00E95B38" w:rsidP="001A3919">
      <w:pPr>
        <w:spacing w:after="0" w:line="240" w:lineRule="auto"/>
      </w:pPr>
      <w:r>
        <w:separator/>
      </w:r>
    </w:p>
  </w:endnote>
  <w:endnote w:type="continuationSeparator" w:id="0">
    <w:p w14:paraId="141017BE" w14:textId="77777777" w:rsidR="00E95B38" w:rsidRDefault="00E95B38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6BDC0" w14:textId="77777777" w:rsidR="00D22D4A" w:rsidRDefault="00D22D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99A5B" w14:textId="305BDD31" w:rsidR="000256B7" w:rsidRPr="002218BF" w:rsidRDefault="00013E17" w:rsidP="00040267">
    <w:pPr>
      <w:pStyle w:val="Footer"/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26B96FD" wp14:editId="739E4B76">
              <wp:simplePos x="0" y="0"/>
              <wp:positionH relativeFrom="page">
                <wp:align>left</wp:align>
              </wp:positionH>
              <wp:positionV relativeFrom="paragraph">
                <wp:posOffset>-233680</wp:posOffset>
              </wp:positionV>
              <wp:extent cx="7772400" cy="1089660"/>
              <wp:effectExtent l="0" t="0" r="1905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89660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24773E" id="Rectangle 2" o:spid="_x0000_s1026" style="position:absolute;margin-left:0;margin-top:-18.4pt;width:612pt;height:85.8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" fillcolor="#5b9bd5 [3208]" strokecolor="white [3201]" strokeweight="1.5pt">
              <w10:wrap anchorx="page"/>
            </v:rect>
          </w:pict>
        </mc:Fallback>
      </mc:AlternateContent>
    </w:r>
    <w:r w:rsidR="000256B7" w:rsidRPr="002218BF">
      <w:rPr>
        <w:rFonts w:ascii="Arial" w:hAnsi="Arial" w:cs="Arial"/>
        <w:sz w:val="20"/>
        <w:szCs w:val="20"/>
      </w:rPr>
      <w:t>830 Moo 4 Sanambin</w:t>
    </w:r>
    <w:r w:rsidRPr="002218BF">
      <w:rPr>
        <w:rFonts w:ascii="Arial" w:hAnsi="Arial" w:cs="Arial"/>
        <w:sz w:val="20"/>
        <w:szCs w:val="20"/>
      </w:rPr>
      <w:t xml:space="preserve"> </w:t>
    </w:r>
    <w:r w:rsidR="000256B7" w:rsidRPr="002218BF">
      <w:rPr>
        <w:rFonts w:ascii="Arial" w:hAnsi="Arial" w:cs="Arial"/>
        <w:sz w:val="20"/>
        <w:szCs w:val="20"/>
      </w:rPr>
      <w:t>-</w:t>
    </w:r>
    <w:r w:rsidR="008641F3" w:rsidRPr="002218BF">
      <w:rPr>
        <w:rFonts w:ascii="Arial" w:hAnsi="Arial" w:cs="Arial"/>
        <w:sz w:val="20"/>
        <w:szCs w:val="20"/>
      </w:rPr>
      <w:t>B</w:t>
    </w:r>
    <w:r w:rsidRPr="002218BF">
      <w:rPr>
        <w:rFonts w:ascii="Arial" w:hAnsi="Arial" w:cs="Arial"/>
        <w:sz w:val="20"/>
        <w:szCs w:val="20"/>
      </w:rPr>
      <w:t>ankl</w:t>
    </w:r>
    <w:r w:rsidR="00040267" w:rsidRPr="002218BF">
      <w:rPr>
        <w:rFonts w:ascii="Arial" w:hAnsi="Arial" w:cs="Arial"/>
        <w:sz w:val="20"/>
        <w:szCs w:val="20"/>
      </w:rPr>
      <w:t>a</w:t>
    </w:r>
    <w:r w:rsidRPr="002218BF">
      <w:rPr>
        <w:rFonts w:ascii="Arial" w:hAnsi="Arial" w:cs="Arial"/>
        <w:sz w:val="20"/>
        <w:szCs w:val="20"/>
      </w:rPr>
      <w:t>ng</w:t>
    </w:r>
    <w:r w:rsidR="000256B7" w:rsidRPr="002218BF">
      <w:rPr>
        <w:rFonts w:ascii="Arial" w:hAnsi="Arial" w:cs="Arial"/>
        <w:sz w:val="20"/>
        <w:szCs w:val="20"/>
      </w:rPr>
      <w:t xml:space="preserve"> </w:t>
    </w:r>
    <w:r w:rsidR="00533006" w:rsidRPr="002218BF">
      <w:rPr>
        <w:rFonts w:ascii="Arial" w:hAnsi="Arial" w:cs="Arial"/>
        <w:sz w:val="20"/>
        <w:szCs w:val="20"/>
      </w:rPr>
      <w:t>Road, Hatyai</w:t>
    </w:r>
    <w:r w:rsidR="000256B7" w:rsidRPr="002218BF">
      <w:rPr>
        <w:rFonts w:ascii="Arial" w:hAnsi="Arial" w:cs="Arial"/>
        <w:sz w:val="20"/>
        <w:szCs w:val="20"/>
      </w:rPr>
      <w:t xml:space="preserve"> Songkhla 90110 Thailand</w:t>
    </w:r>
  </w:p>
  <w:p w14:paraId="1548098D" w14:textId="63A2F09B" w:rsidR="000256B7" w:rsidRPr="002218BF" w:rsidRDefault="000256B7" w:rsidP="00040267">
    <w:pPr>
      <w:pStyle w:val="Footer"/>
      <w:tabs>
        <w:tab w:val="center" w:pos="5715"/>
        <w:tab w:val="right" w:pos="11430"/>
      </w:tabs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sz w:val="20"/>
        <w:szCs w:val="20"/>
      </w:rPr>
      <w:t xml:space="preserve">Tel:(6674)502251 </w:t>
    </w:r>
    <w:proofErr w:type="gramStart"/>
    <w:r w:rsidRPr="002218BF">
      <w:rPr>
        <w:rFonts w:ascii="Arial" w:hAnsi="Arial" w:cs="Arial"/>
        <w:sz w:val="20"/>
        <w:szCs w:val="20"/>
      </w:rPr>
      <w:t>Fax(</w:t>
    </w:r>
    <w:proofErr w:type="gramEnd"/>
    <w:r w:rsidRPr="002218BF">
      <w:rPr>
        <w:rFonts w:ascii="Arial" w:hAnsi="Arial" w:cs="Arial"/>
        <w:sz w:val="20"/>
        <w:szCs w:val="20"/>
      </w:rPr>
      <w:t>6674)502252,474734 Email:rsood@innovativeglove.com  www.innovativeglove.com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D9315" w14:textId="77777777" w:rsidR="00D22D4A" w:rsidRDefault="00D22D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A4D07" w14:textId="77777777" w:rsidR="00E95B38" w:rsidRDefault="00E95B38" w:rsidP="001A3919">
      <w:pPr>
        <w:spacing w:after="0" w:line="240" w:lineRule="auto"/>
      </w:pPr>
      <w:r>
        <w:separator/>
      </w:r>
    </w:p>
  </w:footnote>
  <w:footnote w:type="continuationSeparator" w:id="0">
    <w:p w14:paraId="46478023" w14:textId="77777777" w:rsidR="00E95B38" w:rsidRDefault="00E95B38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361AE" w14:textId="77777777" w:rsidR="00D22D4A" w:rsidRDefault="00D22D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82E2" w14:textId="731B44DC" w:rsidR="000256B7" w:rsidRDefault="000256B7">
    <w:pPr>
      <w:pStyle w:val="Header"/>
    </w:pPr>
    <w:r w:rsidRPr="001A3919">
      <w:rPr>
        <w:noProof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C1F12" w14:textId="77777777" w:rsidR="00D22D4A" w:rsidRDefault="00D22D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19"/>
    <w:rsid w:val="000018D2"/>
    <w:rsid w:val="00013E17"/>
    <w:rsid w:val="000151ED"/>
    <w:rsid w:val="000256B7"/>
    <w:rsid w:val="00040267"/>
    <w:rsid w:val="000C53B7"/>
    <w:rsid w:val="000D54E1"/>
    <w:rsid w:val="00105467"/>
    <w:rsid w:val="00132EAC"/>
    <w:rsid w:val="00145276"/>
    <w:rsid w:val="001456DB"/>
    <w:rsid w:val="00182C24"/>
    <w:rsid w:val="00184EA4"/>
    <w:rsid w:val="001A3919"/>
    <w:rsid w:val="001A5B4F"/>
    <w:rsid w:val="001F5FDA"/>
    <w:rsid w:val="00215C88"/>
    <w:rsid w:val="002218BF"/>
    <w:rsid w:val="00222437"/>
    <w:rsid w:val="002505BF"/>
    <w:rsid w:val="00276897"/>
    <w:rsid w:val="00282165"/>
    <w:rsid w:val="002A0595"/>
    <w:rsid w:val="002B0AE5"/>
    <w:rsid w:val="002C3D3A"/>
    <w:rsid w:val="002D3405"/>
    <w:rsid w:val="002D5ECC"/>
    <w:rsid w:val="003E54E0"/>
    <w:rsid w:val="003F357D"/>
    <w:rsid w:val="00426E08"/>
    <w:rsid w:val="00441D57"/>
    <w:rsid w:val="00472F69"/>
    <w:rsid w:val="004B015F"/>
    <w:rsid w:val="004E3231"/>
    <w:rsid w:val="004F53AA"/>
    <w:rsid w:val="00504309"/>
    <w:rsid w:val="00533006"/>
    <w:rsid w:val="00544977"/>
    <w:rsid w:val="00594CE6"/>
    <w:rsid w:val="005B0B51"/>
    <w:rsid w:val="005D742C"/>
    <w:rsid w:val="005E6EF7"/>
    <w:rsid w:val="00623FB7"/>
    <w:rsid w:val="00647E1A"/>
    <w:rsid w:val="006831A4"/>
    <w:rsid w:val="00690436"/>
    <w:rsid w:val="007233FA"/>
    <w:rsid w:val="007743C1"/>
    <w:rsid w:val="007747FA"/>
    <w:rsid w:val="00807D0C"/>
    <w:rsid w:val="00835C22"/>
    <w:rsid w:val="00857C5F"/>
    <w:rsid w:val="008641F3"/>
    <w:rsid w:val="00881BFE"/>
    <w:rsid w:val="0089529B"/>
    <w:rsid w:val="008966E1"/>
    <w:rsid w:val="008A67D1"/>
    <w:rsid w:val="008B117D"/>
    <w:rsid w:val="00912674"/>
    <w:rsid w:val="009265FE"/>
    <w:rsid w:val="00992682"/>
    <w:rsid w:val="009A79F1"/>
    <w:rsid w:val="009D659C"/>
    <w:rsid w:val="00A116AB"/>
    <w:rsid w:val="00A16B85"/>
    <w:rsid w:val="00A42B69"/>
    <w:rsid w:val="00A62F99"/>
    <w:rsid w:val="00AD16AA"/>
    <w:rsid w:val="00AD5AB5"/>
    <w:rsid w:val="00B54418"/>
    <w:rsid w:val="00BB06CD"/>
    <w:rsid w:val="00BD3D1E"/>
    <w:rsid w:val="00BF0136"/>
    <w:rsid w:val="00C14125"/>
    <w:rsid w:val="00C52382"/>
    <w:rsid w:val="00C8100E"/>
    <w:rsid w:val="00C96B54"/>
    <w:rsid w:val="00C97609"/>
    <w:rsid w:val="00CC119F"/>
    <w:rsid w:val="00D15617"/>
    <w:rsid w:val="00D16932"/>
    <w:rsid w:val="00D22D4A"/>
    <w:rsid w:val="00D64130"/>
    <w:rsid w:val="00D73F6C"/>
    <w:rsid w:val="00DB537D"/>
    <w:rsid w:val="00DD2AF9"/>
    <w:rsid w:val="00DD6C62"/>
    <w:rsid w:val="00E43A79"/>
    <w:rsid w:val="00E54BBA"/>
    <w:rsid w:val="00E95B38"/>
    <w:rsid w:val="00EA72EC"/>
    <w:rsid w:val="00EE098D"/>
    <w:rsid w:val="00FE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  <w:style w:type="paragraph" w:styleId="BalloonText">
    <w:name w:val="Balloon Text"/>
    <w:basedOn w:val="Normal"/>
    <w:link w:val="BalloonTextChar"/>
    <w:uiPriority w:val="99"/>
    <w:semiHidden/>
    <w:unhideWhenUsed/>
    <w:rsid w:val="00BB0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C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5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Ankit Bartariya</cp:lastModifiedBy>
  <cp:revision>59</cp:revision>
  <cp:lastPrinted>2018-04-30T09:38:00Z</cp:lastPrinted>
  <dcterms:created xsi:type="dcterms:W3CDTF">2018-04-21T09:36:00Z</dcterms:created>
  <dcterms:modified xsi:type="dcterms:W3CDTF">2018-04-30T09:39:00Z</dcterms:modified>
</cp:coreProperties>
</file>