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010B9A4D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5E10465F" w:rsidR="001A3919" w:rsidRDefault="001A3919" w:rsidP="001A3919">
      <w:pPr>
        <w:spacing w:after="0" w:line="240" w:lineRule="auto"/>
        <w:rPr>
          <w:b/>
        </w:rPr>
      </w:pPr>
    </w:p>
    <w:p w14:paraId="544A9A95" w14:textId="31689AD5" w:rsidR="00912674" w:rsidRDefault="001A5B4F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665ADC" wp14:editId="2510293B">
            <wp:simplePos x="0" y="0"/>
            <wp:positionH relativeFrom="column">
              <wp:posOffset>5566410</wp:posOffset>
            </wp:positionH>
            <wp:positionV relativeFrom="paragraph">
              <wp:posOffset>41275</wp:posOffset>
            </wp:positionV>
            <wp:extent cx="1580294" cy="2979577"/>
            <wp:effectExtent l="0" t="0" r="1270" b="0"/>
            <wp:wrapNone/>
            <wp:docPr id="5" name="Picture 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tri ha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294" cy="297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7380BA75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="002B0AE5" w:rsidRPr="00BF0136">
        <w:rPr>
          <w:rFonts w:ascii="Arial" w:hAnsi="Arial" w:cs="Arial"/>
          <w:sz w:val="20"/>
          <w:szCs w:val="20"/>
        </w:rPr>
        <w:t xml:space="preserve">4 Mil </w:t>
      </w:r>
      <w:r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0F05F9F1" w:rsidR="009D659C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3535D926" w14:textId="43A6CD52" w:rsidR="004E3231" w:rsidRPr="00C16404" w:rsidRDefault="004E3231" w:rsidP="004E323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Total Extractable                 </w:t>
      </w:r>
      <w:r w:rsidRPr="00C16404">
        <w:rPr>
          <w:rFonts w:ascii="Arial" w:eastAsia="Times New Roman" w:hAnsi="Arial" w:cs="Arial"/>
          <w:sz w:val="20"/>
          <w:szCs w:val="20"/>
        </w:rPr>
        <w:t xml:space="preserve">-           &lt; </w:t>
      </w:r>
      <w:proofErr w:type="gramStart"/>
      <w:r>
        <w:rPr>
          <w:rFonts w:ascii="Arial" w:eastAsia="Times New Roman" w:hAnsi="Arial" w:cs="Arial"/>
          <w:sz w:val="20"/>
          <w:szCs w:val="20"/>
        </w:rPr>
        <w:t>2.0  milligram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per</w:t>
      </w:r>
      <w:r w:rsidRPr="00C16404">
        <w:rPr>
          <w:rFonts w:ascii="Arial" w:eastAsia="Times New Roman" w:hAnsi="Arial" w:cs="Arial"/>
          <w:sz w:val="20"/>
          <w:szCs w:val="20"/>
        </w:rPr>
        <w:t xml:space="preserve"> glove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6DD85673" w14:textId="77777777" w:rsidR="004E3231" w:rsidRPr="00772B1F" w:rsidRDefault="004E3231" w:rsidP="004E323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3523E88" w14:textId="77777777" w:rsidR="004E3231" w:rsidRPr="00BF0136" w:rsidRDefault="004E3231" w:rsidP="000018D2">
      <w:pPr>
        <w:jc w:val="both"/>
        <w:rPr>
          <w:rFonts w:ascii="Arial" w:hAnsi="Arial" w:cs="Arial"/>
          <w:sz w:val="20"/>
          <w:szCs w:val="20"/>
        </w:rPr>
      </w:pP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7685C9AA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32EA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949" w:tblpY="22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013E17" w:rsidRPr="001A3919" w14:paraId="329E7CB0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21" w:tblpY="5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32EAC" w:rsidRPr="001A3919" w14:paraId="0A789465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CE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C2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36E3B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132EAC" w:rsidRPr="001A3919" w14:paraId="4D8E07DC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19AB1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85463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A3CDF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50C6AB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6F5D007A" w:rsidR="00441D57" w:rsidRPr="00FE42E6" w:rsidRDefault="00DD6C62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E849F2" wp14:editId="21ED8A64">
            <wp:extent cx="6896100" cy="868680"/>
            <wp:effectExtent l="0" t="0" r="0" b="762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TRI HAND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95D2E" w14:textId="77777777" w:rsidR="003E54E0" w:rsidRDefault="003E54E0" w:rsidP="001A3919">
      <w:pPr>
        <w:spacing w:after="0" w:line="240" w:lineRule="auto"/>
      </w:pPr>
      <w:r>
        <w:separator/>
      </w:r>
    </w:p>
  </w:endnote>
  <w:endnote w:type="continuationSeparator" w:id="0">
    <w:p w14:paraId="3A771085" w14:textId="77777777" w:rsidR="003E54E0" w:rsidRDefault="003E54E0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D200" w14:textId="77777777" w:rsidR="003E54E0" w:rsidRDefault="003E54E0" w:rsidP="001A3919">
      <w:pPr>
        <w:spacing w:after="0" w:line="240" w:lineRule="auto"/>
      </w:pPr>
      <w:r>
        <w:separator/>
      </w:r>
    </w:p>
  </w:footnote>
  <w:footnote w:type="continuationSeparator" w:id="0">
    <w:p w14:paraId="7133F28C" w14:textId="77777777" w:rsidR="003E54E0" w:rsidRDefault="003E54E0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32EAC"/>
    <w:rsid w:val="00145276"/>
    <w:rsid w:val="001456DB"/>
    <w:rsid w:val="00182C24"/>
    <w:rsid w:val="00184EA4"/>
    <w:rsid w:val="001A3919"/>
    <w:rsid w:val="001A5B4F"/>
    <w:rsid w:val="001F5FDA"/>
    <w:rsid w:val="00215C88"/>
    <w:rsid w:val="002218BF"/>
    <w:rsid w:val="00222437"/>
    <w:rsid w:val="002505BF"/>
    <w:rsid w:val="00276897"/>
    <w:rsid w:val="00282165"/>
    <w:rsid w:val="002A0595"/>
    <w:rsid w:val="002B0AE5"/>
    <w:rsid w:val="002C3D3A"/>
    <w:rsid w:val="002D3405"/>
    <w:rsid w:val="002D5ECC"/>
    <w:rsid w:val="003E54E0"/>
    <w:rsid w:val="003F357D"/>
    <w:rsid w:val="00426E08"/>
    <w:rsid w:val="00441D57"/>
    <w:rsid w:val="00472F69"/>
    <w:rsid w:val="004B015F"/>
    <w:rsid w:val="004E3231"/>
    <w:rsid w:val="004F53AA"/>
    <w:rsid w:val="00504309"/>
    <w:rsid w:val="00533006"/>
    <w:rsid w:val="00544977"/>
    <w:rsid w:val="00594CE6"/>
    <w:rsid w:val="005B0B51"/>
    <w:rsid w:val="005D742C"/>
    <w:rsid w:val="005E6EF7"/>
    <w:rsid w:val="00623FB7"/>
    <w:rsid w:val="00647E1A"/>
    <w:rsid w:val="00690436"/>
    <w:rsid w:val="007233FA"/>
    <w:rsid w:val="007743C1"/>
    <w:rsid w:val="007747FA"/>
    <w:rsid w:val="00807D0C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AD16AA"/>
    <w:rsid w:val="00AD5AB5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4130"/>
    <w:rsid w:val="00D73F6C"/>
    <w:rsid w:val="00DB537D"/>
    <w:rsid w:val="00DD2AF9"/>
    <w:rsid w:val="00DD6C62"/>
    <w:rsid w:val="00E43A79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57</cp:revision>
  <cp:lastPrinted>2018-04-28T10:00:00Z</cp:lastPrinted>
  <dcterms:created xsi:type="dcterms:W3CDTF">2018-04-21T09:36:00Z</dcterms:created>
  <dcterms:modified xsi:type="dcterms:W3CDTF">2018-04-28T10:02:00Z</dcterms:modified>
</cp:coreProperties>
</file>