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3BFE05E" w:rsidR="002267D6" w:rsidRPr="00AE6D45" w:rsidRDefault="0060087E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FALCON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36B15395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4BE05E42" w:rsidR="009D659C" w:rsidRPr="00C16404" w:rsidRDefault="00EA24C5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36475" wp14:editId="365ACCEC">
            <wp:simplePos x="0" y="0"/>
            <wp:positionH relativeFrom="column">
              <wp:posOffset>5916930</wp:posOffset>
            </wp:positionH>
            <wp:positionV relativeFrom="paragraph">
              <wp:posOffset>5080</wp:posOffset>
            </wp:positionV>
            <wp:extent cx="807720" cy="1417320"/>
            <wp:effectExtent l="0" t="0" r="0" b="0"/>
            <wp:wrapNone/>
            <wp:docPr id="1" name="Picture 1" descr="A close up of an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</w:t>
      </w:r>
      <w:r>
        <w:rPr>
          <w:rFonts w:ascii="Arial" w:hAnsi="Arial" w:cs="Arial"/>
          <w:sz w:val="20"/>
          <w:szCs w:val="20"/>
        </w:rPr>
        <w:t xml:space="preserve"> 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54B0298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087184C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EA24C5">
        <w:rPr>
          <w:rFonts w:ascii="Arial" w:hAnsi="Arial" w:cs="Arial"/>
          <w:sz w:val="20"/>
          <w:szCs w:val="20"/>
        </w:rPr>
        <w:t>Nitrile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2CD2D4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6D0F30C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Diamond Textured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3C3D70C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232F2C6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917113" w:rsidRPr="001A3919" w14:paraId="0324000A" w14:textId="77777777" w:rsidTr="00917113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76B2C666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2CACA7EC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917113" w:rsidRPr="001A3919" w14:paraId="47538E03" w14:textId="77777777" w:rsidTr="00917113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2FAFEE4D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CD0728E" w14:textId="50C86F5F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13F603" w14:textId="7DE62645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  <w:p w14:paraId="722B7BE7" w14:textId="5778181B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39890EEE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17113" w:rsidRPr="001A3919" w14:paraId="08BBF4E5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03EADB3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5B8EEC1" w14:textId="0F1F8E7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73AC96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27DB9">
              <w:rPr>
                <w:rFonts w:ascii="Arial" w:hAnsi="Arial" w:cs="Arial"/>
                <w:sz w:val="20"/>
                <w:szCs w:val="20"/>
              </w:rPr>
              <w:t>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0361807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227DB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917113" w:rsidRPr="001A3919" w14:paraId="08E8C923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D6056AB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C890D44" w14:textId="48A8B9ED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53A77FC7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D79D7E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917113" w:rsidRPr="001A3919" w14:paraId="4439A0CC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591AC07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38A4733" w14:textId="0BF1A55F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796BA9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427D639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917113" w:rsidRPr="001A3919" w14:paraId="1821A728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D20566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12ADB34A" w14:textId="5061F30B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7B04CB1D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72A48585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917113" w:rsidRPr="001A3919" w14:paraId="031F26F0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24214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154704C" w14:textId="58B5DC6A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884A6D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E5B3C8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9B3633D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4B9489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244859" w14:textId="77777777" w:rsidR="00FE65E8" w:rsidRDefault="00FE65E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858B05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779990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DAE041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155E8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7EC9FE0C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196FC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5172E9DA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9155E8" w:rsidRPr="001A3919" w14:paraId="6DA23113" w14:textId="77777777" w:rsidTr="00DE7E0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3F1ED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4CE51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BBC44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9155E8" w:rsidRPr="001A3919" w14:paraId="7BF72976" w14:textId="77777777" w:rsidTr="00DE7E0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A4D6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D4DD5" w14:textId="6860C9D6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F9EAD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950D8D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653C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190F4C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5B585C">
              <w:rPr>
                <w:rFonts w:ascii="Arial" w:hAnsi="Arial" w:cs="Arial"/>
                <w:sz w:val="20"/>
                <w:szCs w:val="20"/>
              </w:rPr>
              <w:t>78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3116A1E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5B585C">
              <w:rPr>
                <w:rFonts w:ascii="Arial" w:hAnsi="Arial" w:cs="Arial"/>
                <w:sz w:val="20"/>
                <w:szCs w:val="20"/>
              </w:rPr>
              <w:t>158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32C79928" w:rsidR="00C8100E" w:rsidRPr="00FE42E6" w:rsidRDefault="00E54F55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4B5D43" wp14:editId="1DDFBBB2">
            <wp:extent cx="7258050" cy="1074420"/>
            <wp:effectExtent l="0" t="0" r="0" b="0"/>
            <wp:docPr id="4" name="Picture 4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CON GRIP-02-01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CE84A" w14:textId="77777777" w:rsidR="00345CF1" w:rsidRDefault="00345CF1" w:rsidP="001A3919">
      <w:pPr>
        <w:spacing w:after="0" w:line="240" w:lineRule="auto"/>
      </w:pPr>
      <w:r>
        <w:separator/>
      </w:r>
    </w:p>
  </w:endnote>
  <w:endnote w:type="continuationSeparator" w:id="0">
    <w:p w14:paraId="076D56FC" w14:textId="77777777" w:rsidR="00345CF1" w:rsidRDefault="00345CF1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7854" w14:textId="77777777" w:rsidR="00345CF1" w:rsidRDefault="00345CF1" w:rsidP="001A3919">
      <w:pPr>
        <w:spacing w:after="0" w:line="240" w:lineRule="auto"/>
      </w:pPr>
      <w:r>
        <w:separator/>
      </w:r>
    </w:p>
  </w:footnote>
  <w:footnote w:type="continuationSeparator" w:id="0">
    <w:p w14:paraId="543A6A2E" w14:textId="77777777" w:rsidR="00345CF1" w:rsidRDefault="00345CF1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96FC3"/>
    <w:rsid w:val="001A3919"/>
    <w:rsid w:val="001F5FDA"/>
    <w:rsid w:val="002218BF"/>
    <w:rsid w:val="00222437"/>
    <w:rsid w:val="002267D6"/>
    <w:rsid w:val="00227DB9"/>
    <w:rsid w:val="002505BF"/>
    <w:rsid w:val="00276897"/>
    <w:rsid w:val="00282165"/>
    <w:rsid w:val="00290A46"/>
    <w:rsid w:val="002A0595"/>
    <w:rsid w:val="002B0AE5"/>
    <w:rsid w:val="002D3405"/>
    <w:rsid w:val="002D3B30"/>
    <w:rsid w:val="002D5ECC"/>
    <w:rsid w:val="002F3945"/>
    <w:rsid w:val="00345CF1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A6A70"/>
    <w:rsid w:val="005B0B51"/>
    <w:rsid w:val="005B585C"/>
    <w:rsid w:val="005E6EF7"/>
    <w:rsid w:val="0060087E"/>
    <w:rsid w:val="00623FB7"/>
    <w:rsid w:val="00653CE6"/>
    <w:rsid w:val="00654E57"/>
    <w:rsid w:val="0065724F"/>
    <w:rsid w:val="006D34BF"/>
    <w:rsid w:val="006D4D3D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0652F"/>
    <w:rsid w:val="00912674"/>
    <w:rsid w:val="009155E8"/>
    <w:rsid w:val="00917113"/>
    <w:rsid w:val="009265FE"/>
    <w:rsid w:val="00953FF0"/>
    <w:rsid w:val="00992682"/>
    <w:rsid w:val="009A79D0"/>
    <w:rsid w:val="009A79F1"/>
    <w:rsid w:val="009D659C"/>
    <w:rsid w:val="00A116AB"/>
    <w:rsid w:val="00A16B85"/>
    <w:rsid w:val="00A4195F"/>
    <w:rsid w:val="00A42B69"/>
    <w:rsid w:val="00A563F3"/>
    <w:rsid w:val="00A62F99"/>
    <w:rsid w:val="00AA0979"/>
    <w:rsid w:val="00AE6D45"/>
    <w:rsid w:val="00B50F16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CE4151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54F55"/>
    <w:rsid w:val="00EA24C5"/>
    <w:rsid w:val="00EA72EC"/>
    <w:rsid w:val="00EE098D"/>
    <w:rsid w:val="00FE42E6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16</cp:revision>
  <cp:lastPrinted>2018-04-27T06:39:00Z</cp:lastPrinted>
  <dcterms:created xsi:type="dcterms:W3CDTF">2018-04-24T10:55:00Z</dcterms:created>
  <dcterms:modified xsi:type="dcterms:W3CDTF">2018-04-27T06:39:00Z</dcterms:modified>
</cp:coreProperties>
</file>