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5A44AAB" w:rsidR="002267D6" w:rsidRPr="00AE6D45" w:rsidRDefault="00C70D79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HIGH RISK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216817A0" w:rsidR="00912674" w:rsidRDefault="00F10F9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49BC23C" wp14:editId="68DE4482">
            <wp:simplePos x="0" y="0"/>
            <wp:positionH relativeFrom="margin">
              <wp:posOffset>4919980</wp:posOffset>
            </wp:positionH>
            <wp:positionV relativeFrom="paragraph">
              <wp:posOffset>134620</wp:posOffset>
            </wp:positionV>
            <wp:extent cx="2536374" cy="3382010"/>
            <wp:effectExtent l="0" t="0" r="0" b="0"/>
            <wp:wrapNone/>
            <wp:docPr id="1" name="Picture 1" descr="A picture containing handwear, plan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Ris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74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315F252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70D79"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Latex </w:t>
      </w:r>
      <w:r w:rsidR="00C70D79">
        <w:rPr>
          <w:rFonts w:ascii="Arial" w:eastAsia="Times New Roman" w:hAnsi="Arial" w:cs="Arial"/>
          <w:sz w:val="20"/>
          <w:szCs w:val="20"/>
        </w:rPr>
        <w:t xml:space="preserve">High Risk </w:t>
      </w:r>
      <w:r w:rsidR="00AA0979" w:rsidRPr="00C16404">
        <w:rPr>
          <w:rFonts w:ascii="Arial" w:eastAsia="Times New Roman" w:hAnsi="Arial" w:cs="Arial"/>
          <w:sz w:val="20"/>
          <w:szCs w:val="20"/>
        </w:rPr>
        <w:t>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2031F95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96917" w:rsidRPr="00A96917"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</w:p>
    <w:p w14:paraId="69AE93B6" w14:textId="7796E63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</w:t>
      </w:r>
      <w:r w:rsidR="00222A09">
        <w:rPr>
          <w:rFonts w:ascii="Arial" w:hAnsi="Arial" w:cs="Arial"/>
          <w:sz w:val="20"/>
          <w:szCs w:val="20"/>
        </w:rPr>
        <w:t xml:space="preserve"> Latex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AEE0F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81BEFD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1A7D1F3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0BB4DF37" w14:textId="263C32B8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>-           &lt; 50µ g</w:t>
      </w:r>
      <w:r w:rsidR="00222A09">
        <w:rPr>
          <w:rFonts w:ascii="Arial" w:eastAsia="Times New Roman" w:hAnsi="Arial" w:cs="Arial"/>
          <w:sz w:val="20"/>
          <w:szCs w:val="20"/>
        </w:rPr>
        <w:t>ra</w:t>
      </w:r>
      <w:r w:rsidR="00C16404" w:rsidRPr="00C16404">
        <w:rPr>
          <w:rFonts w:ascii="Arial" w:eastAsia="Times New Roman" w:hAnsi="Arial" w:cs="Arial"/>
          <w:sz w:val="20"/>
          <w:szCs w:val="20"/>
        </w:rPr>
        <w:t>m/ g</w:t>
      </w:r>
      <w:r w:rsidR="00222A09">
        <w:rPr>
          <w:rFonts w:ascii="Arial" w:eastAsia="Times New Roman" w:hAnsi="Arial" w:cs="Arial"/>
          <w:sz w:val="20"/>
          <w:szCs w:val="20"/>
        </w:rPr>
        <w:t>ra</w:t>
      </w:r>
      <w:r w:rsidR="00C16404" w:rsidRPr="00C16404">
        <w:rPr>
          <w:rFonts w:ascii="Arial" w:eastAsia="Times New Roman" w:hAnsi="Arial" w:cs="Arial"/>
          <w:sz w:val="20"/>
          <w:szCs w:val="20"/>
        </w:rPr>
        <w:t>m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175"/>
        <w:gridCol w:w="1440"/>
      </w:tblGrid>
      <w:tr w:rsidR="007743C1" w:rsidRPr="001A3919" w14:paraId="0324000A" w14:textId="77777777" w:rsidTr="00774BDC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4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4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774BDC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4EF8587A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3CFC22C9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FF61CE8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4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05ADE02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2E2774D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004E7B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079BF011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6484FB24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33DCE468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08BBF4E5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79E02A19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577674B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322E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0DD424A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FBB2EC1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14518C79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08E8C923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1994426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29AB1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010A0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5150220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EAD9614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6B53BF9E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4439A0CC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32F7DD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1AD0848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7730B2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4DC95E0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369AC4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19E3B9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1821A728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3E38006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873FCE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1979EC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1719B3B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0BDA990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4C6373A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774BD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743C1" w:rsidRPr="001A3919" w14:paraId="031F26F0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324EC6B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EA72EC">
              <w:rPr>
                <w:rFonts w:ascii="Arial" w:hAnsi="Arial" w:cs="Arial"/>
                <w:sz w:val="20"/>
                <w:szCs w:val="20"/>
              </w:rPr>
              <w:t>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5B4137E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9510A2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E5EC60F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7207033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4E7D982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F10F94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3224C7B5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22A09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222A09" w:rsidRPr="001A3919" w14:paraId="5294BABE" w14:textId="77777777" w:rsidTr="000D61D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733AF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67D31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D989E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222A09" w:rsidRPr="001A3919" w14:paraId="1523805D" w14:textId="77777777" w:rsidTr="000D61D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CE098" w14:textId="0861A5EC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0EB55" w14:textId="645BC57C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0D3A0" w14:textId="77777777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6FDE827B" w:rsidR="0089529B" w:rsidRDefault="00D64579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>/Poly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5F332B5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253AA7">
              <w:rPr>
                <w:rFonts w:ascii="Arial" w:hAnsi="Arial" w:cs="Arial"/>
                <w:sz w:val="20"/>
                <w:szCs w:val="20"/>
              </w:rPr>
              <w:t>980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3714A8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253AA7">
              <w:rPr>
                <w:rFonts w:ascii="Arial" w:hAnsi="Arial" w:cs="Arial"/>
                <w:sz w:val="20"/>
                <w:szCs w:val="20"/>
              </w:rPr>
              <w:t>198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F8596EF" w:rsidR="00C8100E" w:rsidRPr="00FE42E6" w:rsidRDefault="00F10F9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FBFA23" wp14:editId="1F1F6997">
            <wp:extent cx="7307580" cy="972185"/>
            <wp:effectExtent l="0" t="0" r="762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 RISK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535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78074" w14:textId="77777777" w:rsidR="00C8232F" w:rsidRDefault="00C8232F" w:rsidP="001A3919">
      <w:pPr>
        <w:spacing w:after="0" w:line="240" w:lineRule="auto"/>
      </w:pPr>
      <w:r>
        <w:separator/>
      </w:r>
    </w:p>
  </w:endnote>
  <w:endnote w:type="continuationSeparator" w:id="0">
    <w:p w14:paraId="16B6DB37" w14:textId="77777777" w:rsidR="00C8232F" w:rsidRDefault="00C8232F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E6058" w14:textId="77777777" w:rsidR="00C8232F" w:rsidRDefault="00C8232F" w:rsidP="001A3919">
      <w:pPr>
        <w:spacing w:after="0" w:line="240" w:lineRule="auto"/>
      </w:pPr>
      <w:r>
        <w:separator/>
      </w:r>
    </w:p>
  </w:footnote>
  <w:footnote w:type="continuationSeparator" w:id="0">
    <w:p w14:paraId="5C99C7B2" w14:textId="77777777" w:rsidR="00C8232F" w:rsidRDefault="00C8232F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2A09"/>
    <w:rsid w:val="002267D6"/>
    <w:rsid w:val="002505BF"/>
    <w:rsid w:val="00253AA7"/>
    <w:rsid w:val="00276897"/>
    <w:rsid w:val="00282165"/>
    <w:rsid w:val="002A0595"/>
    <w:rsid w:val="002B0AE5"/>
    <w:rsid w:val="002D3405"/>
    <w:rsid w:val="002D5ECC"/>
    <w:rsid w:val="0038535D"/>
    <w:rsid w:val="00396A67"/>
    <w:rsid w:val="003E0053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46D45"/>
    <w:rsid w:val="0067012D"/>
    <w:rsid w:val="006734AC"/>
    <w:rsid w:val="006D4D3D"/>
    <w:rsid w:val="0070543C"/>
    <w:rsid w:val="007233FA"/>
    <w:rsid w:val="00772B1F"/>
    <w:rsid w:val="007743C1"/>
    <w:rsid w:val="00774BDC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0826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96917"/>
    <w:rsid w:val="00AA0979"/>
    <w:rsid w:val="00AE6D45"/>
    <w:rsid w:val="00AE768F"/>
    <w:rsid w:val="00B54418"/>
    <w:rsid w:val="00BB06CD"/>
    <w:rsid w:val="00BB5CFE"/>
    <w:rsid w:val="00BD3D1E"/>
    <w:rsid w:val="00BF0136"/>
    <w:rsid w:val="00C10B91"/>
    <w:rsid w:val="00C14125"/>
    <w:rsid w:val="00C16404"/>
    <w:rsid w:val="00C500F7"/>
    <w:rsid w:val="00C52382"/>
    <w:rsid w:val="00C70D79"/>
    <w:rsid w:val="00C8100E"/>
    <w:rsid w:val="00C8232F"/>
    <w:rsid w:val="00C96B54"/>
    <w:rsid w:val="00C970D4"/>
    <w:rsid w:val="00C97609"/>
    <w:rsid w:val="00CC119F"/>
    <w:rsid w:val="00D15617"/>
    <w:rsid w:val="00D16932"/>
    <w:rsid w:val="00D22D4A"/>
    <w:rsid w:val="00D44944"/>
    <w:rsid w:val="00D64130"/>
    <w:rsid w:val="00D64579"/>
    <w:rsid w:val="00D73F6C"/>
    <w:rsid w:val="00DB1F68"/>
    <w:rsid w:val="00E11FAF"/>
    <w:rsid w:val="00E54BBA"/>
    <w:rsid w:val="00EA72EC"/>
    <w:rsid w:val="00EE098D"/>
    <w:rsid w:val="00F10F94"/>
    <w:rsid w:val="00FC13AC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16</cp:revision>
  <cp:lastPrinted>2018-04-28T10:53:00Z</cp:lastPrinted>
  <dcterms:created xsi:type="dcterms:W3CDTF">2018-04-24T11:48:00Z</dcterms:created>
  <dcterms:modified xsi:type="dcterms:W3CDTF">2018-04-28T10:53:00Z</dcterms:modified>
</cp:coreProperties>
</file>