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52F444B5" w:rsidR="002267D6" w:rsidRPr="00AE6D45" w:rsidRDefault="0022003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ORANGE GRIPPER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454E6B8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6C7F8AD5" w:rsidR="00912674" w:rsidRDefault="008F71F0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EBC98C6" wp14:editId="2D649AF1">
            <wp:simplePos x="0" y="0"/>
            <wp:positionH relativeFrom="column">
              <wp:posOffset>5048250</wp:posOffset>
            </wp:positionH>
            <wp:positionV relativeFrom="paragraph">
              <wp:posOffset>195580</wp:posOffset>
            </wp:positionV>
            <wp:extent cx="2129704" cy="3011144"/>
            <wp:effectExtent l="0" t="0" r="4445" b="0"/>
            <wp:wrapNone/>
            <wp:docPr id="4" name="Picture 4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ange Gripp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04" cy="301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7883B3" w14:textId="1FB451F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220034">
        <w:rPr>
          <w:rFonts w:ascii="Arial" w:hAnsi="Arial" w:cs="Arial"/>
          <w:sz w:val="20"/>
          <w:szCs w:val="20"/>
        </w:rPr>
        <w:t xml:space="preserve">7 Mil </w:t>
      </w:r>
      <w:r w:rsidR="00AA0979" w:rsidRPr="00C16404">
        <w:rPr>
          <w:rFonts w:ascii="Arial" w:eastAsia="Times New Roman" w:hAnsi="Arial" w:cs="Arial"/>
          <w:sz w:val="20"/>
          <w:szCs w:val="20"/>
        </w:rPr>
        <w:t>Powder free</w:t>
      </w:r>
      <w:r w:rsidR="00220034">
        <w:rPr>
          <w:rFonts w:ascii="Arial" w:eastAsia="Times New Roman" w:hAnsi="Arial" w:cs="Arial"/>
          <w:sz w:val="20"/>
          <w:szCs w:val="20"/>
        </w:rPr>
        <w:t xml:space="preserve"> Nitrile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220034">
        <w:rPr>
          <w:rFonts w:ascii="Arial" w:eastAsia="Times New Roman" w:hAnsi="Arial" w:cs="Arial"/>
          <w:sz w:val="20"/>
          <w:szCs w:val="20"/>
        </w:rPr>
        <w:t xml:space="preserve"> Gripper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0FEDC84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6A859F2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220034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7E96061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7732703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 xml:space="preserve">Gripper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6FD111BC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Polymer Coated</w:t>
      </w:r>
      <w:r w:rsidR="00AA0979" w:rsidRPr="00C16404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14:paraId="5DDC8760" w14:textId="7F0E4660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220034">
        <w:rPr>
          <w:rFonts w:ascii="Arial" w:hAnsi="Arial" w:cs="Arial"/>
          <w:sz w:val="20"/>
          <w:szCs w:val="20"/>
        </w:rPr>
        <w:t>Orange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67"/>
        <w:gridCol w:w="1963"/>
        <w:gridCol w:w="1472"/>
        <w:gridCol w:w="172"/>
        <w:gridCol w:w="1278"/>
        <w:gridCol w:w="1642"/>
        <w:gridCol w:w="2126"/>
        <w:gridCol w:w="1190"/>
      </w:tblGrid>
      <w:tr w:rsidR="00D35EAF" w:rsidRPr="001A3919" w14:paraId="0324000A" w14:textId="77777777" w:rsidTr="00D35EAF">
        <w:trPr>
          <w:trHeight w:val="484"/>
        </w:trPr>
        <w:tc>
          <w:tcPr>
            <w:tcW w:w="156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44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0DB957C9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4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166BEF9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D35EAF" w:rsidRPr="00504309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9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D35EAF" w:rsidRDefault="00D35EAF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D35EAF" w:rsidRPr="001A3919" w14:paraId="47538E03" w14:textId="77777777" w:rsidTr="00D35EAF">
        <w:trPr>
          <w:trHeight w:val="483"/>
        </w:trPr>
        <w:tc>
          <w:tcPr>
            <w:tcW w:w="156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3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172DDED6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Tip </w:t>
            </w:r>
            <w:r w:rsidR="006F5CA7">
              <w:rPr>
                <w:rFonts w:ascii="Arial" w:hAnsi="Arial" w:cs="Arial"/>
                <w:bCs/>
                <w:sz w:val="20"/>
                <w:szCs w:val="20"/>
              </w:rPr>
              <w:t xml:space="preserve">Smooth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Surface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5C9150AA" w14:textId="73BCF5C6" w:rsidR="00D35EAF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Tip </w:t>
            </w:r>
            <w:r w:rsidR="006F5CA7">
              <w:rPr>
                <w:rFonts w:ascii="Arial" w:hAnsi="Arial" w:cs="Arial"/>
                <w:bCs/>
                <w:sz w:val="20"/>
                <w:szCs w:val="20"/>
              </w:rPr>
              <w:t>Textured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Surface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2D1AE2CD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 Textured Surface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2740809F" w:rsidR="00D35EAF" w:rsidRPr="008966E1" w:rsidRDefault="00D35EAF" w:rsidP="00D35EAF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90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D35EAF" w:rsidRPr="008966E1" w:rsidRDefault="00D35EAF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F5CA7" w:rsidRPr="001A3919" w14:paraId="08BBF4E5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63D70798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2274C9C" w14:textId="7A233294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20C5A47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2CAB3C4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6F5CA7" w:rsidRPr="001A3919" w14:paraId="08E8C923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1C000C4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2696E2" w14:textId="4C0056FE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4EE41AD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2E9ED2A6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6F5CA7" w:rsidRPr="001A3919" w14:paraId="4439A0CC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78AD4570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C0AAD87" w14:textId="2346D89A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1065C3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17C737A8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6F5CA7" w:rsidRPr="001A3919" w14:paraId="1821A728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088467F4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1FC1132" w14:textId="72DFB450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4704AA5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5F27DBE6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6F5CA7" w:rsidRPr="001A3919" w14:paraId="031F26F0" w14:textId="77777777" w:rsidTr="00D82018">
        <w:trPr>
          <w:trHeight w:val="483"/>
        </w:trPr>
        <w:tc>
          <w:tcPr>
            <w:tcW w:w="156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47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16C0F00B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5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DCBFF78" w14:textId="4B27E325" w:rsidR="006F5CA7" w:rsidRPr="00EA72EC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6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6A22E917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±0.0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093B1525" w:rsidR="006F5CA7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9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2B7C44FD" w:rsidR="006F5CA7" w:rsidRPr="008966E1" w:rsidRDefault="006F5CA7" w:rsidP="006F5CA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 w:rsidR="00116A74">
              <w:rPr>
                <w:rFonts w:ascii="Arial" w:hAnsi="Arial" w:cs="Arial"/>
                <w:sz w:val="20"/>
                <w:szCs w:val="20"/>
              </w:rPr>
              <w:t>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 w:rsidR="00116A7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65A34A56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7880C34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2248E51D" w14:textId="77777777" w:rsidR="00D12E05" w:rsidRDefault="00D12E05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C4CD0CC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61514D9" w14:textId="77777777" w:rsidR="00FF7EFC" w:rsidRDefault="00FF7EFC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68454F2C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B301C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12EE2440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D12E05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4DB455BF" w:rsidR="00D44944" w:rsidRPr="008966E1" w:rsidRDefault="00D12E05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30DF6" w:rsidRPr="001A3919" w14:paraId="04756689" w14:textId="77777777" w:rsidTr="00311666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D9A8C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ED1CA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31690" w14:textId="77777777" w:rsidR="00D30DF6" w:rsidRPr="00504309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30DF6" w:rsidRPr="001A3919" w14:paraId="51F632DD" w14:textId="77777777" w:rsidTr="00311666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B4F8B" w14:textId="77777777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573CB2" w14:textId="3858FC78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C05128" w14:textId="77777777" w:rsidR="00D30DF6" w:rsidRPr="008966E1" w:rsidRDefault="00D30DF6" w:rsidP="0031166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12D8C545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49EE4340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</w:t>
            </w:r>
            <w:r w:rsidR="00FF7EFC">
              <w:rPr>
                <w:rFonts w:ascii="Arial" w:hAnsi="Arial" w:cs="Arial"/>
                <w:sz w:val="20"/>
                <w:szCs w:val="20"/>
              </w:rPr>
              <w:t>135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5A201409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BAD93A9" w14:textId="6D066D91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AA65634" w14:textId="4A45CC8D" w:rsidR="00E620DC" w:rsidRDefault="00E620D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C517E2" w14:textId="6809A9F0" w:rsidR="00E620DC" w:rsidRDefault="0098787E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5C95532" wp14:editId="3C123702">
            <wp:extent cx="7258050" cy="777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ANG GRIPPER-03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21CDC13E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D1CEE" w14:textId="77777777" w:rsidR="001B1C14" w:rsidRDefault="001B1C14" w:rsidP="001A3919">
      <w:pPr>
        <w:spacing w:after="0" w:line="240" w:lineRule="auto"/>
      </w:pPr>
      <w:r>
        <w:separator/>
      </w:r>
    </w:p>
  </w:endnote>
  <w:endnote w:type="continuationSeparator" w:id="0">
    <w:p w14:paraId="50416CB2" w14:textId="77777777" w:rsidR="001B1C14" w:rsidRDefault="001B1C14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014DD" w14:textId="77777777" w:rsidR="001B1C14" w:rsidRDefault="001B1C14" w:rsidP="001A3919">
      <w:pPr>
        <w:spacing w:after="0" w:line="240" w:lineRule="auto"/>
      </w:pPr>
      <w:r>
        <w:separator/>
      </w:r>
    </w:p>
  </w:footnote>
  <w:footnote w:type="continuationSeparator" w:id="0">
    <w:p w14:paraId="1E40B1E4" w14:textId="77777777" w:rsidR="001B1C14" w:rsidRDefault="001B1C14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3F01"/>
    <w:rsid w:val="000151ED"/>
    <w:rsid w:val="000256B7"/>
    <w:rsid w:val="00040267"/>
    <w:rsid w:val="000468B2"/>
    <w:rsid w:val="000C53B7"/>
    <w:rsid w:val="000D54E1"/>
    <w:rsid w:val="00105467"/>
    <w:rsid w:val="00116A74"/>
    <w:rsid w:val="00145276"/>
    <w:rsid w:val="00176C47"/>
    <w:rsid w:val="00182C24"/>
    <w:rsid w:val="00184EA4"/>
    <w:rsid w:val="001A3919"/>
    <w:rsid w:val="001B1C14"/>
    <w:rsid w:val="001F5FDA"/>
    <w:rsid w:val="00220034"/>
    <w:rsid w:val="002218BF"/>
    <w:rsid w:val="00222437"/>
    <w:rsid w:val="002267D6"/>
    <w:rsid w:val="002505BF"/>
    <w:rsid w:val="00276897"/>
    <w:rsid w:val="00282165"/>
    <w:rsid w:val="002A0595"/>
    <w:rsid w:val="002B0AE5"/>
    <w:rsid w:val="002B301C"/>
    <w:rsid w:val="002D3405"/>
    <w:rsid w:val="002D5ECC"/>
    <w:rsid w:val="003F357D"/>
    <w:rsid w:val="00426E08"/>
    <w:rsid w:val="00472F69"/>
    <w:rsid w:val="004829FA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6F5CA7"/>
    <w:rsid w:val="0070543C"/>
    <w:rsid w:val="007233FA"/>
    <w:rsid w:val="00772B1F"/>
    <w:rsid w:val="007743C1"/>
    <w:rsid w:val="00804B9F"/>
    <w:rsid w:val="00835C22"/>
    <w:rsid w:val="00842099"/>
    <w:rsid w:val="00847E4F"/>
    <w:rsid w:val="00857C5F"/>
    <w:rsid w:val="008641F3"/>
    <w:rsid w:val="00881BFE"/>
    <w:rsid w:val="008822F1"/>
    <w:rsid w:val="0089529B"/>
    <w:rsid w:val="008966E1"/>
    <w:rsid w:val="008A67D1"/>
    <w:rsid w:val="008B117D"/>
    <w:rsid w:val="008C78AE"/>
    <w:rsid w:val="008F71F0"/>
    <w:rsid w:val="00912674"/>
    <w:rsid w:val="009265FE"/>
    <w:rsid w:val="00971367"/>
    <w:rsid w:val="0098787E"/>
    <w:rsid w:val="00992445"/>
    <w:rsid w:val="00992682"/>
    <w:rsid w:val="009A79D0"/>
    <w:rsid w:val="009A79F1"/>
    <w:rsid w:val="009B559A"/>
    <w:rsid w:val="009D659C"/>
    <w:rsid w:val="00A116AB"/>
    <w:rsid w:val="00A16B85"/>
    <w:rsid w:val="00A4195F"/>
    <w:rsid w:val="00A42B69"/>
    <w:rsid w:val="00A62F99"/>
    <w:rsid w:val="00AA0979"/>
    <w:rsid w:val="00AB2E16"/>
    <w:rsid w:val="00AE6D45"/>
    <w:rsid w:val="00B54418"/>
    <w:rsid w:val="00BB06CD"/>
    <w:rsid w:val="00BB5CFE"/>
    <w:rsid w:val="00BD3D1E"/>
    <w:rsid w:val="00BF0136"/>
    <w:rsid w:val="00C10B91"/>
    <w:rsid w:val="00C14125"/>
    <w:rsid w:val="00C16404"/>
    <w:rsid w:val="00C21707"/>
    <w:rsid w:val="00C52382"/>
    <w:rsid w:val="00C8100E"/>
    <w:rsid w:val="00C96B54"/>
    <w:rsid w:val="00C97609"/>
    <w:rsid w:val="00CC119F"/>
    <w:rsid w:val="00CE22C3"/>
    <w:rsid w:val="00D12E05"/>
    <w:rsid w:val="00D15617"/>
    <w:rsid w:val="00D16932"/>
    <w:rsid w:val="00D22D4A"/>
    <w:rsid w:val="00D30DF6"/>
    <w:rsid w:val="00D35EAF"/>
    <w:rsid w:val="00D44944"/>
    <w:rsid w:val="00D64130"/>
    <w:rsid w:val="00D73F6C"/>
    <w:rsid w:val="00D91725"/>
    <w:rsid w:val="00DB1F68"/>
    <w:rsid w:val="00E11FAF"/>
    <w:rsid w:val="00E54BBA"/>
    <w:rsid w:val="00E620DC"/>
    <w:rsid w:val="00EA72EC"/>
    <w:rsid w:val="00EE098D"/>
    <w:rsid w:val="00FE42E6"/>
    <w:rsid w:val="00FF19E0"/>
    <w:rsid w:val="00FF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19</cp:revision>
  <cp:lastPrinted>2018-04-28T10:25:00Z</cp:lastPrinted>
  <dcterms:created xsi:type="dcterms:W3CDTF">2018-04-24T12:12:00Z</dcterms:created>
  <dcterms:modified xsi:type="dcterms:W3CDTF">2018-04-30T08:53:00Z</dcterms:modified>
</cp:coreProperties>
</file>