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7FDB330E" w:rsidR="001A3919" w:rsidRDefault="00C2624F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AVI NITRI SKIN PRO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35A2E505" w14:textId="33809FBF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340"/>
        <w:gridCol w:w="660"/>
        <w:gridCol w:w="480"/>
        <w:gridCol w:w="1420"/>
        <w:gridCol w:w="1280"/>
        <w:gridCol w:w="80"/>
        <w:gridCol w:w="1160"/>
        <w:gridCol w:w="80"/>
        <w:gridCol w:w="1500"/>
      </w:tblGrid>
      <w:tr w:rsidR="00D52691" w:rsidRPr="00D76CFD" w14:paraId="6B91EE96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6A1D57C1" w14:textId="77777777" w:rsidR="00D76CFD" w:rsidRDefault="00D76CFD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DA15864" w14:textId="74395E23" w:rsidR="00D52691" w:rsidRPr="00D76CFD" w:rsidRDefault="00D76CFD" w:rsidP="00F71031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</w:t>
            </w:r>
            <w:r w:rsidR="00D52691"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1C8AC39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14:paraId="1A83F3E1" w14:textId="70D9F99B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D49A5">
              <w:rPr>
                <w:rFonts w:ascii="Times New Roman" w:eastAsia="Times New Roman" w:hAnsi="Times New Roman"/>
                <w:sz w:val="20"/>
                <w:szCs w:val="20"/>
              </w:rPr>
              <w:t xml:space="preserve">3 Mil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Powder Free Nitrile Exam Gloves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532FCB2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496D437" w14:textId="77777777" w:rsidTr="00F71031">
        <w:trPr>
          <w:trHeight w:val="276"/>
        </w:trPr>
        <w:tc>
          <w:tcPr>
            <w:tcW w:w="7060" w:type="dxa"/>
            <w:gridSpan w:val="9"/>
            <w:shd w:val="clear" w:color="auto" w:fill="auto"/>
            <w:vAlign w:val="bottom"/>
          </w:tcPr>
          <w:p w14:paraId="587AD2A6" w14:textId="17F45F64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Manufacturer </w:t>
            </w:r>
            <w:r w:rsidR="002A03FC">
              <w:rPr>
                <w:rFonts w:ascii="Times New Roman" w:eastAsia="Times New Roman" w:hAnsi="Times New Roman"/>
                <w:sz w:val="20"/>
                <w:szCs w:val="20"/>
              </w:rPr>
              <w:t xml:space="preserve">    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 Innovative Gloves Co. Ltd. </w:t>
            </w:r>
            <w:proofErr w:type="spell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AF00258" w14:textId="073CC91E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09E59077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095831B4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77733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5C8B36D4" w14:textId="737D7462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r w:rsidR="002B78B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 Nitrile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3C351E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72A2AE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7BC3F1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BCD8CD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77A1812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5780ABC1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46E3D51C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D736FA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14:paraId="408E793C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CDD56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2B38FE7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7E49F50F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64B3A8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00" w:type="dxa"/>
            <w:gridSpan w:val="7"/>
            <w:shd w:val="clear" w:color="auto" w:fill="auto"/>
            <w:vAlign w:val="bottom"/>
          </w:tcPr>
          <w:p w14:paraId="3F106305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X- </w:t>
            </w:r>
            <w:proofErr w:type="spellStart"/>
            <w:proofErr w:type="gram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Small,Small</w:t>
            </w:r>
            <w:proofErr w:type="spellEnd"/>
            <w:proofErr w:type="gram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Medium, Large, X-Large, XX-Large</w:t>
            </w:r>
          </w:p>
        </w:tc>
      </w:tr>
      <w:tr w:rsidR="00D52691" w:rsidRPr="00D76CFD" w14:paraId="04DA3302" w14:textId="77777777" w:rsidTr="00F71031">
        <w:trPr>
          <w:trHeight w:val="277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6DA48FFE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D3505D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562F2CED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 Finger Textured.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ADB760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04C0D5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0A9776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055D93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787A3F4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16D46E5" w14:textId="77777777" w:rsidTr="00F71031">
        <w:trPr>
          <w:trHeight w:val="276"/>
        </w:trPr>
        <w:tc>
          <w:tcPr>
            <w:tcW w:w="2560" w:type="dxa"/>
            <w:gridSpan w:val="3"/>
            <w:shd w:val="clear" w:color="auto" w:fill="auto"/>
            <w:vAlign w:val="bottom"/>
          </w:tcPr>
          <w:p w14:paraId="41E38135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4FE0B1E8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 Polymer Coating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A1601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9426F6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44B84EA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DAD67A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06D6FF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2E9351E6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0845BC2D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14:paraId="7650BCE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126C9AE1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: White/Blue/Black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B7E680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B68C60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2D81E87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BBFE2B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B68626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4EFF19B" w14:textId="77777777" w:rsidTr="00F71031">
        <w:trPr>
          <w:trHeight w:val="559"/>
        </w:trPr>
        <w:tc>
          <w:tcPr>
            <w:tcW w:w="25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B9A78A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Specifications: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5D41C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B2728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E04DB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12CA9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F3AE0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68C10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C0F12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522CF86" w14:textId="77777777" w:rsidTr="00F71031">
        <w:trPr>
          <w:trHeight w:val="25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4A6F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57366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CE652F" w14:textId="77777777" w:rsidR="00D52691" w:rsidRPr="00D76CFD" w:rsidRDefault="00D52691" w:rsidP="00F71031">
            <w:pPr>
              <w:spacing w:line="0" w:lineRule="atLeast"/>
              <w:ind w:right="2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Length</w:t>
            </w:r>
          </w:p>
        </w:tc>
        <w:tc>
          <w:tcPr>
            <w:tcW w:w="2780" w:type="dxa"/>
            <w:gridSpan w:val="3"/>
            <w:shd w:val="clear" w:color="auto" w:fill="auto"/>
            <w:vAlign w:val="bottom"/>
          </w:tcPr>
          <w:p w14:paraId="040C8129" w14:textId="77777777" w:rsidR="00D52691" w:rsidRPr="00D76CFD" w:rsidRDefault="00D52691" w:rsidP="00F71031">
            <w:pPr>
              <w:spacing w:line="258" w:lineRule="exact"/>
              <w:ind w:left="10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Thickness(mm)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C3C78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7C96FE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D6310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077A4605" w14:textId="77777777" w:rsidTr="00F71031">
        <w:trPr>
          <w:trHeight w:val="144"/>
        </w:trPr>
        <w:tc>
          <w:tcPr>
            <w:tcW w:w="15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0318D" w14:textId="77777777" w:rsidR="00D52691" w:rsidRPr="00D76CFD" w:rsidRDefault="00D52691" w:rsidP="00F71031">
            <w:pPr>
              <w:spacing w:line="0" w:lineRule="atLeast"/>
              <w:ind w:left="5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Size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7F9E16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4873C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vMerge w:val="restart"/>
            <w:shd w:val="clear" w:color="auto" w:fill="auto"/>
            <w:vAlign w:val="bottom"/>
          </w:tcPr>
          <w:p w14:paraId="1E8E407C" w14:textId="77777777" w:rsidR="00D52691" w:rsidRPr="00D76CFD" w:rsidRDefault="00D52691" w:rsidP="00F71031">
            <w:pPr>
              <w:spacing w:line="0" w:lineRule="atLeast"/>
              <w:ind w:left="10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SINGLE WALL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C88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D1B6E7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A4233" w14:textId="77777777" w:rsidR="00D52691" w:rsidRPr="00D76CFD" w:rsidRDefault="00D52691" w:rsidP="00F7103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Width (mm)</w:t>
            </w:r>
          </w:p>
        </w:tc>
      </w:tr>
      <w:tr w:rsidR="00D52691" w:rsidRPr="00D76CFD" w14:paraId="4679867E" w14:textId="77777777" w:rsidTr="00F71031">
        <w:trPr>
          <w:trHeight w:val="141"/>
        </w:trPr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CD6B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2689A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207BB971" w14:textId="77777777" w:rsidR="00D52691" w:rsidRPr="00D76CFD" w:rsidRDefault="00D52691" w:rsidP="00F7103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5DB7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4280D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65D1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93D83F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FD2B7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F9004C2" w14:textId="77777777" w:rsidTr="00F71031">
        <w:trPr>
          <w:trHeight w:val="11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58D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0419AA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D7BAA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FC6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05403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7D7C6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519A5D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C656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04CAE5A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D90B3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2F4346BB" w14:textId="77777777" w:rsidTr="00F71031">
        <w:trPr>
          <w:trHeight w:val="149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3874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991E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9FF07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9B88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84FE9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6E5AB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9AD36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AC133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6A232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D3B1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CFF3C7C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FD380B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X-Small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5BDC1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17D70A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195AB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77E5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B692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CD3CA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F5C4F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16C9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75±5</w:t>
            </w:r>
          </w:p>
        </w:tc>
      </w:tr>
      <w:tr w:rsidR="00D52691" w:rsidRPr="00D76CFD" w14:paraId="5BD904A0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04F45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Small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ADC50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CC23D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645B1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6DB9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231B1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2A55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1D8A4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E2B1F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85±5</w:t>
            </w:r>
          </w:p>
        </w:tc>
      </w:tr>
      <w:tr w:rsidR="00D52691" w:rsidRPr="00D76CFD" w14:paraId="05811B6B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34917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67BE7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029D2A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44E7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530EE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6EE44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801AE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A56F8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3E5BA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95±5</w:t>
            </w:r>
          </w:p>
        </w:tc>
      </w:tr>
      <w:tr w:rsidR="00D52691" w:rsidRPr="00D76CFD" w14:paraId="7E7B09B2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57B50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5882A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A2627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67105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AB84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1BCE5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6A31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6B5C8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9A992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105±5</w:t>
            </w:r>
          </w:p>
        </w:tc>
      </w:tr>
      <w:tr w:rsidR="00D52691" w:rsidRPr="00D76CFD" w14:paraId="37D97954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FF2B1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X-Large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7E420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6B9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E0AAF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0AF86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88D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F46E1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CF314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16CD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115±5</w:t>
            </w:r>
          </w:p>
        </w:tc>
      </w:tr>
      <w:tr w:rsidR="00D52691" w:rsidRPr="00D76CFD" w14:paraId="78990763" w14:textId="77777777" w:rsidTr="00F71031">
        <w:trPr>
          <w:trHeight w:val="2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063B5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XX-Large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CDE89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036BB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069EC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C28DF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08DE4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55ABB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B6B68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68B41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120±3</w:t>
            </w:r>
          </w:p>
        </w:tc>
      </w:tr>
    </w:tbl>
    <w:p w14:paraId="53101900" w14:textId="33A3CEF7" w:rsidR="001A3919" w:rsidRDefault="0042457D" w:rsidP="001A3919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E47A8A2" wp14:editId="5CD69274">
            <wp:extent cx="1203959" cy="1920240"/>
            <wp:effectExtent l="0" t="0" r="0" b="3810"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173" cy="19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71031">
        <w:rPr>
          <w:b/>
          <w:sz w:val="20"/>
          <w:szCs w:val="20"/>
        </w:rPr>
        <w:br w:type="textWrapping" w:clear="all"/>
      </w:r>
    </w:p>
    <w:p w14:paraId="600B846E" w14:textId="34E4697F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39AFF871" w14:textId="2EDACF95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1B5A5A60" w14:textId="58B90885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4D88B254" w14:textId="102E1C75" w:rsidR="00490F9E" w:rsidRDefault="00490F9E" w:rsidP="001A3919">
      <w:pPr>
        <w:spacing w:after="0" w:line="240" w:lineRule="auto"/>
        <w:rPr>
          <w:b/>
          <w:sz w:val="20"/>
          <w:szCs w:val="20"/>
        </w:rPr>
      </w:pPr>
    </w:p>
    <w:p w14:paraId="5406631C" w14:textId="14150244" w:rsidR="00490F9E" w:rsidRDefault="00490F9E" w:rsidP="001A3919">
      <w:pPr>
        <w:spacing w:after="0" w:line="240" w:lineRule="auto"/>
        <w:rPr>
          <w:b/>
          <w:sz w:val="20"/>
          <w:szCs w:val="20"/>
        </w:rPr>
      </w:pPr>
    </w:p>
    <w:p w14:paraId="05049D0F" w14:textId="77777777" w:rsidR="00490F9E" w:rsidRPr="00D76CFD" w:rsidRDefault="00490F9E" w:rsidP="001A3919">
      <w:pPr>
        <w:spacing w:after="0" w:line="240" w:lineRule="auto"/>
        <w:rPr>
          <w:b/>
          <w:sz w:val="20"/>
          <w:szCs w:val="20"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1E2E8ED5" w:rsidR="001A3919" w:rsidRPr="001A3919" w:rsidRDefault="0036178A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</w:t>
            </w:r>
            <w:r w:rsidR="00E84019">
              <w:rPr>
                <w:b/>
              </w:rPr>
              <w:t>min</w:t>
            </w:r>
            <w:r>
              <w:rPr>
                <w:b/>
              </w:rPr>
              <w:t xml:space="preserve"> 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4153EA58" w:rsidR="001A3919" w:rsidRPr="001A3919" w:rsidRDefault="00E84019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400min(A/A)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5C6CA94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79058615" w14:textId="2DDA753D" w:rsidR="00165473" w:rsidRDefault="00165473" w:rsidP="00165473">
      <w:pPr>
        <w:spacing w:after="0" w:line="240" w:lineRule="auto"/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80"/>
        <w:gridCol w:w="1640"/>
        <w:gridCol w:w="680"/>
        <w:gridCol w:w="1920"/>
        <w:gridCol w:w="2300"/>
      </w:tblGrid>
      <w:tr w:rsidR="00165473" w14:paraId="253DB41D" w14:textId="77777777" w:rsidTr="001D49A5">
        <w:trPr>
          <w:gridAfter w:val="1"/>
          <w:wAfter w:w="2300" w:type="dxa"/>
          <w:trHeight w:val="736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46D934E0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Total Residue Content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14:paraId="15CE451A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&lt; 2.0 Milligrams per glove</w:t>
            </w:r>
          </w:p>
        </w:tc>
      </w:tr>
      <w:tr w:rsidR="00165473" w14:paraId="2FFC668E" w14:textId="77777777" w:rsidTr="001D49A5">
        <w:trPr>
          <w:trHeight w:val="504"/>
        </w:trPr>
        <w:tc>
          <w:tcPr>
            <w:tcW w:w="2020" w:type="dxa"/>
            <w:gridSpan w:val="2"/>
            <w:shd w:val="clear" w:color="auto" w:fill="auto"/>
            <w:vAlign w:val="bottom"/>
          </w:tcPr>
          <w:p w14:paraId="4B3382D1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Packaging (Normal)</w:t>
            </w:r>
          </w:p>
        </w:tc>
        <w:tc>
          <w:tcPr>
            <w:tcW w:w="1640" w:type="dxa"/>
            <w:shd w:val="clear" w:color="auto" w:fill="auto"/>
            <w:vAlign w:val="bottom"/>
          </w:tcPr>
          <w:p w14:paraId="122E744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1B3088CA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100±2 pieces in one Dispenser Box</w:t>
            </w:r>
          </w:p>
        </w:tc>
      </w:tr>
      <w:tr w:rsidR="00165473" w14:paraId="52C049B7" w14:textId="77777777" w:rsidTr="001D49A5">
        <w:trPr>
          <w:trHeight w:val="254"/>
        </w:trPr>
        <w:tc>
          <w:tcPr>
            <w:tcW w:w="1940" w:type="dxa"/>
            <w:shd w:val="clear" w:color="auto" w:fill="auto"/>
            <w:vAlign w:val="bottom"/>
          </w:tcPr>
          <w:p w14:paraId="00F71FC5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38A754D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11C2CF50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997E1D9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Dispenser Box in one Carton</w:t>
            </w:r>
          </w:p>
        </w:tc>
      </w:tr>
      <w:tr w:rsidR="00165473" w14:paraId="4A21DF81" w14:textId="77777777" w:rsidTr="001D49A5">
        <w:trPr>
          <w:trHeight w:val="509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35D8C7B9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Labeling on Dispenser (Normal)</w:t>
            </w: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5872E0AB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Product Name, Size, Lot no. Quantity,</w:t>
            </w:r>
          </w:p>
        </w:tc>
      </w:tr>
      <w:tr w:rsidR="00165473" w14:paraId="6386BCD2" w14:textId="77777777" w:rsidTr="001D49A5">
        <w:trPr>
          <w:trHeight w:val="250"/>
        </w:trPr>
        <w:tc>
          <w:tcPr>
            <w:tcW w:w="1940" w:type="dxa"/>
            <w:shd w:val="clear" w:color="auto" w:fill="auto"/>
            <w:vAlign w:val="bottom"/>
          </w:tcPr>
          <w:p w14:paraId="10883A79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537E8E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5CEFDC68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8E77BD6" w14:textId="77777777" w:rsidR="00165473" w:rsidRDefault="00165473" w:rsidP="001D49A5">
            <w:pPr>
              <w:spacing w:line="249" w:lineRule="exac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Manufacturer’s address, Warning about Latex Allergy</w:t>
            </w:r>
          </w:p>
        </w:tc>
      </w:tr>
      <w:tr w:rsidR="00165473" w14:paraId="389CD52D" w14:textId="77777777" w:rsidTr="001D49A5">
        <w:trPr>
          <w:trHeight w:val="509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4306BCB3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Labeling on Carton (Normal)</w:t>
            </w: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481F4E4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Product Name, Size, Lot no. Quantity, Country of</w:t>
            </w:r>
          </w:p>
        </w:tc>
      </w:tr>
      <w:tr w:rsidR="00165473" w14:paraId="2DD6D95D" w14:textId="77777777" w:rsidTr="001D49A5">
        <w:trPr>
          <w:gridAfter w:val="1"/>
          <w:wAfter w:w="2300" w:type="dxa"/>
          <w:trHeight w:val="250"/>
        </w:trPr>
        <w:tc>
          <w:tcPr>
            <w:tcW w:w="1940" w:type="dxa"/>
            <w:shd w:val="clear" w:color="auto" w:fill="auto"/>
            <w:vAlign w:val="bottom"/>
          </w:tcPr>
          <w:p w14:paraId="73AAED0C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F54CD0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734BA145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776D8C4" w14:textId="77777777" w:rsidR="00165473" w:rsidRDefault="00165473" w:rsidP="001D49A5">
            <w:pPr>
              <w:spacing w:line="249" w:lineRule="exac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Origin</w:t>
            </w:r>
          </w:p>
        </w:tc>
        <w:tc>
          <w:tcPr>
            <w:tcW w:w="1920" w:type="dxa"/>
            <w:shd w:val="clear" w:color="auto" w:fill="auto"/>
            <w:vAlign w:val="bottom"/>
          </w:tcPr>
          <w:p w14:paraId="6566A50D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30D06C58" w14:textId="77777777" w:rsidR="00165473" w:rsidRDefault="00165473" w:rsidP="00165473">
      <w:pPr>
        <w:spacing w:after="0" w:line="240" w:lineRule="auto"/>
      </w:pPr>
    </w:p>
    <w:p w14:paraId="5EC3D862" w14:textId="2F908C3B" w:rsidR="001A3919" w:rsidRDefault="001A3919" w:rsidP="001A3919">
      <w:pPr>
        <w:spacing w:after="0" w:line="240" w:lineRule="auto"/>
      </w:pPr>
    </w:p>
    <w:p w14:paraId="236E80A2" w14:textId="77777777" w:rsidR="00490F9E" w:rsidRDefault="0011746A" w:rsidP="001A3919">
      <w:pPr>
        <w:spacing w:after="0" w:line="240" w:lineRule="auto"/>
      </w:pPr>
      <w:r>
        <w:t xml:space="preserve">        </w:t>
      </w:r>
    </w:p>
    <w:p w14:paraId="6703944B" w14:textId="0461ED81" w:rsidR="001A3919" w:rsidRDefault="00490F9E" w:rsidP="001A3919">
      <w:pPr>
        <w:spacing w:after="0" w:line="240" w:lineRule="auto"/>
      </w:pPr>
      <w:r>
        <w:rPr>
          <w:b/>
        </w:rPr>
        <w:t xml:space="preserve">          </w:t>
      </w:r>
      <w:r w:rsidR="001A3919" w:rsidRPr="001A3919">
        <w:rPr>
          <w:b/>
        </w:rPr>
        <w:t xml:space="preserve">Container </w:t>
      </w:r>
      <w:proofErr w:type="spellStart"/>
      <w:r w:rsidR="001A3919" w:rsidRPr="001A3919">
        <w:rPr>
          <w:b/>
        </w:rPr>
        <w:t>Loadability</w:t>
      </w:r>
      <w:proofErr w:type="spellEnd"/>
      <w:r w:rsidR="001A3919">
        <w:t xml:space="preserve"> </w:t>
      </w:r>
      <w:r w:rsidR="001A3919" w:rsidRPr="001A3919">
        <w:t>(No MOQ in manufacturer owned brand in standard Packaging)</w:t>
      </w:r>
    </w:p>
    <w:p w14:paraId="449B315E" w14:textId="77777777" w:rsidR="00490F9E" w:rsidRDefault="0011746A" w:rsidP="001A3919">
      <w:pPr>
        <w:spacing w:after="0" w:line="240" w:lineRule="auto"/>
      </w:pPr>
      <w:r>
        <w:t xml:space="preserve">          </w:t>
      </w:r>
    </w:p>
    <w:p w14:paraId="0230110C" w14:textId="6F13F26B" w:rsidR="00C14125" w:rsidRDefault="00490F9E" w:rsidP="001A3919">
      <w:pPr>
        <w:spacing w:after="0" w:line="240" w:lineRule="auto"/>
      </w:pPr>
      <w:r>
        <w:t xml:space="preserve">           </w:t>
      </w:r>
      <w:r w:rsidR="00C52382">
        <w:t>20FCL=</w:t>
      </w:r>
      <w:r w:rsidR="00BF6DCC">
        <w:t>2150 for 100x10 Packing,1360 for 200x10 Packing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0896" w14:textId="77777777" w:rsidR="00DF0EE3" w:rsidRDefault="00DF0EE3" w:rsidP="001A3919">
      <w:pPr>
        <w:spacing w:after="0" w:line="240" w:lineRule="auto"/>
      </w:pPr>
      <w:r>
        <w:separator/>
      </w:r>
    </w:p>
  </w:endnote>
  <w:endnote w:type="continuationSeparator" w:id="0">
    <w:p w14:paraId="1A914F1E" w14:textId="77777777" w:rsidR="00DF0EE3" w:rsidRDefault="00DF0EE3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D49A5" w:rsidRPr="001A3919" w:rsidRDefault="001D49A5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D49A5" w:rsidRDefault="001D49A5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29292" w14:textId="77777777" w:rsidR="00DF0EE3" w:rsidRDefault="00DF0EE3" w:rsidP="001A3919">
      <w:pPr>
        <w:spacing w:after="0" w:line="240" w:lineRule="auto"/>
      </w:pPr>
      <w:r>
        <w:separator/>
      </w:r>
    </w:p>
  </w:footnote>
  <w:footnote w:type="continuationSeparator" w:id="0">
    <w:p w14:paraId="5C7C0B2C" w14:textId="77777777" w:rsidR="00DF0EE3" w:rsidRDefault="00DF0EE3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D49A5" w:rsidRDefault="001D49A5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1746A"/>
    <w:rsid w:val="0015716A"/>
    <w:rsid w:val="00165473"/>
    <w:rsid w:val="001A3919"/>
    <w:rsid w:val="001D49A5"/>
    <w:rsid w:val="001F30C5"/>
    <w:rsid w:val="001F4FB7"/>
    <w:rsid w:val="00213FD3"/>
    <w:rsid w:val="002A03FC"/>
    <w:rsid w:val="002B78B4"/>
    <w:rsid w:val="00332182"/>
    <w:rsid w:val="0036178A"/>
    <w:rsid w:val="003A1BD1"/>
    <w:rsid w:val="0042457D"/>
    <w:rsid w:val="00426E08"/>
    <w:rsid w:val="00490F9E"/>
    <w:rsid w:val="005B0B51"/>
    <w:rsid w:val="005D286A"/>
    <w:rsid w:val="008103A1"/>
    <w:rsid w:val="00881BFE"/>
    <w:rsid w:val="008A67D1"/>
    <w:rsid w:val="00934B89"/>
    <w:rsid w:val="009649CD"/>
    <w:rsid w:val="00B54418"/>
    <w:rsid w:val="00B96A68"/>
    <w:rsid w:val="00BD3D1E"/>
    <w:rsid w:val="00BF6DCC"/>
    <w:rsid w:val="00C14125"/>
    <w:rsid w:val="00C2624F"/>
    <w:rsid w:val="00C52382"/>
    <w:rsid w:val="00C8100E"/>
    <w:rsid w:val="00C96B54"/>
    <w:rsid w:val="00CC119F"/>
    <w:rsid w:val="00D52691"/>
    <w:rsid w:val="00D75D4F"/>
    <w:rsid w:val="00D76CFD"/>
    <w:rsid w:val="00DF0EE3"/>
    <w:rsid w:val="00E23DAF"/>
    <w:rsid w:val="00E25706"/>
    <w:rsid w:val="00E84019"/>
    <w:rsid w:val="00F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D75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23</cp:revision>
  <cp:lastPrinted>2018-04-23T07:34:00Z</cp:lastPrinted>
  <dcterms:created xsi:type="dcterms:W3CDTF">2018-04-21T09:35:00Z</dcterms:created>
  <dcterms:modified xsi:type="dcterms:W3CDTF">2018-04-23T07:34:00Z</dcterms:modified>
</cp:coreProperties>
</file>