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74581D24" w:rsidR="001A3919" w:rsidRDefault="001A3919" w:rsidP="001A3919">
      <w:pPr>
        <w:spacing w:after="0" w:line="240" w:lineRule="auto"/>
        <w:rPr>
          <w:b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2A0B74A7" w:rsidR="009D659C" w:rsidRPr="00BF0136" w:rsidRDefault="002B0AE5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31F7EF2" wp14:editId="75D55B47">
            <wp:simplePos x="0" y="0"/>
            <wp:positionH relativeFrom="column">
              <wp:posOffset>5436870</wp:posOffset>
            </wp:positionH>
            <wp:positionV relativeFrom="paragraph">
              <wp:posOffset>43815</wp:posOffset>
            </wp:positionV>
            <wp:extent cx="1082040" cy="15697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RI H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 xml:space="preserve">4 Mil </w:t>
      </w:r>
      <w:r w:rsidR="009D659C"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50FD1663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78B335F" w14:textId="523E7CAE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2420FC1" w14:textId="7B633235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78A05F4" w14:textId="77777777" w:rsidR="007743C1" w:rsidRPr="003F357D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07774533" w14:textId="77777777" w:rsidR="009D659C" w:rsidRDefault="009D659C" w:rsidP="009D659C">
      <w:pPr>
        <w:rPr>
          <w:rFonts w:cs="Angsana New"/>
          <w:szCs w:val="28"/>
        </w:rPr>
      </w:pPr>
    </w:p>
    <w:p w14:paraId="10242049" w14:textId="7685C9AA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Tensile (</w:t>
      </w:r>
      <w:r w:rsidR="00132EA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1CFF9358" w14:textId="13C467E5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D27642" w14:textId="550FB969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39504D1F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949" w:tblpY="22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013E17" w:rsidRPr="001A3919" w14:paraId="7F676EC1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C17C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0" w:colLast="0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65C0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636F8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bookmarkEnd w:id="0"/>
      <w:tr w:rsidR="00013E17" w:rsidRPr="001A3919" w14:paraId="329E7CB0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D7D3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A148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02A7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21" w:tblpY="58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32EAC" w:rsidRPr="001A3919" w14:paraId="0A789465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CE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C2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36E3B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132EAC" w:rsidRPr="001A3919" w14:paraId="4D8E07DC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19AB1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85463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A3CDF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0473E8D3" w14:textId="77777777" w:rsidTr="0089529B">
        <w:trPr>
          <w:trHeight w:val="395"/>
        </w:trPr>
        <w:tc>
          <w:tcPr>
            <w:tcW w:w="3321" w:type="dxa"/>
          </w:tcPr>
          <w:p w14:paraId="299B5E61" w14:textId="2A626630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Total Residue Content</w:t>
            </w: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971" w:type="dxa"/>
          </w:tcPr>
          <w:p w14:paraId="48807E23" w14:textId="5E45AC0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&lt; 2.0 Milligrams per glove</w:t>
            </w:r>
            <w:r w:rsidR="00013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4D30704D" w14:textId="77777777" w:rsidTr="0089529B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A42B69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50C6AB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89529B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tbl>
      <w:tblPr>
        <w:tblpPr w:leftFromText="180" w:rightFromText="180" w:vertAnchor="text" w:horzAnchor="margin" w:tblpY="143"/>
        <w:tblW w:w="6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2"/>
        <w:gridCol w:w="3192"/>
      </w:tblGrid>
      <w:tr w:rsidR="000D54E1" w:rsidRPr="00FE42E6" w14:paraId="11454D3D" w14:textId="77777777" w:rsidTr="000D54E1">
        <w:trPr>
          <w:trHeight w:val="508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9E9" w14:textId="3B4E80DE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 w:rsidR="00184E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 w:rsidR="00184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81DF" w14:textId="77777777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962759" w14:textId="4F04F3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44FFAF4C" w:rsidR="00C8100E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F4BD0B" w14:textId="5022069A" w:rsidR="00441D57" w:rsidRPr="00FE42E6" w:rsidRDefault="00690436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641351" wp14:editId="404DA5AD">
            <wp:extent cx="6995160" cy="67056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TRI HAND-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854" cy="6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DC0EC" w14:textId="77777777" w:rsidR="002C3D3A" w:rsidRDefault="002C3D3A" w:rsidP="001A3919">
      <w:pPr>
        <w:spacing w:after="0" w:line="240" w:lineRule="auto"/>
      </w:pPr>
      <w:r>
        <w:separator/>
      </w:r>
    </w:p>
  </w:endnote>
  <w:endnote w:type="continuationSeparator" w:id="0">
    <w:p w14:paraId="7786C3C7" w14:textId="77777777" w:rsidR="002C3D3A" w:rsidRDefault="002C3D3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BDC0" w14:textId="77777777" w:rsidR="00D22D4A" w:rsidRDefault="00D22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24773E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9315" w14:textId="77777777" w:rsidR="00D22D4A" w:rsidRDefault="00D22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44ECE" w14:textId="77777777" w:rsidR="002C3D3A" w:rsidRDefault="002C3D3A" w:rsidP="001A3919">
      <w:pPr>
        <w:spacing w:after="0" w:line="240" w:lineRule="auto"/>
      </w:pPr>
      <w:r>
        <w:separator/>
      </w:r>
    </w:p>
  </w:footnote>
  <w:footnote w:type="continuationSeparator" w:id="0">
    <w:p w14:paraId="5842F074" w14:textId="77777777" w:rsidR="002C3D3A" w:rsidRDefault="002C3D3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61AE" w14:textId="77777777" w:rsidR="00D22D4A" w:rsidRDefault="00D22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1F12" w14:textId="77777777" w:rsidR="00D22D4A" w:rsidRDefault="00D22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C53B7"/>
    <w:rsid w:val="000D54E1"/>
    <w:rsid w:val="00105467"/>
    <w:rsid w:val="00132EAC"/>
    <w:rsid w:val="00145276"/>
    <w:rsid w:val="001456DB"/>
    <w:rsid w:val="00182C24"/>
    <w:rsid w:val="00184EA4"/>
    <w:rsid w:val="001A3919"/>
    <w:rsid w:val="001F5FDA"/>
    <w:rsid w:val="00215C88"/>
    <w:rsid w:val="002218BF"/>
    <w:rsid w:val="00222437"/>
    <w:rsid w:val="002505BF"/>
    <w:rsid w:val="00276897"/>
    <w:rsid w:val="00282165"/>
    <w:rsid w:val="002A0595"/>
    <w:rsid w:val="002B0AE5"/>
    <w:rsid w:val="002C3D3A"/>
    <w:rsid w:val="002D3405"/>
    <w:rsid w:val="002D5ECC"/>
    <w:rsid w:val="003F357D"/>
    <w:rsid w:val="00426E08"/>
    <w:rsid w:val="00441D57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47E1A"/>
    <w:rsid w:val="00690436"/>
    <w:rsid w:val="007233FA"/>
    <w:rsid w:val="007743C1"/>
    <w:rsid w:val="00835C22"/>
    <w:rsid w:val="00857C5F"/>
    <w:rsid w:val="008641F3"/>
    <w:rsid w:val="00881BFE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AD5AB5"/>
    <w:rsid w:val="00B54418"/>
    <w:rsid w:val="00BB06CD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64130"/>
    <w:rsid w:val="00D73F6C"/>
    <w:rsid w:val="00DB537D"/>
    <w:rsid w:val="00DD2AF9"/>
    <w:rsid w:val="00E43A79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50</cp:revision>
  <cp:lastPrinted>2018-04-27T07:59:00Z</cp:lastPrinted>
  <dcterms:created xsi:type="dcterms:W3CDTF">2018-04-21T09:36:00Z</dcterms:created>
  <dcterms:modified xsi:type="dcterms:W3CDTF">2018-04-27T07:59:00Z</dcterms:modified>
</cp:coreProperties>
</file>