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B4D" w:rsidRDefault="00DF610E" w:rsidP="00DF610E">
      <w:pPr>
        <w:jc w:val="center"/>
        <w:rPr>
          <w:b/>
          <w:sz w:val="28"/>
          <w:szCs w:val="28"/>
        </w:rPr>
      </w:pPr>
      <w:r w:rsidRPr="00DF610E">
        <w:rPr>
          <w:b/>
          <w:sz w:val="28"/>
          <w:szCs w:val="28"/>
        </w:rPr>
        <w:t>COMPUTER VISION</w:t>
      </w:r>
    </w:p>
    <w:p w:rsidR="00DF610E" w:rsidRPr="00DF610E" w:rsidRDefault="00DF610E" w:rsidP="00DF610E">
      <w:pPr>
        <w:jc w:val="center"/>
      </w:pPr>
      <w:r w:rsidRPr="00DF610E">
        <w:t>Homework 5</w:t>
      </w:r>
    </w:p>
    <w:p w:rsidR="00952B4D" w:rsidRPr="00B20193" w:rsidRDefault="00952B4D" w:rsidP="00B20193">
      <w:pPr>
        <w:spacing w:after="0"/>
        <w:jc w:val="right"/>
        <w:rPr>
          <w:b/>
          <w:u w:val="single"/>
        </w:rPr>
      </w:pPr>
    </w:p>
    <w:p w:rsidR="00952B4D" w:rsidRPr="00D715D1" w:rsidRDefault="00D715D1" w:rsidP="00BE2353">
      <w:pPr>
        <w:spacing w:after="0"/>
      </w:pPr>
      <w:r w:rsidRPr="00D715D1">
        <w:t>Answer 1</w:t>
      </w:r>
    </w:p>
    <w:p w:rsidR="00952B4D" w:rsidRDefault="003A07CC" w:rsidP="00D715D1">
      <w:pPr>
        <w:pStyle w:val="ListParagraph"/>
        <w:numPr>
          <w:ilvl w:val="0"/>
          <w:numId w:val="1"/>
        </w:numPr>
      </w:pPr>
      <w:r>
        <w:t>The original image is:</w:t>
      </w:r>
    </w:p>
    <w:p w:rsidR="00B20193" w:rsidRDefault="00B20193" w:rsidP="00441F00">
      <w:r>
        <w:rPr>
          <w:noProof/>
        </w:rPr>
        <w:drawing>
          <wp:inline distT="0" distB="0" distL="0" distR="0" wp14:anchorId="0FBA0CEC" wp14:editId="6F8E6D48">
            <wp:extent cx="38862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07CC" w:rsidRDefault="003A07CC" w:rsidP="003A07CC">
      <w:pPr>
        <w:pStyle w:val="ListParagraph"/>
        <w:numPr>
          <w:ilvl w:val="0"/>
          <w:numId w:val="1"/>
        </w:numPr>
      </w:pPr>
      <w:r>
        <w:t>X--derivative of the image</w:t>
      </w:r>
    </w:p>
    <w:p w:rsidR="003A07CC" w:rsidRDefault="00B20193">
      <w:r>
        <w:rPr>
          <w:noProof/>
        </w:rPr>
        <w:drawing>
          <wp:inline distT="0" distB="0" distL="0" distR="0" wp14:anchorId="5818BDBA" wp14:editId="4833730B">
            <wp:extent cx="3428377" cy="27813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82" cy="278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7CC" w:rsidRDefault="003A07CC"/>
    <w:p w:rsidR="003A07CC" w:rsidRDefault="003A07CC">
      <w:r>
        <w:t>Y- derivative of the image</w:t>
      </w:r>
    </w:p>
    <w:p w:rsidR="00B20193" w:rsidRDefault="00B20193">
      <w:r>
        <w:rPr>
          <w:noProof/>
        </w:rPr>
        <w:lastRenderedPageBreak/>
        <w:drawing>
          <wp:inline distT="0" distB="0" distL="0" distR="0">
            <wp:extent cx="3461173" cy="2781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22" cy="278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B4D" w:rsidRDefault="00952B4D"/>
    <w:p w:rsidR="00952B4D" w:rsidRDefault="00952B4D" w:rsidP="003A07CC">
      <w:pPr>
        <w:pStyle w:val="ListParagraph"/>
        <w:numPr>
          <w:ilvl w:val="0"/>
          <w:numId w:val="1"/>
        </w:numPr>
      </w:pPr>
      <w:r>
        <w:br w:type="page"/>
      </w:r>
      <w:r w:rsidR="003A07CC">
        <w:lastRenderedPageBreak/>
        <w:t>Image with marked locations of the selected features</w:t>
      </w:r>
    </w:p>
    <w:p w:rsidR="00952B4D" w:rsidRDefault="00E144A9" w:rsidP="000D41D2">
      <w:pPr>
        <w:jc w:val="center"/>
      </w:pPr>
      <w:r>
        <w:rPr>
          <w:noProof/>
        </w:rPr>
        <w:drawing>
          <wp:inline distT="0" distB="0" distL="0" distR="0" wp14:anchorId="6FED1B6D" wp14:editId="602939A3">
            <wp:extent cx="4757699" cy="3672840"/>
            <wp:effectExtent l="0" t="0" r="508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867" cy="36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4D" w:rsidRDefault="003A07CC">
      <w:r>
        <w:t xml:space="preserve">Threshold value is </w:t>
      </w:r>
      <w:r w:rsidR="00441F00">
        <w:t>85</w:t>
      </w:r>
      <w:r w:rsidR="000D41D2">
        <w:t>000</w:t>
      </w:r>
    </w:p>
    <w:p w:rsidR="00952B4D" w:rsidRDefault="003A07CC" w:rsidP="003A07CC">
      <w:pPr>
        <w:pStyle w:val="ListParagraph"/>
        <w:numPr>
          <w:ilvl w:val="0"/>
          <w:numId w:val="1"/>
        </w:numPr>
        <w:tabs>
          <w:tab w:val="left" w:pos="1248"/>
        </w:tabs>
      </w:pPr>
      <w:r>
        <w:t>After Thresholding, the image with marked locations of the selected features</w:t>
      </w:r>
      <w:r>
        <w:tab/>
      </w:r>
    </w:p>
    <w:p w:rsidR="000D41D2" w:rsidRDefault="00947645" w:rsidP="005B156B">
      <w:pPr>
        <w:jc w:val="center"/>
      </w:pPr>
      <w:r>
        <w:rPr>
          <w:noProof/>
        </w:rPr>
        <w:drawing>
          <wp:inline distT="0" distB="0" distL="0" distR="0" wp14:anchorId="3B018E59" wp14:editId="41276A48">
            <wp:extent cx="4808839" cy="3749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1641" cy="37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4D" w:rsidRDefault="00952B4D" w:rsidP="00952B4D"/>
    <w:p w:rsidR="005332F2" w:rsidRDefault="005332F2" w:rsidP="00952B4D"/>
    <w:p w:rsidR="005332F2" w:rsidRDefault="005332F2" w:rsidP="00952B4D"/>
    <w:p w:rsidR="00952B4D" w:rsidRDefault="00D05DB8" w:rsidP="00D05DB8">
      <w:pPr>
        <w:ind w:left="720"/>
      </w:pPr>
      <w:r>
        <w:t xml:space="preserve">We can say that the adaptive method compares the uneven distribution of image in a better way than the Harris Detector. This is because the Harris Detector uses a threshold value. SO, even if there is an uneven distribution of the features at the corners, it </w:t>
      </w:r>
      <w:proofErr w:type="spellStart"/>
      <w:r>
        <w:t>oes</w:t>
      </w:r>
      <w:proofErr w:type="spellEnd"/>
      <w:r>
        <w:t xml:space="preserve"> feature matching at corners where there is high intensity. This is not the case with adaptive method, as it matches features within a selected radius </w:t>
      </w:r>
    </w:p>
    <w:p w:rsidR="00D13931" w:rsidRDefault="001C2E6D" w:rsidP="005332F2">
      <w:pPr>
        <w:pStyle w:val="ListParagraph"/>
      </w:pPr>
      <w:r>
        <w:rPr>
          <w:noProof/>
        </w:rPr>
        <w:drawing>
          <wp:inline distT="0" distB="0" distL="0" distR="0" wp14:anchorId="3A499720" wp14:editId="343778AC">
            <wp:extent cx="3372365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620" cy="33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2F2" w:rsidRDefault="005332F2" w:rsidP="005332F2">
      <w:pPr>
        <w:pStyle w:val="ListParagraph"/>
      </w:pPr>
    </w:p>
    <w:p w:rsidR="005332F2" w:rsidRDefault="005332F2" w:rsidP="005332F2">
      <w:pPr>
        <w:pStyle w:val="ListParagraph"/>
      </w:pPr>
    </w:p>
    <w:p w:rsidR="005332F2" w:rsidRDefault="00AE1BAE" w:rsidP="00AE1BAE">
      <w:pPr>
        <w:pStyle w:val="ListParagraph"/>
        <w:numPr>
          <w:ilvl w:val="0"/>
          <w:numId w:val="1"/>
        </w:numPr>
      </w:pPr>
      <w:r>
        <w:t>X- derivative of the image</w:t>
      </w:r>
    </w:p>
    <w:p w:rsidR="00AE1BAE" w:rsidRDefault="002A446A" w:rsidP="00D05DB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11C773F" wp14:editId="0297838A">
            <wp:extent cx="3644446" cy="3779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502" cy="37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AE" w:rsidRDefault="00AE1BAE">
      <w:pPr>
        <w:rPr>
          <w:noProof/>
        </w:rPr>
      </w:pPr>
    </w:p>
    <w:p w:rsidR="00AE1BAE" w:rsidRDefault="00AE1BAE" w:rsidP="00AE1BA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Y-derivative of the rotated image</w:t>
      </w:r>
      <w:r w:rsidR="002A446A" w:rsidRPr="002A446A">
        <w:rPr>
          <w:noProof/>
        </w:rPr>
        <w:t xml:space="preserve"> </w:t>
      </w:r>
    </w:p>
    <w:p w:rsidR="00AE1BAE" w:rsidRDefault="002A446A">
      <w:r>
        <w:rPr>
          <w:noProof/>
        </w:rPr>
        <w:drawing>
          <wp:inline distT="0" distB="0" distL="0" distR="0" wp14:anchorId="6715460C" wp14:editId="7EC72FA6">
            <wp:extent cx="4348983" cy="4480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018" cy="448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AE" w:rsidRDefault="00AE1BAE" w:rsidP="00AE1BAE">
      <w:pPr>
        <w:pStyle w:val="ListParagraph"/>
        <w:numPr>
          <w:ilvl w:val="0"/>
          <w:numId w:val="1"/>
        </w:numPr>
      </w:pPr>
      <w:r>
        <w:t xml:space="preserve">Marked locations of the </w:t>
      </w:r>
      <w:r w:rsidR="00C371A0">
        <w:t>selected features on the rotated image</w:t>
      </w:r>
    </w:p>
    <w:p w:rsidR="00C371A0" w:rsidRDefault="00947645">
      <w:r>
        <w:rPr>
          <w:noProof/>
        </w:rPr>
        <w:lastRenderedPageBreak/>
        <w:drawing>
          <wp:inline distT="0" distB="0" distL="0" distR="0" wp14:anchorId="7F4304B2" wp14:editId="3B30BEB3">
            <wp:extent cx="4059618" cy="4046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853" cy="40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A0" w:rsidRDefault="00C371A0"/>
    <w:p w:rsidR="00C371A0" w:rsidRDefault="00C371A0">
      <w:r>
        <w:t xml:space="preserve">Threshold value = </w:t>
      </w:r>
      <w:r w:rsidR="000230EC">
        <w:t>85</w:t>
      </w:r>
      <w:r>
        <w:t>000</w:t>
      </w:r>
    </w:p>
    <w:p w:rsidR="00F72620" w:rsidRDefault="00947645">
      <w:r>
        <w:rPr>
          <w:noProof/>
        </w:rPr>
        <w:lastRenderedPageBreak/>
        <w:drawing>
          <wp:inline distT="0" distB="0" distL="0" distR="0" wp14:anchorId="50A9EE1E" wp14:editId="73DFB51A">
            <wp:extent cx="4762236" cy="477012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4176" cy="47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4D" w:rsidRDefault="00952B4D"/>
    <w:p w:rsidR="00D13931" w:rsidRDefault="00952B4D" w:rsidP="0089453E">
      <w:pPr>
        <w:pStyle w:val="ListParagraph"/>
        <w:numPr>
          <w:ilvl w:val="0"/>
          <w:numId w:val="1"/>
        </w:numPr>
      </w:pPr>
      <w:r>
        <w:br w:type="page"/>
      </w:r>
      <w:r w:rsidR="00D13931">
        <w:lastRenderedPageBreak/>
        <w:t xml:space="preserve">Final image with matched features marked as </w:t>
      </w:r>
      <w:r w:rsidR="00AC5E87">
        <w:t>green</w:t>
      </w:r>
      <w:r w:rsidR="00D13931">
        <w:t xml:space="preserve"> dots</w:t>
      </w:r>
    </w:p>
    <w:p w:rsidR="0089453E" w:rsidRDefault="00AC5E87" w:rsidP="00AC5E87">
      <w:pPr>
        <w:pStyle w:val="ListParagraph"/>
      </w:pPr>
      <w:r>
        <w:t>A total of 1163 features were matched</w:t>
      </w:r>
    </w:p>
    <w:p w:rsidR="00D13931" w:rsidRDefault="00947645">
      <w:r>
        <w:rPr>
          <w:noProof/>
        </w:rPr>
        <w:drawing>
          <wp:inline distT="0" distB="0" distL="0" distR="0" wp14:anchorId="6166B137" wp14:editId="7FA29948">
            <wp:extent cx="5507081" cy="4282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953" cy="42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35" w:rsidRDefault="000C6A35"/>
    <w:p w:rsidR="000C6A35" w:rsidRDefault="00606706">
      <w:r>
        <w:t>Using the same code and applying the steps to Image.bmp</w:t>
      </w:r>
    </w:p>
    <w:p w:rsidR="00606706" w:rsidRDefault="00606706" w:rsidP="00606706">
      <w:pPr>
        <w:pStyle w:val="ListParagraph"/>
        <w:numPr>
          <w:ilvl w:val="0"/>
          <w:numId w:val="3"/>
        </w:numPr>
      </w:pPr>
      <w:r>
        <w:t>Displaying the image</w:t>
      </w:r>
    </w:p>
    <w:p w:rsidR="00606706" w:rsidRDefault="00606706" w:rsidP="00606706">
      <w:pPr>
        <w:ind w:left="360"/>
      </w:pPr>
      <w:r>
        <w:rPr>
          <w:noProof/>
        </w:rPr>
        <w:lastRenderedPageBreak/>
        <w:drawing>
          <wp:inline distT="0" distB="0" distL="0" distR="0" wp14:anchorId="0271743D" wp14:editId="0691A19A">
            <wp:extent cx="4741961" cy="3558540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0" cy="35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06" w:rsidRDefault="00606706" w:rsidP="00606706">
      <w:pPr>
        <w:pStyle w:val="ListParagraph"/>
        <w:numPr>
          <w:ilvl w:val="0"/>
          <w:numId w:val="3"/>
        </w:numPr>
      </w:pPr>
      <w:r>
        <w:t>X-derivative of the image</w:t>
      </w:r>
    </w:p>
    <w:p w:rsidR="00606706" w:rsidRDefault="00606706" w:rsidP="00606706">
      <w:pPr>
        <w:ind w:left="360"/>
      </w:pPr>
      <w:r>
        <w:rPr>
          <w:noProof/>
        </w:rPr>
        <w:drawing>
          <wp:inline distT="0" distB="0" distL="0" distR="0" wp14:anchorId="60144BF3" wp14:editId="20ACEB3E">
            <wp:extent cx="4442460" cy="33793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715" cy="338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06" w:rsidRDefault="00606706" w:rsidP="00606706">
      <w:pPr>
        <w:ind w:left="360"/>
      </w:pPr>
    </w:p>
    <w:p w:rsidR="00606706" w:rsidRDefault="00606706" w:rsidP="00606706">
      <w:pPr>
        <w:pStyle w:val="ListParagraph"/>
        <w:numPr>
          <w:ilvl w:val="0"/>
          <w:numId w:val="3"/>
        </w:numPr>
      </w:pPr>
      <w:r>
        <w:t>Y-derivative of the image</w:t>
      </w:r>
    </w:p>
    <w:p w:rsidR="00606706" w:rsidRDefault="00606706" w:rsidP="00606706">
      <w:pPr>
        <w:ind w:left="720"/>
      </w:pPr>
      <w:r>
        <w:rPr>
          <w:noProof/>
        </w:rPr>
        <w:lastRenderedPageBreak/>
        <w:drawing>
          <wp:inline distT="0" distB="0" distL="0" distR="0" wp14:anchorId="23928AF9" wp14:editId="2EC5783B">
            <wp:extent cx="4528325" cy="337566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607" cy="33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06" w:rsidRDefault="00606706"/>
    <w:p w:rsidR="00F16864" w:rsidRDefault="00F16864" w:rsidP="00F16864">
      <w:pPr>
        <w:pStyle w:val="ListParagraph"/>
        <w:numPr>
          <w:ilvl w:val="0"/>
          <w:numId w:val="3"/>
        </w:numPr>
      </w:pPr>
      <w:r>
        <w:t>Display rotated image</w:t>
      </w:r>
    </w:p>
    <w:p w:rsidR="00F16864" w:rsidRDefault="00F16864" w:rsidP="00F16864">
      <w:pPr>
        <w:ind w:left="720"/>
      </w:pPr>
      <w:r>
        <w:rPr>
          <w:noProof/>
        </w:rPr>
        <w:drawing>
          <wp:inline distT="0" distB="0" distL="0" distR="0" wp14:anchorId="7E876679" wp14:editId="7DE01D11">
            <wp:extent cx="4555366" cy="4541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9779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06" w:rsidRDefault="00F16864" w:rsidP="00F16864">
      <w:pPr>
        <w:pStyle w:val="ListParagraph"/>
        <w:numPr>
          <w:ilvl w:val="0"/>
          <w:numId w:val="3"/>
        </w:numPr>
      </w:pPr>
      <w:r>
        <w:t>X-derivative of the rotated image</w:t>
      </w:r>
    </w:p>
    <w:p w:rsidR="00F16864" w:rsidRDefault="00F16864" w:rsidP="00F16864">
      <w:pPr>
        <w:ind w:left="720"/>
      </w:pPr>
      <w:r>
        <w:rPr>
          <w:noProof/>
        </w:rPr>
        <w:lastRenderedPageBreak/>
        <w:drawing>
          <wp:inline distT="0" distB="0" distL="0" distR="0" wp14:anchorId="63938E83" wp14:editId="3AD9B80E">
            <wp:extent cx="4579620" cy="42366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071" cy="42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64" w:rsidRDefault="00F16864" w:rsidP="00F16864">
      <w:pPr>
        <w:pStyle w:val="ListParagraph"/>
        <w:numPr>
          <w:ilvl w:val="0"/>
          <w:numId w:val="3"/>
        </w:numPr>
      </w:pPr>
      <w:r>
        <w:t>Y-derivative of the rotated image</w:t>
      </w:r>
    </w:p>
    <w:p w:rsidR="00F16864" w:rsidRDefault="00F16864" w:rsidP="00F16864">
      <w:pPr>
        <w:ind w:left="360"/>
      </w:pPr>
      <w:r>
        <w:rPr>
          <w:noProof/>
        </w:rPr>
        <w:lastRenderedPageBreak/>
        <w:drawing>
          <wp:inline distT="0" distB="0" distL="0" distR="0" wp14:anchorId="376701FA" wp14:editId="3EB080A7">
            <wp:extent cx="4556760" cy="4556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B8" w:rsidRDefault="00D05DB8"/>
    <w:p w:rsidR="00D05DB8" w:rsidRDefault="00D05DB8"/>
    <w:p w:rsidR="000C6A35" w:rsidRDefault="000C6A35">
      <w:r>
        <w:t>Code: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close all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clear all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('checkerboard.jpg');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[-2 -1 0 1 2];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y_derivative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';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AxDerivative1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AyDerivative1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AxDerivative3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AyDerivative3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A_y_der_3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base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kernel = [0.0183,0.0821,0.1353,0.0821,0.0183;0.0821,0.3679,0.6065,0.3679,0.0821;0.1353,0.6065,1,0.6065,0.1353;0.0821,0.3679,0.6065,0.3670,0.0821;0.0183,0.0821,0.1353,0.0821,0.0183];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'Original Image');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[1 1], 255);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[1 1], 255);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[1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1 ]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, 255);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[1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1 ]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, 255);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size(AxDerivative,1)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size(AxDerivative,2)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temp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spellStart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j-2:j+2));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AxDerivative1(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) = temp *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';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AxDerivative1(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(AxDerivative,1)-2,3:size(AxDerivative,2)-2);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(uint8(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'X derivative of Image');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size(AyDerivative,1)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size(AyDerivative,2) - 2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spellStart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(i-2: i+2, j));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AyDerivative1(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) = temp' *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y_derivative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 AyDerivative1(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(AyDerivative,1)-2, 3:size(AyDerivative,2)-2);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(uint8(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'Y derivative of Image');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A_x_der_2 = AxDerivative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1 .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^2;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A_y_der_2 = AyDerivative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1 .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^2;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A_x_y_der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AxDerivative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1 .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* AyDerivative1 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(AxDerivative1, 1)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(AxDerivative1, 2)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A_x_der_2(i-2: i+2, j-2: j+2);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AxDerivative3(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j)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=  sum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(sum(kernel .* temp));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A_y_der_2(i-2: i+2, j-2: j+2);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A_y_der_3(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j)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sum(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sum(kernel .* temp));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A_x_y_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der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i-2: i+2, j-2: j+2);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AyDerivative3(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j)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sum(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sum(kernel .* temp));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(AxDerivative1, 1)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 3: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AxDerivative1, 2)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A_pixel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double([AxDerivative3(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 AyDerivative3(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 ;  AyDerivative3(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  A_y_der_3(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j)]);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base(</w:t>
      </w:r>
      <w:proofErr w:type="spellStart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j)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det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A_pixel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 - 0.06 * ((trace(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A_pixel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))^2);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threshold_value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85000;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r = 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(AxDerivative1, 1) - 2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=  3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:size(AxDerivative1, 2)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if( base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j)&gt;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threshold_value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base1(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 = base(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, j);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x_1(r)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y_1(r) = j;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r = r+1;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else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base1(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,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j) = 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imshowpair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uint8(base1(3:size(base,1)-2, 3:size(base,2)-2)), 'montage')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'Original Image and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Thresholded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Image');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hold on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y_1(:,:), x_1(:,:), '+g')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q=1;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(base1,1)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(base1,2)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if(base1(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)~=0)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base1Array(q)=base1(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x_2(q)=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y_2(q)=j;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q=q+1;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R,a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]=sort(base1Array,'descend');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)=x_2(a(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y_3(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)=y_2(a(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));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k=15;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2:size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(R,2)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minimum_distance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=100; 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j=i-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1:-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1:1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if(((R(j)-R(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))&gt;(k*R(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)/100)))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distance=sqrt((x_3(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)-x_3(j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))^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2+((y_3(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)-y_3(j))^2));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if (distance&lt;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minimum_distance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minimum_distance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=distance;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if(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==0)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max(max(R));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radius(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1)=450*579;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    x_4(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x_3(1);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    y_4(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y_3(1);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)=R(j);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radius(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minimum_distance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x_4(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y_4(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)=y_3(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                         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top_n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=2000;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top_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n:size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(R_new,2)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final_matrix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450,579);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(x_3,2)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final_matrix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),y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r=1;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(final_matrix,1)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(final_matrix,2)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if(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final_matrix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 ~= 0)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x_5(r,1)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y_5(r,1) = j;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r = r+1;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lastRenderedPageBreak/>
        <w:t>hold on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y_5(:,:), x_5(:,:),'+g')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('checkerboard.jpg');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imrotate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(original_image,45);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[-2 -1 0 1 2];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y_derivative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';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AxDerivative1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AyDerivative1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AxDerivative3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AyDerivative3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A_y_der_3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base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1)+ 4, size(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2)+ 4);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kernel = [0.0183,0.0821,0.1353,0.0821,0.0183;0.0821,0.3679,0.6065,0.3679,0.0821;0.1353,0.6065,1,0.6065,0.1353;0.0821,0.3679,0.6065,0.3670,0.0821;0.0183,0.0821,0.1353,0.0821,0.0183];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[1 1], 255);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[1 1], 255);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[1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1 ]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, 255);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[1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1 ]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, 255);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size(AxDerivative,1)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size(AxDerivative,2)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spellStart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j-2:j+2));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AxDerivative1(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) = temp *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';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AxDerivative1(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(AxDerivative,1)-2,3:size(AxDerivative,2)-2);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(uint8(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finalAxDerivative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'X derivative of Rotated Image');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size(AyDerivative,1)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size(AyDerivative,2) - 2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spellStart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(i-2: i+2, j));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AyDerivative1(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) = temp' *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y_derivative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 AyDerivative1(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(AyDerivative,1)-2, 3:size(AyDerivative,2)-2);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(uint8(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finalAyDerivative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'Y derivative of Rotated Image');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A_x_der_2 = AxDerivative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1 .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^2;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A_y_der_2 = AyDerivative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1 .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^2;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A_x_y_der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AxDerivative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1 .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* AyDerivative1 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(AxDerivative1, 1)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 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(AxDerivative1, 2)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A_x_der_2(i-2: i+2, j-2: j+2);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AxDerivative3(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j)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=  sum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(sum(kernel .* temp));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A_y_der_2(i-2: i+2, j-2: j+2);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A_y_der_3(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j)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sum(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sum(kernel .* temp));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temp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A_x_y_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der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i-2: i+2, j-2: j+2);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AyDerivative3(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j)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sum(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sum(kernel .* temp));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(AxDerivative1, 1)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 3: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AxDerivative1, 2)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A_pixel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double([AxDerivative3(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 AyDerivative3(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 ;  AyDerivative3(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  A_y_der_3(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j)]);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base(</w:t>
      </w:r>
      <w:proofErr w:type="spellStart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, j)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det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A_pixel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 - 0.06 * ((trace(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A_pixel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))^2);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lastRenderedPageBreak/>
        <w:t>threshold_value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900000;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r = 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3:size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(AxDerivative1, 1) - 2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=  3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:size(AxDerivative1, 2) - 2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if( base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j)&gt;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threshold_value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base1(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 = base(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, j);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x_1(r)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y_1(r) = j;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r = r+1;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else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base1(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,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j) = 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imshowpair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, uint8(base1(3:size(base,1)-2, 3:size(base,2)-2)), 'montage')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'Rotated Image and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Thresholded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Image');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hold on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y_1(:,:), x_1(:,:),'+g')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q=1;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(base1,1)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(base1,2)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if(base1(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)~=0)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base1Array(q)=base1(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x_2(q)=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y_2(q)=j;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q=q+1;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R,a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]=sort(base1Array,'descend');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)=x_2(a(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y_3(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)=y_2(a(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));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k=15;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2:size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(R,2)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minimum_distance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=100; 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j=i-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1:-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1:1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if(((R(j)-R(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))&gt;(k*R(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)/100)))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distance=sqrt((x_3(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)-x_3(j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))^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2+((y_3(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)-y_3(j))^2));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if (distance&lt;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minimum_distance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minimum_distance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=distance;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if(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==0)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max(max(R));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radius(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1)=450*579;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    x_4(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x_3(1);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    y_4(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y_3(1);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)=R(j);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radius(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minimum_distance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x_4(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    y_4(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)=y_3(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                         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top_n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=2000;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top_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n:size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(R_new,2)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729,729);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(x_3,2)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),y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r=1;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(final_mat_rot,1)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 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(final_mat_rot,2)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if(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 ~= 0)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x_5(r,1)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y_5(r,1) = j;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r = r+1;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hold on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y_5(:,:), x_5(:,:),'+g')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c=1;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(final_matrix,1)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(final_matrix,2)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if(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final_matrix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)~=0)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array_without_rot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(c)=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final_matrix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x_2(c)=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y_2(c)=j;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c=c+1;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R,a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]=sort(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array_without_rot,'descend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x_3(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)=x_2(a(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y_3(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)=y_2(a(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));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c=1;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(final_mat_rot,1)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(final_mat_rot,2)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if(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)~=0)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array_with_rot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(c)=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final_mat_rot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x_cord_rot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(c)=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y_cord_rot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(c)=j;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c=c+1;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R_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rot,a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]=sort(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array_with_rot,'descend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(a_rot,2)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x_cord_rot_new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x_cord_rot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y_cord_rot_new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y_cord_rot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a_rot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));    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count=0;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for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(R,2)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for j=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(R,2)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if(sqrt((x_3(i)-x_cord_rot_new(j</w:t>
      </w: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))^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2+(y_3(i)-y_cord_rot_new(j))^2)&lt;3)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           count=count+1;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end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toc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tt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=toc-tic;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('checkerboard.jpg');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figure;imshow</w:t>
      </w:r>
      <w:proofErr w:type="spellEnd"/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3DE0">
        <w:rPr>
          <w:rFonts w:ascii="Courier New" w:hAnsi="Courier New" w:cs="Courier New"/>
          <w:color w:val="000000"/>
          <w:sz w:val="20"/>
          <w:szCs w:val="20"/>
        </w:rPr>
        <w:t>original_image</w:t>
      </w:r>
      <w:proofErr w:type="spellEnd"/>
      <w:r w:rsidRPr="00363DE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363DE0">
        <w:rPr>
          <w:rFonts w:ascii="Courier New" w:hAnsi="Courier New" w:cs="Courier New"/>
          <w:color w:val="000000"/>
          <w:sz w:val="20"/>
          <w:szCs w:val="20"/>
        </w:rPr>
        <w:t>hold on;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3DE0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363DE0">
        <w:rPr>
          <w:rFonts w:ascii="Courier New" w:hAnsi="Courier New" w:cs="Courier New"/>
          <w:color w:val="000000"/>
          <w:sz w:val="20"/>
          <w:szCs w:val="20"/>
        </w:rPr>
        <w:t>x_3, y_3, '+g');</w:t>
      </w:r>
    </w:p>
    <w:p w:rsidR="00363DE0" w:rsidRPr="00363DE0" w:rsidRDefault="00363DE0" w:rsidP="00363D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C6A35" w:rsidRDefault="000C6A35" w:rsidP="00363DE0">
      <w:pPr>
        <w:autoSpaceDE w:val="0"/>
        <w:autoSpaceDN w:val="0"/>
        <w:adjustRightInd w:val="0"/>
        <w:spacing w:after="0" w:line="240" w:lineRule="auto"/>
      </w:pPr>
    </w:p>
    <w:sectPr w:rsidR="000C6A35" w:rsidSect="00B20193">
      <w:headerReference w:type="default" r:id="rId24"/>
      <w:pgSz w:w="12240" w:h="15840"/>
      <w:pgMar w:top="720" w:right="432" w:bottom="432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6F17" w:rsidRDefault="00A56F17" w:rsidP="00C63C19">
      <w:pPr>
        <w:spacing w:after="0" w:line="240" w:lineRule="auto"/>
      </w:pPr>
      <w:r>
        <w:separator/>
      </w:r>
    </w:p>
  </w:endnote>
  <w:endnote w:type="continuationSeparator" w:id="0">
    <w:p w:rsidR="00A56F17" w:rsidRDefault="00A56F17" w:rsidP="00C6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6F17" w:rsidRDefault="00A56F17" w:rsidP="00C63C19">
      <w:pPr>
        <w:spacing w:after="0" w:line="240" w:lineRule="auto"/>
      </w:pPr>
      <w:r>
        <w:separator/>
      </w:r>
    </w:p>
  </w:footnote>
  <w:footnote w:type="continuationSeparator" w:id="0">
    <w:p w:rsidR="00A56F17" w:rsidRDefault="00A56F17" w:rsidP="00C63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3C19" w:rsidRDefault="00C63C19">
    <w:pPr>
      <w:pStyle w:val="Header"/>
    </w:pPr>
    <w:r>
      <w:t>Vishesh Chanana</w:t>
    </w:r>
    <w:r>
      <w:ptab w:relativeTo="margin" w:alignment="center" w:leader="none"/>
    </w:r>
    <w:r>
      <w:ptab w:relativeTo="margin" w:alignment="right" w:leader="none"/>
    </w:r>
    <w:r>
      <w:t>665319085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544B94"/>
    <w:multiLevelType w:val="hybridMultilevel"/>
    <w:tmpl w:val="D9088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E22FF"/>
    <w:multiLevelType w:val="hybridMultilevel"/>
    <w:tmpl w:val="34E22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F4FC5"/>
    <w:multiLevelType w:val="hybridMultilevel"/>
    <w:tmpl w:val="5EE28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4D"/>
    <w:rsid w:val="000230EC"/>
    <w:rsid w:val="000C6A35"/>
    <w:rsid w:val="000D41D2"/>
    <w:rsid w:val="001744B8"/>
    <w:rsid w:val="001835F8"/>
    <w:rsid w:val="001C2E6D"/>
    <w:rsid w:val="00203836"/>
    <w:rsid w:val="002930DA"/>
    <w:rsid w:val="002A446A"/>
    <w:rsid w:val="00363DE0"/>
    <w:rsid w:val="003A07CC"/>
    <w:rsid w:val="003E2D58"/>
    <w:rsid w:val="00433BDD"/>
    <w:rsid w:val="00441F00"/>
    <w:rsid w:val="005332F2"/>
    <w:rsid w:val="00574CE5"/>
    <w:rsid w:val="005B156B"/>
    <w:rsid w:val="00606706"/>
    <w:rsid w:val="0085000D"/>
    <w:rsid w:val="0089453E"/>
    <w:rsid w:val="00947645"/>
    <w:rsid w:val="00952B4D"/>
    <w:rsid w:val="00A56F17"/>
    <w:rsid w:val="00AA1A18"/>
    <w:rsid w:val="00AC5E87"/>
    <w:rsid w:val="00AE1BAE"/>
    <w:rsid w:val="00B20193"/>
    <w:rsid w:val="00B46E8E"/>
    <w:rsid w:val="00BE2353"/>
    <w:rsid w:val="00C371A0"/>
    <w:rsid w:val="00C55A6C"/>
    <w:rsid w:val="00C63C19"/>
    <w:rsid w:val="00C7666A"/>
    <w:rsid w:val="00CF6D21"/>
    <w:rsid w:val="00D05DB8"/>
    <w:rsid w:val="00D13931"/>
    <w:rsid w:val="00D549AC"/>
    <w:rsid w:val="00D715D1"/>
    <w:rsid w:val="00D86B3F"/>
    <w:rsid w:val="00DF610E"/>
    <w:rsid w:val="00E144A9"/>
    <w:rsid w:val="00F16864"/>
    <w:rsid w:val="00F7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7D649"/>
  <w15:chartTrackingRefBased/>
  <w15:docId w15:val="{6FF546D2-37B3-4AB3-93C3-1E88E49A7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5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3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C19"/>
  </w:style>
  <w:style w:type="paragraph" w:styleId="Footer">
    <w:name w:val="footer"/>
    <w:basedOn w:val="Normal"/>
    <w:link w:val="FooterChar"/>
    <w:uiPriority w:val="99"/>
    <w:unhideWhenUsed/>
    <w:rsid w:val="00C63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18</Pages>
  <Words>1699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Paul, Anamika</dc:creator>
  <cp:keywords/>
  <dc:description/>
  <cp:lastModifiedBy>Vishesh Chanana</cp:lastModifiedBy>
  <cp:revision>16</cp:revision>
  <dcterms:created xsi:type="dcterms:W3CDTF">2017-12-06T06:28:00Z</dcterms:created>
  <dcterms:modified xsi:type="dcterms:W3CDTF">2017-12-06T07:35:00Z</dcterms:modified>
</cp:coreProperties>
</file>