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57084960" w:rsidR="00E370AF" w:rsidRDefault="00267921">
            <w:r w:rsidRPr="00267921">
              <w:t>1</w:t>
            </w:r>
            <w:r w:rsidR="00582AFC">
              <w:t>8 JUNE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29876B62" w:rsidR="00E370AF" w:rsidRDefault="00582AFC">
            <w:r>
              <w:t>VISHAL GUDLA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7FB8AC75" w:rsidR="00E370AF" w:rsidRDefault="00582AFC">
            <w:proofErr w:type="spellStart"/>
            <w:r w:rsidRPr="00582AFC">
              <w:t>ShopEZ</w:t>
            </w:r>
            <w:proofErr w:type="spellEnd"/>
            <w:r w:rsidRPr="00582AFC">
              <w:t xml:space="preserve"> — A MERN Stack E-commerce Application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0F5B4D3B" w:rsidR="00E370AF" w:rsidRDefault="006A494E">
      <w:pPr>
        <w:rPr>
          <w:b/>
        </w:rPr>
      </w:pPr>
      <w:r>
        <w:rPr>
          <w:b/>
          <w:noProof/>
        </w:rPr>
        <w:drawing>
          <wp:inline distT="0" distB="0" distL="0" distR="0" wp14:anchorId="3CAE8675" wp14:editId="6169E833">
            <wp:extent cx="5731510" cy="2693670"/>
            <wp:effectExtent l="0" t="0" r="2540" b="0"/>
            <wp:docPr id="127804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44341" name="Picture 127804434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" t="-6011" r="-831" b="6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8C738" w14:textId="259F7B5B" w:rsidR="00E370AF" w:rsidRDefault="00E370AF">
      <w:pPr>
        <w:tabs>
          <w:tab w:val="left" w:pos="5529"/>
        </w:tabs>
        <w:rPr>
          <w:b/>
        </w:rPr>
      </w:pP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305EFAC-9893-4E37-8173-5E91B4FEBF1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998FDC-7F17-4300-971A-D52098615D9B}"/>
    <w:embedBold r:id="rId3" w:fontKey="{DB233926-BCD2-4E15-9547-CD75E94D66C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A8C9581-41F3-4AC8-BC05-788F0771C35A}"/>
    <w:embedItalic r:id="rId5" w:fontKey="{6A8FF7A1-32E4-45F8-A2C4-7D4A5FBCECD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32C016E8-442F-4D19-925B-FB30EA07E0A5}"/>
    <w:embedItalic r:id="rId7" w:fontKey="{A826E344-8EF8-4C00-94A5-FF9691393F3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C1023344-518D-4FC3-8B6B-E6C45825A8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582AFC"/>
    <w:rsid w:val="006A494E"/>
    <w:rsid w:val="00862077"/>
    <w:rsid w:val="00BC64AF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Vishal Gudla</cp:lastModifiedBy>
  <cp:revision>4</cp:revision>
  <dcterms:created xsi:type="dcterms:W3CDTF">2022-10-03T08:27:00Z</dcterms:created>
  <dcterms:modified xsi:type="dcterms:W3CDTF">2026-06-15T14:27:00Z</dcterms:modified>
</cp:coreProperties>
</file>