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7B03BA2" w:rsidR="00A60308" w:rsidRDefault="004F4C67" w:rsidP="00562F61">
      <w:pPr>
        <w:pStyle w:val="ListParagraph"/>
        <w:numPr>
          <w:ilvl w:val="0"/>
          <w:numId w:val="1"/>
        </w:numPr>
        <w:spacing w:before="220"/>
      </w:pPr>
      <w:r>
        <w:t>How do you distinguish between shutil.copy() and shutil.copytree()?</w:t>
      </w:r>
    </w:p>
    <w:p w14:paraId="040B11A3" w14:textId="6AC62FC0" w:rsidR="00562F61" w:rsidRDefault="00562F61" w:rsidP="00562F61">
      <w:pPr>
        <w:pStyle w:val="ListParagraph"/>
        <w:spacing w:before="220"/>
      </w:pPr>
      <w:r>
        <w:t>Shutil.copy(source,destination) will copy file at the path source to the folder at the path destination.</w:t>
      </w:r>
    </w:p>
    <w:p w14:paraId="5022D26F" w14:textId="29737897" w:rsidR="007E31CE" w:rsidRDefault="007E31CE" w:rsidP="00562F61">
      <w:pPr>
        <w:pStyle w:val="ListParagraph"/>
        <w:spacing w:before="220"/>
      </w:pPr>
      <w:r w:rsidRPr="007E31CE">
        <w:t>shutil.copytree(source, destination) will copy the folder at the path source, along with all of its files and subfolders, to the folder at the path destination.</w:t>
      </w:r>
      <w:r w:rsidR="006377A1">
        <w:t>n</w:t>
      </w:r>
    </w:p>
    <w:p w14:paraId="03CF1CF1" w14:textId="77777777" w:rsidR="00562F61" w:rsidRDefault="00562F61" w:rsidP="00562F61">
      <w:pPr>
        <w:pStyle w:val="ListParagraph"/>
        <w:spacing w:before="220"/>
      </w:pPr>
    </w:p>
    <w:p w14:paraId="00000002" w14:textId="4E45C540" w:rsidR="00A60308" w:rsidRDefault="004F4C67" w:rsidP="006377A1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0CB31BFF" w14:textId="616B3E59" w:rsidR="006377A1" w:rsidRDefault="006377A1" w:rsidP="006377A1">
      <w:pPr>
        <w:pStyle w:val="ListParagraph"/>
        <w:spacing w:before="220"/>
      </w:pPr>
      <w:r>
        <w:t>os.rename(real,dest)</w:t>
      </w:r>
    </w:p>
    <w:p w14:paraId="6A43D0EB" w14:textId="77777777" w:rsidR="00AE69A2" w:rsidRDefault="00AE69A2" w:rsidP="006377A1">
      <w:pPr>
        <w:pStyle w:val="ListParagraph"/>
        <w:spacing w:before="220"/>
      </w:pPr>
    </w:p>
    <w:p w14:paraId="00000003" w14:textId="1C8054AB" w:rsidR="00A60308" w:rsidRDefault="004F4C67" w:rsidP="006377A1">
      <w:pPr>
        <w:pStyle w:val="ListParagraph"/>
        <w:numPr>
          <w:ilvl w:val="0"/>
          <w:numId w:val="1"/>
        </w:numPr>
        <w:spacing w:before="220"/>
      </w:pPr>
      <w:r>
        <w:t>What is the difference between the delete functions in the send2trash and shutil modules?</w:t>
      </w:r>
    </w:p>
    <w:p w14:paraId="75B0AC63" w14:textId="77777777" w:rsidR="00AE69A2" w:rsidRDefault="006377A1" w:rsidP="00AE69A2">
      <w:pPr>
        <w:pStyle w:val="ListParagraph"/>
        <w:spacing w:before="220"/>
      </w:pPr>
      <w:r w:rsidRPr="006377A1">
        <w:t>Using send2trash is much safer than Python’s regular delete functions, because it will send folders and files to your computer’s trash or recycle bin instead of permanently deleting them.</w:t>
      </w:r>
    </w:p>
    <w:p w14:paraId="00000004" w14:textId="0733ABAB" w:rsidR="00A60308" w:rsidRDefault="004F4C67" w:rsidP="008159B3">
      <w:pPr>
        <w:pStyle w:val="ListParagraph"/>
        <w:numPr>
          <w:ilvl w:val="0"/>
          <w:numId w:val="1"/>
        </w:numPr>
        <w:spacing w:before="220"/>
      </w:pPr>
      <w:r>
        <w:t>ZipFile objects have a close() method just like File objects’ close() method. What ZipFile method is equivalent to File objects’ open() method?</w:t>
      </w:r>
    </w:p>
    <w:p w14:paraId="4591D8B7" w14:textId="2BBFE4BE" w:rsidR="008159B3" w:rsidRDefault="008159B3" w:rsidP="008159B3">
      <w:pPr>
        <w:pStyle w:val="ListParagraph"/>
        <w:spacing w:before="220"/>
      </w:pPr>
      <w:r>
        <w:t>Z</w:t>
      </w:r>
      <w:r w:rsidRPr="008159B3">
        <w:t>ipfile.ZipFile('</w:t>
      </w:r>
      <w:r>
        <w:t>test</w:t>
      </w:r>
      <w:r w:rsidRPr="008159B3">
        <w:t>.zip', 'w')</w:t>
      </w:r>
    </w:p>
    <w:p w14:paraId="00000005" w14:textId="38902159" w:rsidR="00A60308" w:rsidRDefault="004F4C67" w:rsidP="005F52AB">
      <w:pPr>
        <w:pStyle w:val="ListParagraph"/>
        <w:numPr>
          <w:ilvl w:val="0"/>
          <w:numId w:val="1"/>
        </w:numPr>
        <w:spacing w:before="220"/>
      </w:pPr>
      <w:r>
        <w:t>Create a programme that searches a folder tree for files with a certain file extension (such as .pdf or .jpg). Copy these files from whatever location they are into a new folder.</w:t>
      </w:r>
    </w:p>
    <w:p w14:paraId="766C6CA0" w14:textId="66E6BE75" w:rsidR="005F52AB" w:rsidRDefault="005F52AB" w:rsidP="005F52AB">
      <w:pPr>
        <w:pStyle w:val="ListParagraph"/>
        <w:spacing w:before="220"/>
      </w:pPr>
    </w:p>
    <w:p w14:paraId="6648AB3C" w14:textId="77777777" w:rsidR="005F52AB" w:rsidRDefault="005F52AB" w:rsidP="005F52AB">
      <w:pPr>
        <w:pStyle w:val="ListParagraph"/>
        <w:spacing w:before="220"/>
      </w:pPr>
      <w:r>
        <w:t>import os</w:t>
      </w:r>
    </w:p>
    <w:p w14:paraId="0CDE13A3" w14:textId="77777777" w:rsidR="005F52AB" w:rsidRDefault="005F52AB" w:rsidP="005F52AB">
      <w:pPr>
        <w:pStyle w:val="ListParagraph"/>
        <w:spacing w:before="220"/>
      </w:pPr>
      <w:r>
        <w:t>from os import path</w:t>
      </w:r>
    </w:p>
    <w:p w14:paraId="3EA40AD7" w14:textId="77777777" w:rsidR="005F52AB" w:rsidRDefault="005F52AB" w:rsidP="005F52AB">
      <w:pPr>
        <w:pStyle w:val="ListParagraph"/>
        <w:spacing w:before="220"/>
      </w:pPr>
      <w:r>
        <w:t>import shutil</w:t>
      </w:r>
    </w:p>
    <w:p w14:paraId="36409D8B" w14:textId="77777777" w:rsidR="005F52AB" w:rsidRDefault="005F52AB" w:rsidP="005F52AB">
      <w:pPr>
        <w:pStyle w:val="ListParagraph"/>
        <w:spacing w:before="220"/>
      </w:pPr>
    </w:p>
    <w:p w14:paraId="67E8A341" w14:textId="77777777" w:rsidR="005F52AB" w:rsidRDefault="005F52AB" w:rsidP="005F52AB">
      <w:pPr>
        <w:pStyle w:val="ListParagraph"/>
        <w:spacing w:before="220"/>
      </w:pPr>
      <w:r>
        <w:t xml:space="preserve">def main(): </w:t>
      </w:r>
    </w:p>
    <w:p w14:paraId="62CBD292" w14:textId="77777777" w:rsidR="005F52AB" w:rsidRDefault="005F52AB" w:rsidP="005F52AB">
      <w:pPr>
        <w:pStyle w:val="ListParagraph"/>
        <w:spacing w:before="220"/>
      </w:pPr>
      <w:r>
        <w:t xml:space="preserve">    dir1 = "C:\\aLearning\\"</w:t>
      </w:r>
    </w:p>
    <w:p w14:paraId="405A22B3" w14:textId="77777777" w:rsidR="005F52AB" w:rsidRDefault="005F52AB" w:rsidP="005F52AB">
      <w:pPr>
        <w:pStyle w:val="ListParagraph"/>
        <w:spacing w:before="220"/>
      </w:pPr>
      <w:r>
        <w:t xml:space="preserve">    dir2 =  "C:\\aLearning\\Copy\\"</w:t>
      </w:r>
    </w:p>
    <w:p w14:paraId="5CF209F0" w14:textId="77777777" w:rsidR="005F52AB" w:rsidRDefault="005F52AB" w:rsidP="005F52AB">
      <w:pPr>
        <w:pStyle w:val="ListParagraph"/>
        <w:spacing w:before="220"/>
      </w:pPr>
      <w:r>
        <w:t xml:space="preserve">    for root, dirs, files in os.walk(dir1, topdown=True):</w:t>
      </w:r>
    </w:p>
    <w:p w14:paraId="4C741F04" w14:textId="77777777" w:rsidR="005F52AB" w:rsidRDefault="005F52AB" w:rsidP="005F52AB">
      <w:pPr>
        <w:pStyle w:val="ListParagraph"/>
        <w:spacing w:before="220"/>
      </w:pPr>
      <w:r>
        <w:t xml:space="preserve">     for name in files:</w:t>
      </w:r>
    </w:p>
    <w:p w14:paraId="1DD6CCB3" w14:textId="77777777" w:rsidR="005F52AB" w:rsidRDefault="005F52AB" w:rsidP="005F52AB">
      <w:pPr>
        <w:pStyle w:val="ListParagraph"/>
        <w:spacing w:before="220"/>
      </w:pPr>
      <w:r>
        <w:t xml:space="preserve">        if name.endswith(".pdf") or name.endswith(".jpg") or name.endswith(".tiff"): </w:t>
      </w:r>
    </w:p>
    <w:p w14:paraId="5477A640" w14:textId="77777777" w:rsidR="005F52AB" w:rsidRDefault="005F52AB" w:rsidP="005F52AB">
      <w:pPr>
        <w:pStyle w:val="ListParagraph"/>
        <w:spacing w:before="220"/>
      </w:pPr>
      <w:r>
        <w:t xml:space="preserve">            shutil.copy(os.path.join(root, name), os.path.join(dir2, name))</w:t>
      </w:r>
    </w:p>
    <w:p w14:paraId="0D31BA12" w14:textId="77777777" w:rsidR="005F52AB" w:rsidRDefault="005F52AB" w:rsidP="005F52AB">
      <w:pPr>
        <w:pStyle w:val="ListParagraph"/>
        <w:spacing w:before="220"/>
      </w:pPr>
      <w:r>
        <w:t xml:space="preserve">      </w:t>
      </w:r>
    </w:p>
    <w:p w14:paraId="47BC0FB1" w14:textId="77777777" w:rsidR="005F52AB" w:rsidRDefault="005F52AB" w:rsidP="005F52AB">
      <w:pPr>
        <w:pStyle w:val="ListParagraph"/>
        <w:spacing w:before="220"/>
      </w:pPr>
      <w:r>
        <w:t>if __name__ == "__main__":</w:t>
      </w:r>
    </w:p>
    <w:p w14:paraId="3D257FA5" w14:textId="14B2DA43" w:rsidR="005F52AB" w:rsidRDefault="005F52AB" w:rsidP="005F52AB">
      <w:pPr>
        <w:pStyle w:val="ListParagraph"/>
        <w:spacing w:before="220"/>
      </w:pPr>
      <w:r>
        <w:t xml:space="preserve">    main()</w:t>
      </w:r>
    </w:p>
    <w:p w14:paraId="00000006" w14:textId="77777777" w:rsidR="00A60308" w:rsidRDefault="00A60308"/>
    <w:sectPr w:rsidR="00A6030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B5461"/>
    <w:multiLevelType w:val="hybridMultilevel"/>
    <w:tmpl w:val="F752C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308"/>
    <w:rsid w:val="004F4C67"/>
    <w:rsid w:val="00562F61"/>
    <w:rsid w:val="005F52AB"/>
    <w:rsid w:val="006377A1"/>
    <w:rsid w:val="007E31CE"/>
    <w:rsid w:val="008159B3"/>
    <w:rsid w:val="009C4575"/>
    <w:rsid w:val="00A60308"/>
    <w:rsid w:val="00AE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91DD"/>
  <w15:docId w15:val="{A01C0D07-544F-42B9-98FE-9C4BB489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2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Vishnu Khatri</cp:lastModifiedBy>
  <cp:revision>9</cp:revision>
  <dcterms:created xsi:type="dcterms:W3CDTF">2021-03-02T22:34:00Z</dcterms:created>
  <dcterms:modified xsi:type="dcterms:W3CDTF">2022-02-02T06:04:00Z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