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E726C4" w:rsidR="00A11369" w:rsidRDefault="00F67178" w:rsidP="009C76F6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02F6B0BE" w14:textId="1BDF0847" w:rsidR="009C76F6" w:rsidRDefault="009C76F6" w:rsidP="009C76F6">
      <w:pPr>
        <w:pStyle w:val="ListParagraph"/>
        <w:spacing w:before="220"/>
      </w:pPr>
      <w:r>
        <w:t xml:space="preserve">A path relative to the program’s current working directory </w:t>
      </w:r>
    </w:p>
    <w:p w14:paraId="564D47CF" w14:textId="77777777" w:rsidR="009C76F6" w:rsidRDefault="009C76F6" w:rsidP="009C76F6">
      <w:pPr>
        <w:pStyle w:val="ListParagraph"/>
        <w:spacing w:before="220"/>
      </w:pPr>
    </w:p>
    <w:p w14:paraId="00000002" w14:textId="29F535ED" w:rsidR="00A11369" w:rsidRDefault="00F67178" w:rsidP="009C76F6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7C92E201" w14:textId="2D4B55B2" w:rsidR="009C76F6" w:rsidRDefault="009C76F6" w:rsidP="009C76F6">
      <w:pPr>
        <w:pStyle w:val="ListParagraph"/>
        <w:spacing w:before="220"/>
      </w:pPr>
      <w:r>
        <w:t>Root folder</w:t>
      </w:r>
    </w:p>
    <w:p w14:paraId="3E234A6E" w14:textId="77777777" w:rsidR="009C48E9" w:rsidRDefault="009C48E9" w:rsidP="009C76F6">
      <w:pPr>
        <w:pStyle w:val="ListParagraph"/>
        <w:spacing w:before="220"/>
      </w:pPr>
    </w:p>
    <w:p w14:paraId="00000003" w14:textId="1AA31FC3" w:rsidR="00A11369" w:rsidRDefault="00F67178" w:rsidP="009C76F6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0A2A7A51" w14:textId="4E83BF40" w:rsidR="009C76F6" w:rsidRDefault="009C76F6" w:rsidP="009C76F6">
      <w:pPr>
        <w:pStyle w:val="ListParagraph"/>
        <w:spacing w:before="220"/>
      </w:pPr>
      <w:proofErr w:type="spellStart"/>
      <w:proofErr w:type="gramStart"/>
      <w:r>
        <w:t>os.getcwd</w:t>
      </w:r>
      <w:proofErr w:type="spellEnd"/>
      <w:proofErr w:type="gramEnd"/>
      <w:r>
        <w:t>()</w:t>
      </w:r>
      <w:r>
        <w:t xml:space="preserve"> =&gt; get current working directory</w:t>
      </w:r>
    </w:p>
    <w:p w14:paraId="2F4CE792" w14:textId="48FEC2A5" w:rsidR="009C76F6" w:rsidRDefault="009C76F6" w:rsidP="009C76F6">
      <w:pPr>
        <w:pStyle w:val="ListParagraph"/>
        <w:spacing w:before="220"/>
      </w:pPr>
      <w:proofErr w:type="spellStart"/>
      <w:proofErr w:type="gramStart"/>
      <w:r>
        <w:t>os.chdir</w:t>
      </w:r>
      <w:proofErr w:type="spellEnd"/>
      <w:proofErr w:type="gramEnd"/>
      <w:r>
        <w:t>()</w:t>
      </w:r>
      <w:r>
        <w:t>=&gt; change current working directory</w:t>
      </w:r>
    </w:p>
    <w:p w14:paraId="707E0323" w14:textId="77777777" w:rsidR="009C48E9" w:rsidRDefault="009C48E9" w:rsidP="009C76F6">
      <w:pPr>
        <w:pStyle w:val="ListParagraph"/>
        <w:spacing w:before="220"/>
      </w:pPr>
    </w:p>
    <w:p w14:paraId="00000004" w14:textId="005AE98B" w:rsidR="00A11369" w:rsidRDefault="00F67178" w:rsidP="00EB7C45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6612F557" w14:textId="48AAB7B2" w:rsidR="00EB7C45" w:rsidRDefault="00EB7C45" w:rsidP="00EB7C45">
      <w:pPr>
        <w:pStyle w:val="ListParagraph"/>
        <w:spacing w:before="220"/>
      </w:pPr>
      <w:r>
        <w:t>. =&gt; this directory</w:t>
      </w:r>
    </w:p>
    <w:p w14:paraId="5855F224" w14:textId="2E95351E" w:rsidR="00EB7C45" w:rsidRDefault="00EB7C45" w:rsidP="00EB7C45">
      <w:pPr>
        <w:pStyle w:val="ListParagraph"/>
        <w:spacing w:before="220"/>
      </w:pPr>
      <w:proofErr w:type="gramStart"/>
      <w:r>
        <w:t>..</w:t>
      </w:r>
      <w:proofErr w:type="gramEnd"/>
      <w:r>
        <w:t>=&gt;Parent Folder</w:t>
      </w:r>
    </w:p>
    <w:p w14:paraId="2D239458" w14:textId="77777777" w:rsidR="009C48E9" w:rsidRDefault="009C48E9" w:rsidP="00EB7C45">
      <w:pPr>
        <w:pStyle w:val="ListParagraph"/>
        <w:spacing w:before="220"/>
      </w:pPr>
    </w:p>
    <w:p w14:paraId="00000005" w14:textId="50EBAE9F" w:rsidR="00A11369" w:rsidRDefault="00F67178" w:rsidP="00D212A8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7038DFB9" w14:textId="5F6F5317" w:rsidR="00D212A8" w:rsidRDefault="00D212A8" w:rsidP="00D212A8">
      <w:pPr>
        <w:pStyle w:val="ListParagraph"/>
        <w:spacing w:before="220"/>
      </w:pPr>
      <w:r>
        <w:t xml:space="preserve">Dir name =&gt; </w:t>
      </w:r>
      <w:r>
        <w:t>C:\bacon\eggs\</w:t>
      </w:r>
    </w:p>
    <w:p w14:paraId="4CD3919D" w14:textId="0DF46FB8" w:rsidR="00D212A8" w:rsidRDefault="00D212A8" w:rsidP="00D212A8">
      <w:pPr>
        <w:pStyle w:val="ListParagraph"/>
        <w:spacing w:before="220"/>
      </w:pPr>
      <w:r>
        <w:t>Base name=&gt; spam.txt</w:t>
      </w:r>
    </w:p>
    <w:p w14:paraId="756E969E" w14:textId="77777777" w:rsidR="009C48E9" w:rsidRDefault="009C48E9" w:rsidP="00D212A8">
      <w:pPr>
        <w:pStyle w:val="ListParagraph"/>
        <w:spacing w:before="220"/>
      </w:pPr>
    </w:p>
    <w:p w14:paraId="00000006" w14:textId="59389C4B" w:rsidR="00A11369" w:rsidRDefault="00F67178" w:rsidP="009C48E9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79129705" w14:textId="1BCCC7CC" w:rsidR="009C48E9" w:rsidRDefault="009C48E9" w:rsidP="009C48E9">
      <w:pPr>
        <w:pStyle w:val="ListParagraph"/>
        <w:spacing w:before="220"/>
      </w:pPr>
      <w:r>
        <w:t xml:space="preserve">Read, </w:t>
      </w:r>
      <w:proofErr w:type="gramStart"/>
      <w:r>
        <w:t>write</w:t>
      </w:r>
      <w:proofErr w:type="gramEnd"/>
      <w:r>
        <w:t xml:space="preserve"> and append.</w:t>
      </w:r>
    </w:p>
    <w:p w14:paraId="1A198E6A" w14:textId="77777777" w:rsidR="00FD6F6F" w:rsidRDefault="00FD6F6F" w:rsidP="009C48E9">
      <w:pPr>
        <w:pStyle w:val="ListParagraph"/>
        <w:spacing w:before="220"/>
      </w:pPr>
    </w:p>
    <w:p w14:paraId="00000007" w14:textId="2D365143" w:rsidR="00A11369" w:rsidRDefault="00F67178" w:rsidP="00FD6F6F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73D0D2DD" w14:textId="21287035" w:rsidR="00FD6F6F" w:rsidRDefault="00FD6F6F" w:rsidP="00FD6F6F">
      <w:pPr>
        <w:pStyle w:val="ListParagraph"/>
        <w:spacing w:before="220"/>
      </w:pPr>
      <w:r>
        <w:t>Write mode will overwrite the existing file and start from scratch</w:t>
      </w:r>
    </w:p>
    <w:p w14:paraId="27657819" w14:textId="77777777" w:rsidR="00E809DC" w:rsidRDefault="00E809DC" w:rsidP="00FD6F6F">
      <w:pPr>
        <w:pStyle w:val="ListParagraph"/>
        <w:spacing w:before="220"/>
      </w:pPr>
    </w:p>
    <w:p w14:paraId="00000008" w14:textId="655EDEED" w:rsidR="00A11369" w:rsidRDefault="00F67178" w:rsidP="00E809DC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79379BBF" w14:textId="7DBF1257" w:rsidR="00E809DC" w:rsidRDefault="00E809DC" w:rsidP="00E809DC">
      <w:pPr>
        <w:pStyle w:val="ListParagraph"/>
        <w:spacing w:before="220"/>
      </w:pPr>
      <w:proofErr w:type="gramStart"/>
      <w:r>
        <w:t>Read(</w:t>
      </w:r>
      <w:proofErr w:type="gramEnd"/>
      <w:r>
        <w:t>) =&gt; read the contents as one large string</w:t>
      </w:r>
    </w:p>
    <w:p w14:paraId="262F930F" w14:textId="56A3747F" w:rsidR="00E809DC" w:rsidRDefault="00E809DC" w:rsidP="00E809DC">
      <w:pPr>
        <w:pStyle w:val="ListParagraph"/>
        <w:spacing w:before="220"/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 =&gt; read the contents as a list of strings.</w:t>
      </w:r>
    </w:p>
    <w:p w14:paraId="57B90F44" w14:textId="77777777" w:rsidR="00F67178" w:rsidRDefault="00F67178" w:rsidP="00E809DC">
      <w:pPr>
        <w:pStyle w:val="ListParagraph"/>
        <w:spacing w:before="220"/>
      </w:pPr>
    </w:p>
    <w:p w14:paraId="0000000A" w14:textId="67920C60" w:rsidR="00A11369" w:rsidRDefault="00F67178" w:rsidP="00747DFB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4432AFE0" w14:textId="0C0DE5E2" w:rsidR="00747DFB" w:rsidRDefault="00747DFB" w:rsidP="00747DFB">
      <w:pPr>
        <w:pStyle w:val="ListParagraph"/>
        <w:spacing w:before="220"/>
      </w:pPr>
      <w:r>
        <w:t>Dictionary</w:t>
      </w:r>
    </w:p>
    <w:sectPr w:rsidR="00747D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D7FFD"/>
    <w:multiLevelType w:val="hybridMultilevel"/>
    <w:tmpl w:val="71786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369"/>
    <w:rsid w:val="00747DFB"/>
    <w:rsid w:val="009C48E9"/>
    <w:rsid w:val="009C76F6"/>
    <w:rsid w:val="00A11369"/>
    <w:rsid w:val="00D212A8"/>
    <w:rsid w:val="00E809DC"/>
    <w:rsid w:val="00EB7C45"/>
    <w:rsid w:val="00F67178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03F9"/>
  <w15:docId w15:val="{A01C0D07-544F-42B9-98FE-9C4BB489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7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Vishnu Khatri</cp:lastModifiedBy>
  <cp:revision>9</cp:revision>
  <dcterms:created xsi:type="dcterms:W3CDTF">2021-03-02T22:34:00Z</dcterms:created>
  <dcterms:modified xsi:type="dcterms:W3CDTF">2022-02-01T06:38:00Z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