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288A" w14:textId="77777777" w:rsidR="006B298D" w:rsidRDefault="00CD07A1" w:rsidP="006B29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43D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</w:p>
    <w:p w14:paraId="75007ED4" w14:textId="48496DCD" w:rsidR="00CD07A1" w:rsidRPr="006B298D" w:rsidRDefault="00CD07A1" w:rsidP="006B29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98D">
        <w:rPr>
          <w:rFonts w:ascii="Times New Roman" w:hAnsi="Times New Roman" w:cs="Times New Roman"/>
          <w:sz w:val="24"/>
          <w:szCs w:val="24"/>
        </w:rPr>
        <w:t xml:space="preserve">Manage reports </w:t>
      </w:r>
      <w:r w:rsidRPr="00DA485F">
        <w:rPr>
          <w:rFonts w:ascii="Times New Roman" w:hAnsi="Times New Roman" w:cs="Times New Roman"/>
          <w:sz w:val="24"/>
          <w:szCs w:val="24"/>
        </w:rPr>
        <w:t>(Date selection need to include in every report)</w:t>
      </w:r>
    </w:p>
    <w:p w14:paraId="2F0E87EC" w14:textId="77777777" w:rsidR="00CD07A1" w:rsidRDefault="00CD07A1" w:rsidP="00CD07A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purchased shop</w:t>
      </w:r>
    </w:p>
    <w:p w14:paraId="5B813AC8" w14:textId="77777777" w:rsidR="00CD07A1" w:rsidRDefault="00CD07A1" w:rsidP="00CD07A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B768A0">
        <w:rPr>
          <w:rFonts w:ascii="Times New Roman" w:hAnsi="Times New Roman" w:cs="Times New Roman"/>
          <w:sz w:val="24"/>
          <w:szCs w:val="24"/>
        </w:rPr>
        <w:t>egistered customers lis</w:t>
      </w:r>
      <w:r>
        <w:rPr>
          <w:rFonts w:ascii="Times New Roman" w:hAnsi="Times New Roman" w:cs="Times New Roman"/>
          <w:sz w:val="24"/>
          <w:szCs w:val="24"/>
        </w:rPr>
        <w:t>t (Daily, Monthly, Yearly)</w:t>
      </w:r>
    </w:p>
    <w:p w14:paraId="07B8E087" w14:textId="77777777" w:rsidR="00CD07A1" w:rsidRDefault="00CD07A1" w:rsidP="00CD07A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Hardware list (Daily, Monthly, Yearly)</w:t>
      </w:r>
    </w:p>
    <w:p w14:paraId="5A8A54A9" w14:textId="77777777" w:rsidR="00CD07A1" w:rsidRDefault="00CD07A1" w:rsidP="00CD07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768A0">
        <w:rPr>
          <w:rFonts w:ascii="Times New Roman" w:hAnsi="Times New Roman" w:cs="Times New Roman"/>
          <w:sz w:val="24"/>
          <w:szCs w:val="24"/>
        </w:rPr>
        <w:t>an manage system users.</w:t>
      </w:r>
    </w:p>
    <w:p w14:paraId="07DECB63" w14:textId="77777777" w:rsidR="0002343D" w:rsidRDefault="00CD07A1" w:rsidP="00023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the highly purchased hardware</w:t>
      </w:r>
    </w:p>
    <w:p w14:paraId="092D4F56" w14:textId="0035A1B3" w:rsidR="00BC3E41" w:rsidRDefault="003B4BCE" w:rsidP="00023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 report</w:t>
      </w:r>
      <w:r w:rsidR="00D115C8">
        <w:rPr>
          <w:rFonts w:ascii="Times New Roman" w:hAnsi="Times New Roman" w:cs="Times New Roman"/>
          <w:sz w:val="24"/>
          <w:szCs w:val="24"/>
        </w:rPr>
        <w:t xml:space="preserve"> (</w:t>
      </w:r>
      <w:r w:rsidR="00D115C8" w:rsidRPr="002936A2">
        <w:rPr>
          <w:rFonts w:ascii="Times New Roman" w:hAnsi="Times New Roman" w:cs="Times New Roman"/>
          <w:sz w:val="24"/>
          <w:szCs w:val="24"/>
        </w:rPr>
        <w:t>admin can receive a revenue because he will get a commission when a hardware register continues to use the service after the first year</w:t>
      </w:r>
      <w:r w:rsidR="00D115C8">
        <w:rPr>
          <w:rFonts w:ascii="Times New Roman" w:hAnsi="Times New Roman" w:cs="Times New Roman"/>
          <w:sz w:val="24"/>
          <w:szCs w:val="24"/>
        </w:rPr>
        <w:t>)</w:t>
      </w:r>
    </w:p>
    <w:p w14:paraId="1C9ACD7F" w14:textId="77777777" w:rsidR="00D115C8" w:rsidRDefault="00D115C8" w:rsidP="00D115C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manage hardware registrations and customer registrations</w:t>
      </w:r>
    </w:p>
    <w:p w14:paraId="79CA38BB" w14:textId="77777777" w:rsidR="00D115C8" w:rsidRDefault="00D115C8" w:rsidP="00D115C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forms</w:t>
      </w:r>
    </w:p>
    <w:p w14:paraId="59D6B2EB" w14:textId="695B5E06" w:rsidR="00D115C8" w:rsidRDefault="00D115C8" w:rsidP="00023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 band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they have negative feedback</w:t>
      </w:r>
    </w:p>
    <w:p w14:paraId="2A495CD4" w14:textId="77777777" w:rsidR="0002343D" w:rsidRPr="0002343D" w:rsidRDefault="0002343D" w:rsidP="000234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AE889" w14:textId="77777777" w:rsidR="00CD1591" w:rsidRPr="0002343D" w:rsidRDefault="00E9180C">
      <w:pPr>
        <w:rPr>
          <w:rFonts w:ascii="Times New Roman" w:hAnsi="Times New Roman" w:cs="Times New Roman"/>
          <w:b/>
          <w:bCs/>
        </w:rPr>
      </w:pPr>
      <w:r w:rsidRPr="0002343D">
        <w:rPr>
          <w:rFonts w:ascii="Times New Roman" w:hAnsi="Times New Roman" w:cs="Times New Roman"/>
          <w:b/>
          <w:bCs/>
        </w:rPr>
        <w:t>Customer</w:t>
      </w:r>
    </w:p>
    <w:p w14:paraId="1537C077" w14:textId="031B8B5D" w:rsidR="00CD07A1" w:rsidRPr="00CD07A1" w:rsidRDefault="00CD07A1" w:rsidP="00CD07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D07A1">
        <w:rPr>
          <w:rFonts w:ascii="Times New Roman" w:hAnsi="Times New Roman" w:cs="Times New Roman"/>
        </w:rPr>
        <w:t>Customer purchase history</w:t>
      </w:r>
      <w:r>
        <w:rPr>
          <w:rFonts w:ascii="Times New Roman" w:hAnsi="Times New Roman" w:cs="Times New Roman"/>
        </w:rPr>
        <w:t xml:space="preserve"> (Generate Report)</w:t>
      </w:r>
      <w:r w:rsidR="00505133">
        <w:rPr>
          <w:rFonts w:ascii="Times New Roman" w:hAnsi="Times New Roman" w:cs="Times New Roman"/>
        </w:rPr>
        <w:t xml:space="preserve"> [Dates can be selected]</w:t>
      </w:r>
    </w:p>
    <w:p w14:paraId="16DF4FE7" w14:textId="77777777" w:rsidR="00E9180C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>Register to the application</w:t>
      </w:r>
    </w:p>
    <w:p w14:paraId="10090D04" w14:textId="77777777" w:rsidR="00D16749" w:rsidRPr="00D16749" w:rsidRDefault="00D16749" w:rsidP="00D167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>Log in to the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44F97E" w14:textId="7E12C59F" w:rsidR="00D16749" w:rsidRDefault="00267E77" w:rsidP="00D167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can manage their accounts.</w:t>
      </w:r>
      <w:r w:rsidR="00D16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040E5" w14:textId="584A1653" w:rsidR="00F77A22" w:rsidRDefault="00F77A22" w:rsidP="00D167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D115C8">
        <w:rPr>
          <w:rFonts w:ascii="Times New Roman" w:hAnsi="Times New Roman" w:cs="Times New Roman"/>
          <w:sz w:val="24"/>
          <w:szCs w:val="24"/>
        </w:rPr>
        <w:t>options:</w:t>
      </w:r>
    </w:p>
    <w:p w14:paraId="09D64798" w14:textId="04615A06" w:rsidR="00F77A22" w:rsidRDefault="001C249E" w:rsidP="00F77A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location will be identified by the address when the user gives in their registration. If they want to order for a different location, they</w:t>
      </w:r>
      <w:r w:rsidR="00F77A22">
        <w:rPr>
          <w:rFonts w:ascii="Times New Roman" w:hAnsi="Times New Roman" w:cs="Times New Roman"/>
          <w:sz w:val="24"/>
          <w:szCs w:val="24"/>
        </w:rPr>
        <w:t xml:space="preserve"> can enter the location and app will suggest the nearest hardware's according to the least to highest prizes </w:t>
      </w:r>
    </w:p>
    <w:p w14:paraId="7C8540BF" w14:textId="77777777" w:rsidR="00E9180C" w:rsidRDefault="00E9180C" w:rsidP="00F77A2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 xml:space="preserve">App will </w:t>
      </w:r>
      <w:proofErr w:type="gramStart"/>
      <w:r w:rsidRPr="00F41596">
        <w:rPr>
          <w:rFonts w:ascii="Times New Roman" w:hAnsi="Times New Roman" w:cs="Times New Roman"/>
          <w:sz w:val="24"/>
          <w:szCs w:val="24"/>
        </w:rPr>
        <w:t>suggests</w:t>
      </w:r>
      <w:proofErr w:type="gramEnd"/>
      <w:r w:rsidRPr="00F41596">
        <w:rPr>
          <w:rFonts w:ascii="Times New Roman" w:hAnsi="Times New Roman" w:cs="Times New Roman"/>
          <w:sz w:val="24"/>
          <w:szCs w:val="24"/>
        </w:rPr>
        <w:t xml:space="preserve"> the nearest hardware's</w:t>
      </w:r>
      <w:r w:rsidR="00F41596">
        <w:rPr>
          <w:rFonts w:ascii="Times New Roman" w:hAnsi="Times New Roman" w:cs="Times New Roman"/>
          <w:sz w:val="24"/>
          <w:szCs w:val="24"/>
        </w:rPr>
        <w:t xml:space="preserve"> (within 2-5km)</w:t>
      </w:r>
    </w:p>
    <w:p w14:paraId="1F11D7E0" w14:textId="667E3561" w:rsidR="00F77A22" w:rsidRDefault="00F77A22" w:rsidP="00F77A2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41596">
        <w:rPr>
          <w:rFonts w:ascii="Times New Roman" w:hAnsi="Times New Roman" w:cs="Times New Roman"/>
          <w:sz w:val="24"/>
          <w:szCs w:val="24"/>
        </w:rPr>
        <w:t xml:space="preserve">here is another option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F41596">
        <w:rPr>
          <w:rFonts w:ascii="Times New Roman" w:hAnsi="Times New Roman" w:cs="Times New Roman"/>
          <w:sz w:val="24"/>
          <w:szCs w:val="24"/>
        </w:rPr>
        <w:t>the customers can browse a product</w:t>
      </w:r>
      <w:r w:rsidR="001C249E">
        <w:rPr>
          <w:rFonts w:ascii="Times New Roman" w:hAnsi="Times New Roman" w:cs="Times New Roman"/>
          <w:sz w:val="24"/>
          <w:szCs w:val="24"/>
        </w:rPr>
        <w:t xml:space="preserve"> on search bar and application will all the available product prices. So, the customer can compare prices of the products.</w:t>
      </w:r>
      <w:r w:rsidRPr="00F41596">
        <w:rPr>
          <w:rFonts w:ascii="Times New Roman" w:hAnsi="Times New Roman" w:cs="Times New Roman"/>
          <w:sz w:val="24"/>
          <w:szCs w:val="24"/>
        </w:rPr>
        <w:t xml:space="preserve"> </w:t>
      </w:r>
      <w:r w:rsidR="001C249E" w:rsidRPr="0026790D">
        <w:rPr>
          <w:rFonts w:ascii="Times New Roman" w:hAnsi="Times New Roman" w:cs="Times New Roman"/>
          <w:sz w:val="24"/>
          <w:szCs w:val="24"/>
        </w:rPr>
        <w:t xml:space="preserve">As an example, assume that </w:t>
      </w:r>
      <w:r w:rsidR="001C249E">
        <w:rPr>
          <w:rFonts w:ascii="Times New Roman" w:hAnsi="Times New Roman" w:cs="Times New Roman"/>
          <w:sz w:val="24"/>
          <w:szCs w:val="24"/>
        </w:rPr>
        <w:t xml:space="preserve">a </w:t>
      </w:r>
      <w:r w:rsidR="001C249E" w:rsidRPr="0026790D">
        <w:rPr>
          <w:rFonts w:ascii="Times New Roman" w:hAnsi="Times New Roman" w:cs="Times New Roman"/>
          <w:sz w:val="24"/>
          <w:szCs w:val="24"/>
        </w:rPr>
        <w:t>customer browse cement</w:t>
      </w:r>
      <w:r w:rsidR="001C249E">
        <w:rPr>
          <w:rFonts w:ascii="Times New Roman" w:hAnsi="Times New Roman" w:cs="Times New Roman"/>
          <w:sz w:val="24"/>
          <w:szCs w:val="24"/>
        </w:rPr>
        <w:t xml:space="preserve"> as the product on search bar</w:t>
      </w:r>
      <w:r w:rsidR="001C249E" w:rsidRPr="0026790D">
        <w:rPr>
          <w:rFonts w:ascii="Times New Roman" w:hAnsi="Times New Roman" w:cs="Times New Roman"/>
          <w:sz w:val="24"/>
          <w:szCs w:val="24"/>
        </w:rPr>
        <w:t xml:space="preserve">, then they can see the list of cement and prices with the name of the hardware. </w:t>
      </w:r>
      <w:r w:rsidR="001C249E">
        <w:rPr>
          <w:rFonts w:ascii="Times New Roman" w:hAnsi="Times New Roman" w:cs="Times New Roman"/>
          <w:sz w:val="24"/>
          <w:szCs w:val="24"/>
        </w:rPr>
        <w:t>So, the customer can compare pric</w:t>
      </w:r>
      <w:r w:rsidR="001C249E" w:rsidRPr="0026790D">
        <w:rPr>
          <w:rFonts w:ascii="Times New Roman" w:hAnsi="Times New Roman" w:cs="Times New Roman"/>
          <w:sz w:val="24"/>
          <w:szCs w:val="24"/>
        </w:rPr>
        <w:t xml:space="preserve">es of each hardware. </w:t>
      </w:r>
      <w:r>
        <w:rPr>
          <w:rFonts w:ascii="Times New Roman" w:hAnsi="Times New Roman" w:cs="Times New Roman"/>
          <w:sz w:val="24"/>
          <w:szCs w:val="24"/>
        </w:rPr>
        <w:t xml:space="preserve"> (prize list will be shown from least to highest)</w:t>
      </w:r>
    </w:p>
    <w:p w14:paraId="5343FAB1" w14:textId="1991F0E1" w:rsidR="00E9180C" w:rsidRPr="00F41596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>Choose the hardware</w:t>
      </w:r>
      <w:r w:rsidR="00F77A22">
        <w:rPr>
          <w:rFonts w:ascii="Times New Roman" w:hAnsi="Times New Roman" w:cs="Times New Roman"/>
          <w:sz w:val="24"/>
          <w:szCs w:val="24"/>
        </w:rPr>
        <w:t xml:space="preserve"> or </w:t>
      </w:r>
      <w:r w:rsidR="001C249E">
        <w:rPr>
          <w:rFonts w:ascii="Times New Roman" w:hAnsi="Times New Roman" w:cs="Times New Roman"/>
          <w:sz w:val="24"/>
          <w:szCs w:val="24"/>
        </w:rPr>
        <w:t>item (1</w:t>
      </w:r>
      <w:r w:rsidR="001C249E" w:rsidRPr="001C249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C249E">
        <w:rPr>
          <w:rFonts w:ascii="Times New Roman" w:hAnsi="Times New Roman" w:cs="Times New Roman"/>
          <w:sz w:val="24"/>
          <w:szCs w:val="24"/>
        </w:rPr>
        <w:t xml:space="preserve"> or 2</w:t>
      </w:r>
      <w:r w:rsidR="001C249E" w:rsidRPr="001C249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C249E">
        <w:rPr>
          <w:rFonts w:ascii="Times New Roman" w:hAnsi="Times New Roman" w:cs="Times New Roman"/>
          <w:sz w:val="24"/>
          <w:szCs w:val="24"/>
        </w:rPr>
        <w:t xml:space="preserve"> option)</w:t>
      </w:r>
    </w:p>
    <w:p w14:paraId="71F54CA9" w14:textId="4445545D" w:rsidR="00E9180C" w:rsidRPr="00F41596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 xml:space="preserve">List of available items with the price (Provide </w:t>
      </w:r>
      <w:r w:rsidR="001C249E">
        <w:rPr>
          <w:rFonts w:ascii="Times New Roman" w:hAnsi="Times New Roman" w:cs="Times New Roman"/>
          <w:sz w:val="24"/>
          <w:szCs w:val="24"/>
        </w:rPr>
        <w:t>an</w:t>
      </w:r>
      <w:r w:rsidRPr="00F41596">
        <w:rPr>
          <w:rFonts w:ascii="Times New Roman" w:hAnsi="Times New Roman" w:cs="Times New Roman"/>
          <w:sz w:val="24"/>
          <w:szCs w:val="24"/>
        </w:rPr>
        <w:t xml:space="preserve"> </w:t>
      </w:r>
      <w:r w:rsidR="001C249E" w:rsidRPr="00F41596">
        <w:rPr>
          <w:rFonts w:ascii="Times New Roman" w:hAnsi="Times New Roman" w:cs="Times New Roman"/>
          <w:sz w:val="24"/>
          <w:szCs w:val="24"/>
        </w:rPr>
        <w:t>up-to-date</w:t>
      </w:r>
      <w:r w:rsidRPr="00F41596"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6A8AF2F7" w14:textId="7CF81965" w:rsidR="00E9180C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>customer can choose one or more items according to their needs</w:t>
      </w:r>
      <w:r w:rsidR="001C24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33F03" w14:textId="61CC2A5D" w:rsidR="00505133" w:rsidRPr="00505133" w:rsidRDefault="00505133" w:rsidP="00505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cart to add items to customers</w:t>
      </w:r>
    </w:p>
    <w:p w14:paraId="6F97EC6E" w14:textId="581203CD" w:rsidR="00E9180C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 xml:space="preserve">They can add or delete item from the </w:t>
      </w:r>
      <w:r w:rsidR="001C249E">
        <w:rPr>
          <w:rFonts w:ascii="Times New Roman" w:hAnsi="Times New Roman" w:cs="Times New Roman"/>
          <w:sz w:val="24"/>
          <w:szCs w:val="24"/>
        </w:rPr>
        <w:t>cart</w:t>
      </w:r>
      <w:r w:rsidRPr="00F41596">
        <w:rPr>
          <w:rFonts w:ascii="Times New Roman" w:hAnsi="Times New Roman" w:cs="Times New Roman"/>
          <w:sz w:val="24"/>
          <w:szCs w:val="24"/>
        </w:rPr>
        <w:t xml:space="preserve"> before confirmation</w:t>
      </w:r>
    </w:p>
    <w:p w14:paraId="31988ADD" w14:textId="55947078" w:rsidR="00E9180C" w:rsidRPr="00F41596" w:rsidRDefault="00F41596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E9180C" w:rsidRPr="00F41596">
        <w:rPr>
          <w:rFonts w:ascii="Times New Roman" w:hAnsi="Times New Roman" w:cs="Times New Roman"/>
          <w:sz w:val="24"/>
          <w:szCs w:val="24"/>
        </w:rPr>
        <w:t xml:space="preserve">hey can see their </w:t>
      </w:r>
      <w:r w:rsidR="00505133">
        <w:rPr>
          <w:rFonts w:ascii="Times New Roman" w:hAnsi="Times New Roman" w:cs="Times New Roman"/>
          <w:sz w:val="24"/>
          <w:szCs w:val="24"/>
        </w:rPr>
        <w:t>cart</w:t>
      </w:r>
      <w:r w:rsidR="00E9180C" w:rsidRPr="00F41596">
        <w:rPr>
          <w:rFonts w:ascii="Times New Roman" w:hAnsi="Times New Roman" w:cs="Times New Roman"/>
          <w:sz w:val="24"/>
          <w:szCs w:val="24"/>
        </w:rPr>
        <w:t xml:space="preserve"> and it displays the prices for selected items</w:t>
      </w:r>
    </w:p>
    <w:p w14:paraId="441414F4" w14:textId="3AAB87C2" w:rsidR="00E9180C" w:rsidRPr="00F41596" w:rsidRDefault="00F41596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9180C" w:rsidRPr="00F41596">
        <w:rPr>
          <w:rFonts w:ascii="Times New Roman" w:hAnsi="Times New Roman" w:cs="Times New Roman"/>
          <w:sz w:val="24"/>
          <w:szCs w:val="24"/>
        </w:rPr>
        <w:t>elivery cost also be shown in the screen after selecting goods.</w:t>
      </w:r>
      <w:r w:rsidR="00505133">
        <w:rPr>
          <w:rFonts w:ascii="Times New Roman" w:hAnsi="Times New Roman" w:cs="Times New Roman"/>
          <w:sz w:val="24"/>
          <w:szCs w:val="24"/>
        </w:rPr>
        <w:t xml:space="preserve"> </w:t>
      </w:r>
      <w:r w:rsidR="00267E77">
        <w:rPr>
          <w:rFonts w:ascii="Times New Roman" w:hAnsi="Times New Roman" w:cs="Times New Roman"/>
          <w:sz w:val="24"/>
          <w:szCs w:val="24"/>
        </w:rPr>
        <w:t>(delivery cost should be calculated)</w:t>
      </w:r>
    </w:p>
    <w:p w14:paraId="5174B838" w14:textId="77777777" w:rsidR="00E9180C" w:rsidRPr="00F41596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 xml:space="preserve">If they select the </w:t>
      </w:r>
      <w:proofErr w:type="gramStart"/>
      <w:r w:rsidRPr="00F41596"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 w:rsidRPr="00F41596">
        <w:rPr>
          <w:rFonts w:ascii="Times New Roman" w:hAnsi="Times New Roman" w:cs="Times New Roman"/>
          <w:sz w:val="24"/>
          <w:szCs w:val="24"/>
        </w:rPr>
        <w:t xml:space="preserve"> they can see the delivery cost for the selected hardware.</w:t>
      </w:r>
    </w:p>
    <w:p w14:paraId="05CC258C" w14:textId="77777777" w:rsidR="00E9180C" w:rsidRPr="00F41596" w:rsidRDefault="00E9180C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>Then the screen shows the order detail and confirm button.</w:t>
      </w:r>
    </w:p>
    <w:p w14:paraId="03C9203D" w14:textId="77777777" w:rsidR="00F77A22" w:rsidRDefault="00D16749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o</w:t>
      </w:r>
      <w:r w:rsidR="00CE5175">
        <w:rPr>
          <w:rFonts w:ascii="Times New Roman" w:hAnsi="Times New Roman" w:cs="Times New Roman"/>
          <w:sz w:val="24"/>
          <w:szCs w:val="24"/>
        </w:rPr>
        <w:t xml:space="preserve">rder is </w:t>
      </w:r>
      <w:r w:rsidR="00F77A22">
        <w:rPr>
          <w:rFonts w:ascii="Times New Roman" w:hAnsi="Times New Roman" w:cs="Times New Roman"/>
          <w:sz w:val="24"/>
          <w:szCs w:val="24"/>
        </w:rPr>
        <w:t>confirmed, they will get a message from hardware saying order confirmed.</w:t>
      </w:r>
    </w:p>
    <w:p w14:paraId="55E6765C" w14:textId="77777777" w:rsidR="00E9180C" w:rsidRPr="00F41596" w:rsidRDefault="00F77A22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CE5175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E9180C" w:rsidRPr="00F41596">
        <w:rPr>
          <w:rFonts w:ascii="Times New Roman" w:hAnsi="Times New Roman" w:cs="Times New Roman"/>
          <w:sz w:val="24"/>
          <w:szCs w:val="24"/>
        </w:rPr>
        <w:t xml:space="preserve">asked </w:t>
      </w:r>
      <w:r w:rsidR="00CE5175">
        <w:rPr>
          <w:rFonts w:ascii="Times New Roman" w:hAnsi="Times New Roman" w:cs="Times New Roman"/>
          <w:sz w:val="24"/>
          <w:szCs w:val="24"/>
        </w:rPr>
        <w:t xml:space="preserve">to </w:t>
      </w:r>
      <w:r w:rsidR="00E9180C" w:rsidRPr="00F41596">
        <w:rPr>
          <w:rFonts w:ascii="Times New Roman" w:hAnsi="Times New Roman" w:cs="Times New Roman"/>
          <w:sz w:val="24"/>
          <w:szCs w:val="24"/>
        </w:rPr>
        <w:t>do the payments. The payments can be done online using credit cards</w:t>
      </w:r>
    </w:p>
    <w:p w14:paraId="05579C17" w14:textId="77777777" w:rsidR="00E9180C" w:rsidRPr="00F41596" w:rsidRDefault="00F77A22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E9180C" w:rsidRPr="00F41596">
        <w:rPr>
          <w:rFonts w:ascii="Times New Roman" w:hAnsi="Times New Roman" w:cs="Times New Roman"/>
          <w:sz w:val="24"/>
          <w:szCs w:val="24"/>
        </w:rPr>
        <w:t>ustomer</w:t>
      </w:r>
      <w:proofErr w:type="gramEnd"/>
      <w:r w:rsidR="00E9180C" w:rsidRPr="00F41596">
        <w:rPr>
          <w:rFonts w:ascii="Times New Roman" w:hAnsi="Times New Roman" w:cs="Times New Roman"/>
          <w:sz w:val="24"/>
          <w:szCs w:val="24"/>
        </w:rPr>
        <w:t xml:space="preserve"> have to complete payment details</w:t>
      </w:r>
    </w:p>
    <w:p w14:paraId="0D0BCAB7" w14:textId="77777777" w:rsidR="00267E77" w:rsidRPr="00175BBE" w:rsidRDefault="00F77A22" w:rsidP="00175BB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75BBE">
        <w:rPr>
          <w:rFonts w:ascii="Times New Roman" w:hAnsi="Times New Roman" w:cs="Times New Roman"/>
          <w:sz w:val="24"/>
          <w:szCs w:val="24"/>
        </w:rPr>
        <w:t>ustomer</w:t>
      </w:r>
      <w:r w:rsidR="00E9180C" w:rsidRPr="00F41596">
        <w:rPr>
          <w:rFonts w:ascii="Times New Roman" w:hAnsi="Times New Roman" w:cs="Times New Roman"/>
          <w:sz w:val="24"/>
          <w:szCs w:val="24"/>
        </w:rPr>
        <w:t xml:space="preserve"> can message to the hardware through the application. </w:t>
      </w:r>
    </w:p>
    <w:p w14:paraId="186C9657" w14:textId="786DE6D5" w:rsidR="00175BBE" w:rsidRDefault="00175BBE" w:rsidP="00F4159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</w:t>
      </w:r>
      <w:r w:rsidR="00B2362B">
        <w:rPr>
          <w:rFonts w:ascii="Times New Roman" w:hAnsi="Times New Roman" w:cs="Times New Roman"/>
          <w:sz w:val="24"/>
          <w:szCs w:val="24"/>
        </w:rPr>
        <w:t xml:space="preserve">omer </w:t>
      </w:r>
      <w:r w:rsidR="00505133">
        <w:rPr>
          <w:rFonts w:ascii="Times New Roman" w:hAnsi="Times New Roman" w:cs="Times New Roman"/>
          <w:sz w:val="24"/>
          <w:szCs w:val="24"/>
        </w:rPr>
        <w:t xml:space="preserve">gets and email of the </w:t>
      </w:r>
      <w:r w:rsidR="00B2362B">
        <w:rPr>
          <w:rFonts w:ascii="Times New Roman" w:hAnsi="Times New Roman" w:cs="Times New Roman"/>
          <w:sz w:val="24"/>
          <w:szCs w:val="24"/>
        </w:rPr>
        <w:t xml:space="preserve">invoice </w:t>
      </w:r>
      <w:r w:rsidR="00505133">
        <w:rPr>
          <w:rFonts w:ascii="Times New Roman" w:hAnsi="Times New Roman" w:cs="Times New Roman"/>
          <w:sz w:val="24"/>
          <w:szCs w:val="24"/>
        </w:rPr>
        <w:t>to their registered email</w:t>
      </w:r>
    </w:p>
    <w:p w14:paraId="18D04280" w14:textId="7AE808E2" w:rsidR="00175BBE" w:rsidRDefault="00175BBE" w:rsidP="00F77A2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can view the order.</w:t>
      </w:r>
    </w:p>
    <w:p w14:paraId="32A9AFAD" w14:textId="272BBCD7" w:rsidR="00505133" w:rsidRDefault="00505133" w:rsidP="00F77A2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getting</w:t>
      </w:r>
      <w:r w:rsidRPr="0026790D">
        <w:rPr>
          <w:rFonts w:ascii="Times New Roman" w:hAnsi="Times New Roman" w:cs="Times New Roman"/>
          <w:sz w:val="24"/>
          <w:szCs w:val="24"/>
        </w:rPr>
        <w:t xml:space="preserve"> a notification saying, "Your order is ready"</w:t>
      </w:r>
    </w:p>
    <w:p w14:paraId="53F85A1F" w14:textId="7AB8E174" w:rsidR="00505133" w:rsidRDefault="00505133" w:rsidP="00F77A2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0D">
        <w:rPr>
          <w:rFonts w:ascii="Times New Roman" w:hAnsi="Times New Roman" w:cs="Times New Roman"/>
          <w:sz w:val="24"/>
          <w:szCs w:val="24"/>
        </w:rPr>
        <w:t>Customer gets messages like they will be getting the order around two minutes, five minutes and so on</w:t>
      </w:r>
    </w:p>
    <w:p w14:paraId="0893F980" w14:textId="77777777" w:rsidR="00F77A22" w:rsidRPr="00F77A22" w:rsidRDefault="00F77A22" w:rsidP="00F77A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7648A" w14:textId="77777777" w:rsidR="004F247F" w:rsidRPr="009037A7" w:rsidRDefault="004F247F" w:rsidP="00F4159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7A7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="00422F83" w:rsidRPr="009037A7">
        <w:rPr>
          <w:rFonts w:ascii="Times New Roman" w:hAnsi="Times New Roman" w:cs="Times New Roman"/>
          <w:b/>
          <w:bCs/>
          <w:sz w:val="24"/>
          <w:szCs w:val="24"/>
        </w:rPr>
        <w:t xml:space="preserve"> owner</w:t>
      </w:r>
    </w:p>
    <w:p w14:paraId="7538CF15" w14:textId="77777777" w:rsidR="00F77A22" w:rsidRDefault="00F77A22" w:rsidP="00F415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6D4760" w14:textId="77777777" w:rsidR="00F77A22" w:rsidRDefault="00F77A22" w:rsidP="00F77A2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</w:t>
      </w:r>
    </w:p>
    <w:p w14:paraId="3E57F355" w14:textId="26DC6D77" w:rsidR="00F41596" w:rsidRDefault="00CD07A1" w:rsidP="00F77A2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768A0">
        <w:rPr>
          <w:rFonts w:ascii="Times New Roman" w:hAnsi="Times New Roman" w:cs="Times New Roman"/>
          <w:sz w:val="24"/>
          <w:szCs w:val="24"/>
        </w:rPr>
        <w:t xml:space="preserve">ardware can see the </w:t>
      </w:r>
      <w:r w:rsidR="00F77A22">
        <w:rPr>
          <w:rFonts w:ascii="Times New Roman" w:hAnsi="Times New Roman" w:cs="Times New Roman"/>
          <w:sz w:val="24"/>
          <w:szCs w:val="24"/>
        </w:rPr>
        <w:t xml:space="preserve">average </w:t>
      </w:r>
      <w:r w:rsidR="00A47EC3" w:rsidRPr="00B768A0">
        <w:rPr>
          <w:rFonts w:ascii="Times New Roman" w:hAnsi="Times New Roman" w:cs="Times New Roman"/>
          <w:sz w:val="24"/>
          <w:szCs w:val="24"/>
        </w:rPr>
        <w:t>sales</w:t>
      </w:r>
      <w:r w:rsidR="00A47EC3">
        <w:rPr>
          <w:rFonts w:ascii="Times New Roman" w:hAnsi="Times New Roman" w:cs="Times New Roman"/>
          <w:sz w:val="24"/>
          <w:szCs w:val="24"/>
        </w:rPr>
        <w:t xml:space="preserve"> (</w:t>
      </w:r>
      <w:r w:rsidR="00F77A22">
        <w:rPr>
          <w:rFonts w:ascii="Times New Roman" w:hAnsi="Times New Roman" w:cs="Times New Roman"/>
          <w:sz w:val="24"/>
          <w:szCs w:val="24"/>
        </w:rPr>
        <w:t>daily, Monthly, Weekly)</w:t>
      </w:r>
    </w:p>
    <w:p w14:paraId="4F1EEC54" w14:textId="77777777" w:rsidR="00F77A22" w:rsidRDefault="00F77A22" w:rsidP="00F77A2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purchased item</w:t>
      </w:r>
    </w:p>
    <w:p w14:paraId="705D344B" w14:textId="77777777" w:rsidR="00F77A22" w:rsidRPr="00F77A22" w:rsidRDefault="00F77A22" w:rsidP="00F77A2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report</w:t>
      </w:r>
    </w:p>
    <w:p w14:paraId="42AC2306" w14:textId="60670453" w:rsidR="005576F5" w:rsidRPr="00DC4DA0" w:rsidRDefault="005576F5" w:rsidP="00DC4D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Hardware can </w:t>
      </w:r>
      <w:r w:rsidR="00DC4DA0">
        <w:rPr>
          <w:rFonts w:ascii="Times New Roman" w:hAnsi="Times New Roman" w:cs="Times New Roman"/>
          <w:sz w:val="24"/>
          <w:szCs w:val="24"/>
          <w:lang w:val="en-GB"/>
        </w:rPr>
        <w:t>register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6FF5">
        <w:rPr>
          <w:rFonts w:ascii="Times New Roman" w:hAnsi="Times New Roman" w:cs="Times New Roman"/>
          <w:sz w:val="24"/>
          <w:szCs w:val="24"/>
          <w:lang w:val="en-GB"/>
        </w:rPr>
        <w:t>freely,</w:t>
      </w:r>
      <w:r w:rsidR="00DC4DA0">
        <w:rPr>
          <w:rFonts w:ascii="Times New Roman" w:hAnsi="Times New Roman" w:cs="Times New Roman"/>
          <w:sz w:val="24"/>
          <w:szCs w:val="24"/>
          <w:lang w:val="en-GB"/>
        </w:rPr>
        <w:t xml:space="preserve"> and they </w:t>
      </w:r>
      <w:r w:rsidRPr="00DC4DA0">
        <w:rPr>
          <w:rFonts w:ascii="Times New Roman" w:hAnsi="Times New Roman" w:cs="Times New Roman"/>
          <w:sz w:val="24"/>
          <w:szCs w:val="24"/>
          <w:lang w:val="en-GB"/>
        </w:rPr>
        <w:t>should pay a yearly paymen</w:t>
      </w:r>
      <w:r w:rsidR="00DC4DA0">
        <w:rPr>
          <w:rFonts w:ascii="Times New Roman" w:hAnsi="Times New Roman" w:cs="Times New Roman"/>
          <w:sz w:val="24"/>
          <w:szCs w:val="24"/>
          <w:lang w:val="en-GB"/>
        </w:rPr>
        <w:t>t to use the application after 1 year.</w:t>
      </w:r>
    </w:p>
    <w:p w14:paraId="034066E0" w14:textId="18B3BC09" w:rsidR="00CB112A" w:rsidRDefault="00CB112A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Hardware items </w:t>
      </w:r>
      <w:r w:rsidR="00F77A22">
        <w:rPr>
          <w:rFonts w:ascii="Times New Roman" w:hAnsi="Times New Roman" w:cs="Times New Roman"/>
          <w:sz w:val="24"/>
          <w:szCs w:val="24"/>
          <w:lang w:val="en-GB"/>
        </w:rPr>
        <w:t xml:space="preserve">list </w:t>
      </w:r>
    </w:p>
    <w:p w14:paraId="42416BC7" w14:textId="36EEBBF2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Add/update or delete an item from the list</w:t>
      </w:r>
    </w:p>
    <w:p w14:paraId="7FAD11FF" w14:textId="49F1FE9E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prices for available items</w:t>
      </w:r>
    </w:p>
    <w:p w14:paraId="63C1D806" w14:textId="504987B1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available quantities of each item</w:t>
      </w:r>
    </w:p>
    <w:p w14:paraId="2FE76FB6" w14:textId="6647595F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descriptions for each product (if necessary)</w:t>
      </w:r>
    </w:p>
    <w:p w14:paraId="5A3C8D38" w14:textId="710C1F53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pictures for each product</w:t>
      </w:r>
    </w:p>
    <w:p w14:paraId="791AA1E5" w14:textId="58B9E782" w:rsidR="00236C41" w:rsidRDefault="00236C41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2936A2">
        <w:rPr>
          <w:rFonts w:ascii="Times New Roman" w:hAnsi="Times New Roman" w:cs="Times New Roman"/>
          <w:color w:val="000000" w:themeColor="text1"/>
          <w:sz w:val="24"/>
          <w:szCs w:val="24"/>
        </w:rPr>
        <w:t>hen a customer has placed an order, the hardware can review the order from the database.</w:t>
      </w:r>
    </w:p>
    <w:p w14:paraId="2B57D81F" w14:textId="5ABB3F6B" w:rsidR="002241E6" w:rsidRPr="002241E6" w:rsidRDefault="002241E6" w:rsidP="002241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customer confirmation</w:t>
      </w:r>
      <w:r w:rsidRPr="00F41596">
        <w:rPr>
          <w:rFonts w:ascii="Times New Roman" w:hAnsi="Times New Roman" w:cs="Times New Roman"/>
          <w:sz w:val="24"/>
          <w:szCs w:val="24"/>
        </w:rPr>
        <w:t xml:space="preserve"> is done, the hardware employees quickly go through the order</w:t>
      </w:r>
      <w:r>
        <w:rPr>
          <w:rFonts w:ascii="Times New Roman" w:hAnsi="Times New Roman" w:cs="Times New Roman"/>
          <w:sz w:val="24"/>
          <w:szCs w:val="24"/>
        </w:rPr>
        <w:t xml:space="preserve"> and check that items are available.</w:t>
      </w:r>
    </w:p>
    <w:p w14:paraId="5DA3B2BF" w14:textId="5C7CE51B" w:rsidR="002241E6" w:rsidRDefault="002241E6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93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they send a confirmation message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delivery cost </w:t>
      </w:r>
      <w:r w:rsidRPr="002936A2">
        <w:rPr>
          <w:rFonts w:ascii="Times New Roman" w:hAnsi="Times New Roman" w:cs="Times New Roman"/>
          <w:color w:val="000000" w:themeColor="text1"/>
          <w:sz w:val="24"/>
          <w:szCs w:val="24"/>
        </w:rPr>
        <w:t>to 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2936A2">
        <w:rPr>
          <w:rFonts w:ascii="Times New Roman" w:hAnsi="Times New Roman" w:cs="Times New Roman"/>
          <w:color w:val="000000" w:themeColor="text1"/>
          <w:sz w:val="24"/>
          <w:szCs w:val="24"/>
        </w:rPr>
        <w:t>customers.</w:t>
      </w:r>
    </w:p>
    <w:p w14:paraId="58B74F1A" w14:textId="4125AE7C" w:rsidR="00F41596" w:rsidRPr="00267E77" w:rsidRDefault="00267E77" w:rsidP="00267E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F41596" w:rsidRPr="00F41596">
        <w:rPr>
          <w:rFonts w:ascii="Times New Roman" w:hAnsi="Times New Roman" w:cs="Times New Roman"/>
          <w:sz w:val="24"/>
          <w:szCs w:val="24"/>
          <w:lang w:val="en-GB"/>
        </w:rPr>
        <w:t>ccepts payment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41596" w:rsidRPr="00F41596">
        <w:rPr>
          <w:rFonts w:ascii="Times New Roman" w:hAnsi="Times New Roman" w:cs="Times New Roman"/>
          <w:sz w:val="24"/>
          <w:szCs w:val="24"/>
          <w:lang w:val="en-GB"/>
        </w:rPr>
        <w:t xml:space="preserve"> online through credit/debit card.</w:t>
      </w:r>
    </w:p>
    <w:p w14:paraId="7B9B94A8" w14:textId="01FC8D1E" w:rsidR="00306C75" w:rsidRDefault="00F77A22" w:rsidP="00F415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payment is done hardware will </w:t>
      </w:r>
      <w:r w:rsidR="00002449" w:rsidRPr="00F41596">
        <w:rPr>
          <w:rFonts w:ascii="Times New Roman" w:hAnsi="Times New Roman" w:cs="Times New Roman"/>
          <w:sz w:val="24"/>
          <w:szCs w:val="24"/>
        </w:rPr>
        <w:t>process th</w:t>
      </w:r>
      <w:r w:rsidR="00306C75" w:rsidRPr="00F41596">
        <w:rPr>
          <w:rFonts w:ascii="Times New Roman" w:hAnsi="Times New Roman" w:cs="Times New Roman"/>
          <w:sz w:val="24"/>
          <w:szCs w:val="24"/>
        </w:rPr>
        <w:t>e order.</w:t>
      </w:r>
    </w:p>
    <w:p w14:paraId="50BE71E4" w14:textId="14C18CC5" w:rsidR="002241E6" w:rsidRPr="002241E6" w:rsidRDefault="002241E6" w:rsidP="002241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1596">
        <w:rPr>
          <w:rFonts w:ascii="Times New Roman" w:hAnsi="Times New Roman" w:cs="Times New Roman"/>
          <w:sz w:val="24"/>
          <w:szCs w:val="24"/>
        </w:rPr>
        <w:lastRenderedPageBreak/>
        <w:t>Hardware will assign a vehicle</w:t>
      </w:r>
    </w:p>
    <w:p w14:paraId="1AA2DDC1" w14:textId="756EDDB5" w:rsidR="00306C75" w:rsidRPr="00267E77" w:rsidRDefault="00267E77" w:rsidP="00267E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customer do the payment </w:t>
      </w:r>
      <w:r w:rsidRPr="00F41596">
        <w:rPr>
          <w:rFonts w:ascii="Times New Roman" w:hAnsi="Times New Roman" w:cs="Times New Roman"/>
          <w:sz w:val="24"/>
          <w:szCs w:val="24"/>
        </w:rPr>
        <w:t xml:space="preserve">the hardware sends a notification </w:t>
      </w:r>
      <w:r w:rsidR="002241E6" w:rsidRPr="00F41596">
        <w:rPr>
          <w:rFonts w:ascii="Times New Roman" w:hAnsi="Times New Roman" w:cs="Times New Roman"/>
          <w:sz w:val="24"/>
          <w:szCs w:val="24"/>
        </w:rPr>
        <w:t>saying,</w:t>
      </w:r>
      <w:r w:rsidRPr="00F41596">
        <w:rPr>
          <w:rFonts w:ascii="Times New Roman" w:hAnsi="Times New Roman" w:cs="Times New Roman"/>
          <w:sz w:val="24"/>
          <w:szCs w:val="24"/>
        </w:rPr>
        <w:t xml:space="preserve"> "Your order is ready". Customer gets messages like they </w:t>
      </w:r>
      <w:r>
        <w:rPr>
          <w:rFonts w:ascii="Times New Roman" w:hAnsi="Times New Roman" w:cs="Times New Roman"/>
          <w:sz w:val="24"/>
          <w:szCs w:val="24"/>
        </w:rPr>
        <w:t>will be getting the order within</w:t>
      </w:r>
      <w:r w:rsidRPr="00F41596">
        <w:rPr>
          <w:rFonts w:ascii="Times New Roman" w:hAnsi="Times New Roman" w:cs="Times New Roman"/>
          <w:sz w:val="24"/>
          <w:szCs w:val="24"/>
        </w:rPr>
        <w:t xml:space="preserve"> two minutes, five minutes and so on.</w:t>
      </w:r>
      <w:r>
        <w:rPr>
          <w:rFonts w:ascii="Times New Roman" w:hAnsi="Times New Roman" w:cs="Times New Roman"/>
          <w:sz w:val="24"/>
          <w:szCs w:val="24"/>
        </w:rPr>
        <w:t xml:space="preserve"> (Driver's phone number and vehicle number should be included in the notification)</w:t>
      </w:r>
      <w:r w:rsidR="0002343D">
        <w:rPr>
          <w:rFonts w:ascii="Times New Roman" w:hAnsi="Times New Roman" w:cs="Times New Roman"/>
          <w:sz w:val="24"/>
          <w:szCs w:val="24"/>
        </w:rPr>
        <w:t xml:space="preserve"> {when the app is open}</w:t>
      </w:r>
    </w:p>
    <w:p w14:paraId="1BD51243" w14:textId="18149C7A" w:rsidR="00FE063F" w:rsidRDefault="006F106F" w:rsidP="00FE063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4F247F" w:rsidRPr="00F4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 a customer has </w:t>
      </w:r>
      <w:r w:rsidR="002241E6" w:rsidRPr="00F41596">
        <w:rPr>
          <w:rFonts w:ascii="Times New Roman" w:hAnsi="Times New Roman" w:cs="Times New Roman"/>
          <w:color w:val="000000" w:themeColor="text1"/>
          <w:sz w:val="24"/>
          <w:szCs w:val="24"/>
        </w:rPr>
        <w:t>placed</w:t>
      </w:r>
      <w:r w:rsidR="004F247F" w:rsidRPr="00F4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order</w:t>
      </w:r>
      <w:r w:rsidR="00F26A85" w:rsidRPr="00F41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invoice will b</w:t>
      </w:r>
      <w:r w:rsidR="00FE063F">
        <w:rPr>
          <w:rFonts w:ascii="Times New Roman" w:hAnsi="Times New Roman" w:cs="Times New Roman"/>
          <w:color w:val="000000" w:themeColor="text1"/>
          <w:sz w:val="24"/>
          <w:szCs w:val="24"/>
        </w:rPr>
        <w:t>e sent to their registered email</w:t>
      </w:r>
    </w:p>
    <w:p w14:paraId="582A4A36" w14:textId="629D9D64" w:rsidR="004F247F" w:rsidRPr="00ED145F" w:rsidRDefault="00FE063F" w:rsidP="0002343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D145F">
        <w:rPr>
          <w:rFonts w:ascii="Times New Roman" w:hAnsi="Times New Roman" w:cs="Times New Roman"/>
          <w:color w:val="FF0000"/>
          <w:sz w:val="24"/>
          <w:szCs w:val="24"/>
        </w:rPr>
        <w:t>Hardware name will be pop on the ma</w:t>
      </w:r>
      <w:r w:rsidR="002241E6" w:rsidRPr="00ED145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ED145F">
        <w:rPr>
          <w:rFonts w:ascii="Times New Roman" w:hAnsi="Times New Roman" w:cs="Times New Roman"/>
          <w:color w:val="FF0000"/>
          <w:sz w:val="24"/>
          <w:szCs w:val="24"/>
        </w:rPr>
        <w:t xml:space="preserve"> when the mouse hover over it (Additional)</w:t>
      </w:r>
    </w:p>
    <w:p w14:paraId="53ABE8D5" w14:textId="36E2DE87" w:rsidR="00ED145F" w:rsidRPr="00ED145F" w:rsidRDefault="00ED145F" w:rsidP="0002343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D145F">
        <w:rPr>
          <w:rFonts w:ascii="Times New Roman" w:hAnsi="Times New Roman" w:cs="Times New Roman"/>
          <w:color w:val="FF0000"/>
          <w:sz w:val="24"/>
          <w:szCs w:val="24"/>
        </w:rPr>
        <w:t>Track the order</w:t>
      </w:r>
      <w:r w:rsidR="00AD3BAC">
        <w:rPr>
          <w:rFonts w:ascii="Times New Roman" w:hAnsi="Times New Roman" w:cs="Times New Roman"/>
          <w:color w:val="FF0000"/>
          <w:sz w:val="24"/>
          <w:szCs w:val="24"/>
        </w:rPr>
        <w:t xml:space="preserve"> (Additional)</w:t>
      </w:r>
    </w:p>
    <w:p w14:paraId="465C239C" w14:textId="540B8441" w:rsidR="00E90CBE" w:rsidRDefault="00E90CBE" w:rsidP="00E90C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D841C" w14:textId="713232CC" w:rsidR="00E90CBE" w:rsidRDefault="006F106F" w:rsidP="00E90CB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………………………………………………………………………………………………………</w:t>
      </w:r>
    </w:p>
    <w:p w14:paraId="6D37823F" w14:textId="77777777" w:rsidR="00ED145F" w:rsidRDefault="00ED145F" w:rsidP="00ED145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325AB" w14:textId="2829F8B8" w:rsidR="00E90CBE" w:rsidRDefault="00E90CBE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Need to validate each form and buttons</w:t>
      </w:r>
    </w:p>
    <w:p w14:paraId="2103126D" w14:textId="33F96B6C" w:rsidR="00E90CBE" w:rsidRDefault="00E90CBE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Need to be user friendly</w:t>
      </w:r>
    </w:p>
    <w:p w14:paraId="029AE5D4" w14:textId="5243F3CC" w:rsidR="00E90CBE" w:rsidRDefault="00E90CBE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Attractiveness</w:t>
      </w:r>
    </w:p>
    <w:p w14:paraId="13ECAB02" w14:textId="741CA2EF" w:rsidR="00E90CBE" w:rsidRDefault="007F0A6B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Websites</w:t>
      </w:r>
      <w:r w:rsidR="00E90C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to be host</w:t>
      </w:r>
    </w:p>
    <w:p w14:paraId="09A3917B" w14:textId="4C451EC2" w:rsidR="007F0A6B" w:rsidRDefault="007F0A6B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small features will be added in the future (According to my supervisor)</w:t>
      </w:r>
    </w:p>
    <w:p w14:paraId="12B9CBA6" w14:textId="047D232D" w:rsidR="00ED145F" w:rsidRDefault="00B8392D" w:rsidP="00E90CB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i</w:t>
      </w:r>
      <w:r w:rsidR="00ED145F">
        <w:rPr>
          <w:rFonts w:ascii="Times New Roman" w:hAnsi="Times New Roman" w:cs="Times New Roman"/>
          <w:color w:val="000000" w:themeColor="text1"/>
          <w:sz w:val="24"/>
          <w:szCs w:val="24"/>
        </w:rPr>
        <w:t>nterfaces need to be finished before January 21</w:t>
      </w:r>
      <w:r w:rsidR="00ED145F" w:rsidRPr="00ED145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F95621">
        <w:rPr>
          <w:rFonts w:ascii="Times New Roman" w:hAnsi="Times New Roman" w:cs="Times New Roman"/>
          <w:color w:val="000000" w:themeColor="text1"/>
          <w:sz w:val="24"/>
          <w:szCs w:val="24"/>
        </w:rPr>
        <w:t>, 2021</w:t>
      </w:r>
    </w:p>
    <w:p w14:paraId="4C661219" w14:textId="1AA4CDC5" w:rsidR="006F106F" w:rsidRDefault="006F106F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6B1BE" w14:textId="574C4E05" w:rsidR="0020707F" w:rsidRDefault="0020707F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5A040A" wp14:editId="62126338">
            <wp:extent cx="5943600" cy="1705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94FD" w14:textId="40F47FE2" w:rsidR="006F106F" w:rsidRDefault="006F106F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DACFFF" w14:textId="2B6A741B" w:rsidR="006F106F" w:rsidRDefault="006F106F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4FD10" w14:textId="30434969" w:rsidR="006F106F" w:rsidRDefault="006F106F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………………………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..……………………</w:t>
      </w:r>
    </w:p>
    <w:p w14:paraId="2063FC31" w14:textId="2502463D" w:rsidR="00573541" w:rsidRPr="006F106F" w:rsidRDefault="00573541" w:rsidP="006F106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F7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0707F">
        <w:rPr>
          <w:rFonts w:ascii="Times New Roman" w:hAnsi="Times New Roman" w:cs="Times New Roman"/>
          <w:color w:val="000000" w:themeColor="text1"/>
          <w:sz w:val="24"/>
          <w:szCs w:val="24"/>
        </w:rPr>
        <w:t>Vishmi</w:t>
      </w:r>
    </w:p>
    <w:sectPr w:rsidR="00573541" w:rsidRPr="006F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EF3"/>
    <w:multiLevelType w:val="hybridMultilevel"/>
    <w:tmpl w:val="A6B8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20E6"/>
    <w:multiLevelType w:val="hybridMultilevel"/>
    <w:tmpl w:val="4830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6E9B"/>
    <w:multiLevelType w:val="hybridMultilevel"/>
    <w:tmpl w:val="0B8E8E7A"/>
    <w:lvl w:ilvl="0" w:tplc="5D887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4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068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92C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36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2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E89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B86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E1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C60E6B"/>
    <w:multiLevelType w:val="hybridMultilevel"/>
    <w:tmpl w:val="C0C86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C4587"/>
    <w:multiLevelType w:val="hybridMultilevel"/>
    <w:tmpl w:val="274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4737"/>
    <w:multiLevelType w:val="hybridMultilevel"/>
    <w:tmpl w:val="733A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A4286"/>
    <w:multiLevelType w:val="hybridMultilevel"/>
    <w:tmpl w:val="9C3A0A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B4D3D28"/>
    <w:multiLevelType w:val="hybridMultilevel"/>
    <w:tmpl w:val="2DCA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0011A"/>
    <w:multiLevelType w:val="hybridMultilevel"/>
    <w:tmpl w:val="132A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C18ED"/>
    <w:multiLevelType w:val="hybridMultilevel"/>
    <w:tmpl w:val="C5969914"/>
    <w:lvl w:ilvl="0" w:tplc="1D0CC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C69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0C1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4D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804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A9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F6E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80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EAD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DB7371"/>
    <w:multiLevelType w:val="hybridMultilevel"/>
    <w:tmpl w:val="1C84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3668"/>
    <w:multiLevelType w:val="hybridMultilevel"/>
    <w:tmpl w:val="C6F06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6A0ED2"/>
    <w:multiLevelType w:val="hybridMultilevel"/>
    <w:tmpl w:val="A59A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201B9"/>
    <w:multiLevelType w:val="hybridMultilevel"/>
    <w:tmpl w:val="792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3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0C"/>
    <w:rsid w:val="00002449"/>
    <w:rsid w:val="0002343D"/>
    <w:rsid w:val="000357EA"/>
    <w:rsid w:val="00175BBE"/>
    <w:rsid w:val="001C249E"/>
    <w:rsid w:val="001D34B2"/>
    <w:rsid w:val="001F7D7D"/>
    <w:rsid w:val="0020707F"/>
    <w:rsid w:val="002241E6"/>
    <w:rsid w:val="00236C41"/>
    <w:rsid w:val="002612D6"/>
    <w:rsid w:val="00267E77"/>
    <w:rsid w:val="00285A58"/>
    <w:rsid w:val="002E5933"/>
    <w:rsid w:val="00306C75"/>
    <w:rsid w:val="003B4BCE"/>
    <w:rsid w:val="00422F83"/>
    <w:rsid w:val="004F247F"/>
    <w:rsid w:val="00505133"/>
    <w:rsid w:val="00536FF5"/>
    <w:rsid w:val="005576F5"/>
    <w:rsid w:val="00573541"/>
    <w:rsid w:val="0063375D"/>
    <w:rsid w:val="00684EF1"/>
    <w:rsid w:val="006B298D"/>
    <w:rsid w:val="006C4ED0"/>
    <w:rsid w:val="006F106F"/>
    <w:rsid w:val="006F4404"/>
    <w:rsid w:val="00722C65"/>
    <w:rsid w:val="007F0A6B"/>
    <w:rsid w:val="009037A7"/>
    <w:rsid w:val="00A47EC3"/>
    <w:rsid w:val="00AB617D"/>
    <w:rsid w:val="00AD3BAC"/>
    <w:rsid w:val="00B211AB"/>
    <w:rsid w:val="00B2362B"/>
    <w:rsid w:val="00B6661C"/>
    <w:rsid w:val="00B768A0"/>
    <w:rsid w:val="00B8392D"/>
    <w:rsid w:val="00B9717D"/>
    <w:rsid w:val="00BC3E41"/>
    <w:rsid w:val="00C43A1B"/>
    <w:rsid w:val="00CB112A"/>
    <w:rsid w:val="00CD07A1"/>
    <w:rsid w:val="00CD1591"/>
    <w:rsid w:val="00CE5175"/>
    <w:rsid w:val="00D115C8"/>
    <w:rsid w:val="00D16749"/>
    <w:rsid w:val="00DA485F"/>
    <w:rsid w:val="00DC4DA0"/>
    <w:rsid w:val="00E90CBE"/>
    <w:rsid w:val="00E9180C"/>
    <w:rsid w:val="00ED145F"/>
    <w:rsid w:val="00F26A85"/>
    <w:rsid w:val="00F41596"/>
    <w:rsid w:val="00F67AD1"/>
    <w:rsid w:val="00F7682B"/>
    <w:rsid w:val="00F76858"/>
    <w:rsid w:val="00F77A22"/>
    <w:rsid w:val="00F95621"/>
    <w:rsid w:val="00FA72B4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7979"/>
  <w15:chartTrackingRefBased/>
  <w15:docId w15:val="{45A0BFCE-8D6D-4136-8BA5-53B696FB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 S H M I</dc:creator>
  <cp:keywords/>
  <dc:description/>
  <cp:lastModifiedBy>Senarath Mudalige Don, Vishmi T.</cp:lastModifiedBy>
  <cp:revision>34</cp:revision>
  <dcterms:created xsi:type="dcterms:W3CDTF">2020-11-09T08:20:00Z</dcterms:created>
  <dcterms:modified xsi:type="dcterms:W3CDTF">2020-12-07T05:07:00Z</dcterms:modified>
</cp:coreProperties>
</file>