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A008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GIT – Repository &amp; Version Control System</w:t>
      </w:r>
    </w:p>
    <w:p w14:paraId="21662F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 Git (Simplified Explanation)</w:t>
      </w:r>
    </w:p>
    <w:p w14:paraId="3D2EB1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is a version control system (VCS) that helps you track, manage, and control changes in your code or project files.</w:t>
      </w:r>
    </w:p>
    <w:p w14:paraId="7390CA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It’s like a “time machine for your code” — it remembers every change you make so you can:</w:t>
      </w:r>
    </w:p>
    <w:p w14:paraId="334B259B">
      <w:pPr>
        <w:rPr>
          <w:rFonts w:hint="default" w:ascii="Times New Roman" w:hAnsi="Times New Roman" w:cs="Times New Roman"/>
          <w:sz w:val="24"/>
          <w:szCs w:val="24"/>
        </w:rPr>
      </w:pPr>
    </w:p>
    <w:p w14:paraId="49BC61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 back to an older version anytime</w:t>
      </w:r>
    </w:p>
    <w:p w14:paraId="2B629BC3">
      <w:pPr>
        <w:rPr>
          <w:rFonts w:hint="default" w:ascii="Times New Roman" w:hAnsi="Times New Roman" w:cs="Times New Roman"/>
          <w:sz w:val="24"/>
          <w:szCs w:val="24"/>
        </w:rPr>
      </w:pPr>
    </w:p>
    <w:p w14:paraId="4F273F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See who changed what and when</w:t>
      </w:r>
    </w:p>
    <w:p w14:paraId="416CEA92">
      <w:pPr>
        <w:rPr>
          <w:rFonts w:hint="default" w:ascii="Times New Roman" w:hAnsi="Times New Roman" w:cs="Times New Roman"/>
          <w:sz w:val="24"/>
          <w:szCs w:val="24"/>
        </w:rPr>
      </w:pPr>
    </w:p>
    <w:p w14:paraId="4DCBC6D9">
      <w:pPr>
        <w:rPr>
          <w:rFonts w:hint="default" w:ascii="Times New Roman" w:hAnsi="Times New Roman" w:cs="Times New Roman"/>
          <w:sz w:val="24"/>
          <w:szCs w:val="24"/>
        </w:rPr>
      </w:pPr>
    </w:p>
    <w:p w14:paraId="55F004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 safely with others without overwriting each other’s work</w:t>
      </w:r>
    </w:p>
    <w:p w14:paraId="1BC3A5EB">
      <w:pPr>
        <w:rPr>
          <w:rFonts w:hint="default" w:ascii="Times New Roman" w:hAnsi="Times New Roman" w:cs="Times New Roman"/>
          <w:sz w:val="24"/>
          <w:szCs w:val="24"/>
        </w:rPr>
      </w:pPr>
    </w:p>
    <w:p w14:paraId="29EDB7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8E60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💡 Real-Life Examples</w:t>
      </w:r>
    </w:p>
    <w:p w14:paraId="321207D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🧠 Example 1 – Book Writing</w:t>
      </w:r>
    </w:p>
    <w:p w14:paraId="3E37D8A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Imagine you’re writing a novel.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Each time you finish a chapter, you save it with Git.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Later, if you realize Chapter 5 was better two days ago, you can go back to that version — no need to rewrite everything.</w:t>
      </w:r>
    </w:p>
    <w:p w14:paraId="6DFBDA1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keeps all those versions for you.</w:t>
      </w:r>
    </w:p>
    <w:p w14:paraId="7836B2B2">
      <w:pPr>
        <w:rPr>
          <w:rFonts w:hint="default" w:ascii="Times New Roman" w:hAnsi="Times New Roman" w:cs="Times New Roman"/>
          <w:sz w:val="24"/>
          <w:szCs w:val="24"/>
        </w:rPr>
      </w:pPr>
    </w:p>
    <w:p w14:paraId="0D9E7B8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🏗️ Example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 xml:space="preserve"> – Software Updates</w:t>
      </w:r>
    </w:p>
    <w:p w14:paraId="43C90DF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Think of how apps (like WhatsApp) get updates.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Developers use Git to:</w:t>
      </w:r>
    </w:p>
    <w:p w14:paraId="2D43E2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new features in separate branches</w:t>
      </w:r>
    </w:p>
    <w:p w14:paraId="65598C5C">
      <w:pPr>
        <w:rPr>
          <w:rFonts w:hint="default" w:ascii="Times New Roman" w:hAnsi="Times New Roman" w:cs="Times New Roman"/>
          <w:sz w:val="24"/>
          <w:szCs w:val="24"/>
        </w:rPr>
      </w:pPr>
    </w:p>
    <w:p w14:paraId="0F9870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them safely</w:t>
      </w:r>
    </w:p>
    <w:p w14:paraId="58F1E678">
      <w:pPr>
        <w:rPr>
          <w:rFonts w:hint="default" w:ascii="Times New Roman" w:hAnsi="Times New Roman" w:cs="Times New Roman"/>
          <w:sz w:val="24"/>
          <w:szCs w:val="24"/>
        </w:rPr>
      </w:pPr>
    </w:p>
    <w:p w14:paraId="529AF7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Merge them into the main app when ready</w:t>
      </w:r>
    </w:p>
    <w:p w14:paraId="47D74924">
      <w:pPr>
        <w:rPr>
          <w:rFonts w:hint="default" w:ascii="Times New Roman" w:hAnsi="Times New Roman" w:cs="Times New Roman"/>
          <w:sz w:val="24"/>
          <w:szCs w:val="24"/>
        </w:rPr>
      </w:pPr>
    </w:p>
    <w:p w14:paraId="73A081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something breaks after release, they can quickly revert to a stable version</w:t>
      </w:r>
    </w:p>
    <w:p w14:paraId="0B444643">
      <w:pPr>
        <w:rPr>
          <w:rFonts w:hint="default" w:ascii="Times New Roman" w:hAnsi="Times New Roman" w:cs="Times New Roman"/>
          <w:sz w:val="24"/>
          <w:szCs w:val="24"/>
        </w:rPr>
      </w:pPr>
    </w:p>
    <w:p w14:paraId="2C2A34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🧭 In Short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6267"/>
      </w:tblGrid>
      <w:tr w14:paraId="6F1C1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9817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018ED2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Real-Life Example</w:t>
            </w:r>
          </w:p>
        </w:tc>
      </w:tr>
      <w:tr w14:paraId="17F31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8E8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Git Repository</w:t>
            </w:r>
          </w:p>
        </w:tc>
        <w:tc>
          <w:tcPr>
            <w:tcW w:w="0" w:type="auto"/>
            <w:shd w:val="clear"/>
            <w:vAlign w:val="center"/>
          </w:tcPr>
          <w:p w14:paraId="5ABDC3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Folder where all versions are saved</w:t>
            </w:r>
          </w:p>
        </w:tc>
      </w:tr>
      <w:tr w14:paraId="196A2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529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Commit</w:t>
            </w:r>
          </w:p>
        </w:tc>
        <w:tc>
          <w:tcPr>
            <w:tcW w:w="0" w:type="auto"/>
            <w:shd w:val="clear"/>
            <w:vAlign w:val="center"/>
          </w:tcPr>
          <w:p w14:paraId="25AA1DA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Saving a snapshot (like “Save Game” in a video game)</w:t>
            </w:r>
          </w:p>
        </w:tc>
      </w:tr>
      <w:tr w14:paraId="1271A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4E6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Branch</w:t>
            </w:r>
          </w:p>
        </w:tc>
        <w:tc>
          <w:tcPr>
            <w:tcW w:w="0" w:type="auto"/>
            <w:shd w:val="clear"/>
            <w:vAlign w:val="center"/>
          </w:tcPr>
          <w:p w14:paraId="2C86B6E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Working on a copy of the project without affecting the main one</w:t>
            </w:r>
          </w:p>
        </w:tc>
      </w:tr>
      <w:tr w14:paraId="67B80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D260C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Merge</w:t>
            </w:r>
          </w:p>
        </w:tc>
        <w:tc>
          <w:tcPr>
            <w:tcW w:w="0" w:type="auto"/>
            <w:shd w:val="clear"/>
            <w:vAlign w:val="center"/>
          </w:tcPr>
          <w:p w14:paraId="1AAAA4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Combining changes from one branch into another</w:t>
            </w:r>
          </w:p>
        </w:tc>
      </w:tr>
      <w:tr w14:paraId="7B149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9F8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Revert</w:t>
            </w:r>
          </w:p>
        </w:tc>
        <w:tc>
          <w:tcPr>
            <w:tcW w:w="0" w:type="auto"/>
            <w:shd w:val="clear"/>
            <w:vAlign w:val="center"/>
          </w:tcPr>
          <w:p w14:paraId="6AF624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Undoing to a previous version</w:t>
            </w:r>
          </w:p>
        </w:tc>
      </w:tr>
    </w:tbl>
    <w:p w14:paraId="40D79C68">
      <w:pPr>
        <w:numPr>
          <w:ilvl w:val="0"/>
          <w:numId w:val="1"/>
        </w:num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Style w:val="8"/>
          <w:rFonts w:hint="default" w:ascii="Times New Roman" w:hAnsi="Times New Roman" w:eastAsia="SimSun" w:cs="Times New Roman"/>
          <w:b/>
          <w:bCs/>
          <w:sz w:val="32"/>
          <w:szCs w:val="32"/>
        </w:rPr>
        <w:t>Repository (Repo)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 xml:space="preserve"> — Clear Explanation</w:t>
      </w:r>
    </w:p>
    <w:p w14:paraId="785982CC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652CDB3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repository (repo) is a special storage place where your project files and their complete history are saved.</w:t>
      </w:r>
    </w:p>
    <w:p w14:paraId="1F296DC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can think of it as a smart folder that doesn’t just keep your files — it also remembers every change you make, forever.</w:t>
      </w:r>
    </w:p>
    <w:p w14:paraId="6914A126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CD8BEF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Simple Meaning</w:t>
      </w:r>
    </w:p>
    <w:p w14:paraId="21C476B0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normal folder only shows the latest version of your files.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Git repository keeps all versions — like a diary that notes what you changed, added, or removed every day.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💻 Example  – Coding Project</w:t>
      </w:r>
    </w:p>
    <w:p w14:paraId="6BA91E4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Let’s say you’re building a calculator app.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Your repository contains:</w:t>
      </w:r>
    </w:p>
    <w:p w14:paraId="49FC5757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index.html</w:t>
      </w:r>
    </w:p>
    <w:p w14:paraId="006C1FE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style.css</w:t>
      </w:r>
    </w:p>
    <w:p w14:paraId="01C19C9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script.js</w:t>
      </w:r>
    </w:p>
    <w:p w14:paraId="4FF6DDF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Over time, you keep updating the app. Git saves all those updates inside the repo history.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If the app suddenly stops working, you can look at the repo’s history to find the version that worked perfectly and restore it.</w:t>
      </w:r>
    </w:p>
    <w:p w14:paraId="14AC924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What’s Inside a Repository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2"/>
        <w:gridCol w:w="3393"/>
      </w:tblGrid>
      <w:tr w14:paraId="02C85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157" w:type="dxa"/>
            <w:shd w:val="clear"/>
            <w:vAlign w:val="center"/>
          </w:tcPr>
          <w:p w14:paraId="5A2E5314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</w:t>
            </w:r>
          </w:p>
        </w:tc>
        <w:tc>
          <w:tcPr>
            <w:tcW w:w="3348" w:type="dxa"/>
            <w:shd w:val="clear"/>
            <w:vAlign w:val="center"/>
          </w:tcPr>
          <w:p w14:paraId="12EC994F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Description</w:t>
            </w:r>
          </w:p>
        </w:tc>
      </w:tr>
      <w:tr w14:paraId="75AE3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57" w:type="dxa"/>
            <w:shd w:val="clear"/>
            <w:vAlign w:val="center"/>
          </w:tcPr>
          <w:p w14:paraId="1F34C1ED">
            <w:pPr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Files</w:t>
            </w:r>
          </w:p>
        </w:tc>
        <w:tc>
          <w:tcPr>
            <w:tcW w:w="3348" w:type="dxa"/>
            <w:shd w:val="clear"/>
            <w:vAlign w:val="center"/>
          </w:tcPr>
          <w:p w14:paraId="1110931E">
            <w:pPr>
              <w:numPr>
                <w:numId w:val="0"/>
              </w:numPr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Your project code, documents, images, etc.</w:t>
            </w:r>
          </w:p>
        </w:tc>
      </w:tr>
      <w:tr w14:paraId="36A2C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57" w:type="dxa"/>
            <w:shd w:val="clear"/>
            <w:vAlign w:val="center"/>
          </w:tcPr>
          <w:p w14:paraId="67C60FCC">
            <w:pPr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History</w:t>
            </w:r>
          </w:p>
        </w:tc>
        <w:tc>
          <w:tcPr>
            <w:tcW w:w="3348" w:type="dxa"/>
            <w:shd w:val="clear"/>
            <w:vAlign w:val="center"/>
          </w:tcPr>
          <w:p w14:paraId="0BABB385">
            <w:pPr>
              <w:numPr>
                <w:numId w:val="0"/>
              </w:numPr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All versions (commits) of your project</w:t>
            </w:r>
          </w:p>
        </w:tc>
      </w:tr>
      <w:tr w14:paraId="40EAF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57" w:type="dxa"/>
            <w:shd w:val="clear"/>
            <w:vAlign w:val="center"/>
          </w:tcPr>
          <w:p w14:paraId="4E5C1B1C">
            <w:pPr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Contributors</w:t>
            </w:r>
          </w:p>
        </w:tc>
        <w:tc>
          <w:tcPr>
            <w:tcW w:w="3348" w:type="dxa"/>
            <w:shd w:val="clear"/>
            <w:vAlign w:val="center"/>
          </w:tcPr>
          <w:p w14:paraId="02770953">
            <w:pPr>
              <w:numPr>
                <w:numId w:val="0"/>
              </w:numPr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Who made what changes</w:t>
            </w:r>
          </w:p>
        </w:tc>
      </w:tr>
      <w:tr w14:paraId="7822C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57" w:type="dxa"/>
            <w:shd w:val="clear"/>
            <w:vAlign w:val="center"/>
          </w:tcPr>
          <w:p w14:paraId="1CA87EE2">
            <w:pPr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 xml:space="preserve"> Hidden .git folder</w:t>
            </w:r>
          </w:p>
        </w:tc>
        <w:tc>
          <w:tcPr>
            <w:tcW w:w="3348" w:type="dxa"/>
            <w:shd w:val="clear"/>
            <w:vAlign w:val="center"/>
          </w:tcPr>
          <w:p w14:paraId="4384C2A3">
            <w:pPr>
              <w:numPr>
                <w:numId w:val="0"/>
              </w:numPr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Where Git secretly stores the change history</w:t>
            </w:r>
          </w:p>
        </w:tc>
      </w:tr>
    </w:tbl>
    <w:p w14:paraId="2FF3613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Commit</w:t>
      </w:r>
    </w:p>
    <w:p w14:paraId="2F76EDDB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commit in Git means saving your work — but in a smart way.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It’s like taking a snapshot of your project at a specific moment, so you can always come back to it later.</w:t>
      </w:r>
    </w:p>
    <w:p w14:paraId="113AA2D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1CF97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🧠 Simple Meaning</w:t>
      </w:r>
    </w:p>
    <w:p w14:paraId="15A3030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 you “commit,” you’re telling Git:</w:t>
      </w:r>
    </w:p>
    <w:p w14:paraId="01014270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“Hey Git, this version of my project is good — please remember it!”</w:t>
      </w:r>
    </w:p>
    <w:p w14:paraId="438351FD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then saves:</w:t>
      </w:r>
    </w:p>
    <w:p w14:paraId="3D25B07B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67A5943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files were changed</w:t>
      </w:r>
    </w:p>
    <w:p w14:paraId="276245EA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A71909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94E025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was added or deleted</w:t>
      </w:r>
    </w:p>
    <w:p w14:paraId="68CFF9FD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E3A3EA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11AA157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short message you write (to describe what you did)</w:t>
      </w:r>
    </w:p>
    <w:p w14:paraId="78FEE91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D6D6ACB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BBAC55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ld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4ACA1"/>
    <w:multiLevelType w:val="singleLevel"/>
    <w:tmpl w:val="8BC4ACA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0F58D60"/>
    <w:multiLevelType w:val="singleLevel"/>
    <w:tmpl w:val="E0F58D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2030A6"/>
    <w:rsid w:val="05184867"/>
    <w:rsid w:val="09EF6FD9"/>
    <w:rsid w:val="17DB1C69"/>
    <w:rsid w:val="1CB908AC"/>
    <w:rsid w:val="23852551"/>
    <w:rsid w:val="26D72818"/>
    <w:rsid w:val="2DF74F76"/>
    <w:rsid w:val="30A844DF"/>
    <w:rsid w:val="3CFA1996"/>
    <w:rsid w:val="412030A6"/>
    <w:rsid w:val="46317EB5"/>
    <w:rsid w:val="53C127F5"/>
    <w:rsid w:val="5B52515F"/>
    <w:rsid w:val="5D7054D9"/>
    <w:rsid w:val="700F26E5"/>
    <w:rsid w:val="762715C4"/>
    <w:rsid w:val="7D324CAE"/>
    <w:rsid w:val="7E6B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2025-11-09T05:35:00Z</dcterms:created>
  <dc:creator>Wishnew Wardon</dc:creator>
  <cp:lastModifiedBy>Wishnew Wardon</cp:lastModifiedBy>
  <dcterms:modified xsi:type="dcterms:W3CDTF">2025-11-09T10:17:11Z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69E5E67509FA43E8A272F23D8F61F100_11</vt:lpwstr>
  </property>
</Properties>
</file>