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63B09" w14:textId="4D7C00C4" w:rsidR="00846D96" w:rsidRPr="00F937FC" w:rsidRDefault="00F937FC" w:rsidP="00F937FC">
      <w:pPr>
        <w:jc w:val="center"/>
        <w:rPr>
          <w:b/>
          <w:bCs/>
          <w:sz w:val="28"/>
          <w:szCs w:val="28"/>
        </w:rPr>
      </w:pPr>
      <w:r w:rsidRPr="00F937FC">
        <w:rPr>
          <w:b/>
          <w:bCs/>
          <w:sz w:val="28"/>
          <w:szCs w:val="28"/>
        </w:rPr>
        <w:t>Git – Interview Questions</w:t>
      </w:r>
    </w:p>
    <w:p w14:paraId="1F45B789" w14:textId="7ED42745" w:rsidR="00F937FC" w:rsidRPr="00F937FC" w:rsidRDefault="00F937FC">
      <w:pPr>
        <w:rPr>
          <w:b/>
          <w:bCs/>
        </w:rPr>
      </w:pPr>
      <w:r w:rsidRPr="00F937FC">
        <w:rPr>
          <w:b/>
          <w:bCs/>
        </w:rPr>
        <w:t>Git for Devops basic interview questions</w:t>
      </w:r>
    </w:p>
    <w:p w14:paraId="43EB8C9E" w14:textId="29906133" w:rsidR="00F937FC" w:rsidRDefault="00F937FC" w:rsidP="00F937FC">
      <w:r>
        <w:tab/>
        <w:t>Here are some basic Git-related interview questions that might be asked in a DevOps interview:</w:t>
      </w:r>
    </w:p>
    <w:p w14:paraId="3E7E5D65" w14:textId="77777777" w:rsidR="00F937FC" w:rsidRDefault="00F937FC" w:rsidP="00F937FC"/>
    <w:p w14:paraId="10D1B6EC" w14:textId="77777777" w:rsidR="00F937FC" w:rsidRDefault="00F937FC" w:rsidP="00F937FC">
      <w:r>
        <w:t>1. What is Git, and why is it used in DevOps?</w:t>
      </w:r>
    </w:p>
    <w:p w14:paraId="58633D4C" w14:textId="77777777" w:rsidR="00F937FC" w:rsidRDefault="00F937FC" w:rsidP="00F937FC">
      <w:r>
        <w:t xml:space="preserve">   - Git is a distributed version control system used for tracking changes in source code and collaborating on software development projects. It is a fundamental tool in DevOps because it helps manage code, track changes, and enable collaboration among development and operations teams.</w:t>
      </w:r>
    </w:p>
    <w:p w14:paraId="723363F9" w14:textId="77777777" w:rsidR="00F937FC" w:rsidRDefault="00F937FC" w:rsidP="00F937FC"/>
    <w:p w14:paraId="388F3FB8" w14:textId="77777777" w:rsidR="00F937FC" w:rsidRDefault="00F937FC" w:rsidP="00F937FC">
      <w:r>
        <w:t>2. Explain the difference between Git and other version control systems like SVN.</w:t>
      </w:r>
    </w:p>
    <w:p w14:paraId="6A8C3DD9" w14:textId="77777777" w:rsidR="00F937FC" w:rsidRDefault="00F937FC" w:rsidP="00F937FC">
      <w:r>
        <w:t xml:space="preserve">   - Git is a distributed version control system, while SVN (Subversion) is a centralized version control system. In Git, each developer has a complete copy of the repository, making it more flexible and suitable for distributed teams.</w:t>
      </w:r>
    </w:p>
    <w:p w14:paraId="212D9D07" w14:textId="77777777" w:rsidR="00F937FC" w:rsidRDefault="00F937FC" w:rsidP="00F937FC"/>
    <w:p w14:paraId="6DEDDE4C" w14:textId="77777777" w:rsidR="00F937FC" w:rsidRDefault="00F937FC" w:rsidP="00F937FC">
      <w:r>
        <w:t>3. How do you create a new Git repository?</w:t>
      </w:r>
    </w:p>
    <w:p w14:paraId="5975F1C2" w14:textId="77777777" w:rsidR="00F937FC" w:rsidRDefault="00F937FC" w:rsidP="00F937FC">
      <w:r>
        <w:t xml:space="preserve">   - To create a new Git repository, you can use the `git init` command in the project's root directory.</w:t>
      </w:r>
    </w:p>
    <w:p w14:paraId="1CC88BE6" w14:textId="77777777" w:rsidR="00F937FC" w:rsidRDefault="00F937FC" w:rsidP="00F937FC"/>
    <w:p w14:paraId="54ABCA06" w14:textId="77777777" w:rsidR="00F937FC" w:rsidRDefault="00F937FC" w:rsidP="00F937FC">
      <w:r>
        <w:t>4. What is a Git branch, and why would you use one?</w:t>
      </w:r>
    </w:p>
    <w:p w14:paraId="5D722F5B" w14:textId="77777777" w:rsidR="00F937FC" w:rsidRDefault="00F937FC" w:rsidP="00F937FC">
      <w:r>
        <w:t xml:space="preserve">   - A Git branch is a separate line of development within a Git repository. Branches are used to isolate and work on specific features, bug fixes, or experiments without affecting the main codebase. They help in parallel development and collaboration.</w:t>
      </w:r>
    </w:p>
    <w:p w14:paraId="008F9479" w14:textId="77777777" w:rsidR="00F937FC" w:rsidRDefault="00F937FC" w:rsidP="00F937FC"/>
    <w:p w14:paraId="1F3F9457" w14:textId="77777777" w:rsidR="00F937FC" w:rsidRDefault="00F937FC" w:rsidP="00F937FC">
      <w:r>
        <w:t>5. Explain the difference between Git merge and Git rebase.</w:t>
      </w:r>
    </w:p>
    <w:p w14:paraId="652A91CA" w14:textId="77777777" w:rsidR="00F937FC" w:rsidRDefault="00F937FC" w:rsidP="00F937FC">
      <w:r>
        <w:t xml:space="preserve">   - Git merge combines changes from one branch into another, creating a new merge commit. Git rebase, on the other hand, moves or reapplies changes from one branch to another, resulting in a linear commit history. Rebase is often used for cleaner and more linear commit histories.</w:t>
      </w:r>
    </w:p>
    <w:p w14:paraId="2D27E2F7" w14:textId="77777777" w:rsidR="00F937FC" w:rsidRDefault="00F937FC" w:rsidP="00F937FC"/>
    <w:p w14:paraId="6E3AE12A" w14:textId="77777777" w:rsidR="00F937FC" w:rsidRDefault="00F937FC" w:rsidP="00F937FC">
      <w:r>
        <w:t>6. What is a Git commit, and how do you create one?</w:t>
      </w:r>
    </w:p>
    <w:p w14:paraId="63DCF461" w14:textId="77777777" w:rsidR="00F937FC" w:rsidRDefault="00F937FC" w:rsidP="00F937FC">
      <w:r>
        <w:t xml:space="preserve">   - A Git commit is a snapshot of the code at a specific point in time. To create a commit, you use the `git commit` command with a commit message to describe the changes made in that commit.</w:t>
      </w:r>
    </w:p>
    <w:p w14:paraId="2E980B46" w14:textId="77777777" w:rsidR="00F937FC" w:rsidRDefault="00F937FC" w:rsidP="00F937FC"/>
    <w:p w14:paraId="19F554B3" w14:textId="77777777" w:rsidR="00F937FC" w:rsidRDefault="00F937FC" w:rsidP="00F937FC">
      <w:r>
        <w:t>7. What is a Git pull request (PR)?</w:t>
      </w:r>
    </w:p>
    <w:p w14:paraId="73BF0974" w14:textId="77777777" w:rsidR="00F937FC" w:rsidRDefault="00F937FC" w:rsidP="00F937FC">
      <w:r>
        <w:lastRenderedPageBreak/>
        <w:t xml:space="preserve">   - A Git pull request is a way to propose changes to a Git repository hosted on platforms like GitHub, GitLab, or Bitbucket. It allows developers to review, discuss, and merge code changes from one branch into another.</w:t>
      </w:r>
    </w:p>
    <w:p w14:paraId="02DA8A5A" w14:textId="77777777" w:rsidR="00F937FC" w:rsidRDefault="00F937FC" w:rsidP="00F937FC"/>
    <w:p w14:paraId="14FA3EB1" w14:textId="77777777" w:rsidR="00F937FC" w:rsidRDefault="00F937FC" w:rsidP="00F937FC">
      <w:r>
        <w:t>8. How do you resolve a merge conflict in Git?</w:t>
      </w:r>
    </w:p>
    <w:p w14:paraId="5F43D548" w14:textId="77777777" w:rsidR="00F937FC" w:rsidRDefault="00F937FC" w:rsidP="00F937FC">
      <w:r>
        <w:t xml:space="preserve">   - Merge conflicts occur when Git cannot automatically merge changes from two branches. To resolve a conflict, you need to manually edit the conflicting files, choose which changes to keep, and then commit the resolved files.</w:t>
      </w:r>
    </w:p>
    <w:p w14:paraId="485A18DA" w14:textId="77777777" w:rsidR="00F937FC" w:rsidRDefault="00F937FC" w:rsidP="00F937FC"/>
    <w:p w14:paraId="43783A0A" w14:textId="77777777" w:rsidR="00F937FC" w:rsidRDefault="00F937FC" w:rsidP="00F937FC">
      <w:r>
        <w:t>9. What is Git branching strategy, and why is it important?</w:t>
      </w:r>
    </w:p>
    <w:p w14:paraId="7657591D" w14:textId="77777777" w:rsidR="00F937FC" w:rsidRDefault="00F937FC" w:rsidP="00F937FC">
      <w:r>
        <w:t xml:space="preserve">   - A Git branching strategy defines how branches are created, named, and merged in a project. It is essential to ensure a structured and organized development process, allowing for collaboration, testing, and code stability.</w:t>
      </w:r>
    </w:p>
    <w:p w14:paraId="10029251" w14:textId="77777777" w:rsidR="00F937FC" w:rsidRDefault="00F937FC" w:rsidP="00F937FC"/>
    <w:p w14:paraId="4DB3ECBD" w14:textId="77777777" w:rsidR="00F937FC" w:rsidRDefault="00F937FC" w:rsidP="00F937FC">
      <w:r>
        <w:t>10. How can you revert a commit in Git?</w:t>
      </w:r>
    </w:p>
    <w:p w14:paraId="0A8DFB29" w14:textId="77777777" w:rsidR="00F937FC" w:rsidRDefault="00F937FC" w:rsidP="00F937FC">
      <w:r>
        <w:t xml:space="preserve">    - To revert a commit in Git, you can use the `git revert` command, which creates a new commit that undoes the changes made in the specified commit.</w:t>
      </w:r>
    </w:p>
    <w:p w14:paraId="35699EF4" w14:textId="77777777" w:rsidR="00F937FC" w:rsidRDefault="00F937FC" w:rsidP="00F937FC"/>
    <w:p w14:paraId="1FEF32ED" w14:textId="3144323E" w:rsidR="00F937FC" w:rsidRPr="00F937FC" w:rsidRDefault="00F937FC" w:rsidP="00F937FC">
      <w:pPr>
        <w:rPr>
          <w:b/>
          <w:bCs/>
        </w:rPr>
      </w:pPr>
      <w:r w:rsidRPr="00F937FC">
        <w:rPr>
          <w:b/>
          <w:bCs/>
        </w:rPr>
        <w:t>Git for Devops intermediate interview questions</w:t>
      </w:r>
    </w:p>
    <w:p w14:paraId="0E9A527D" w14:textId="77777777" w:rsidR="00F937FC" w:rsidRDefault="00F937FC" w:rsidP="00F937FC"/>
    <w:p w14:paraId="39BE5365" w14:textId="77777777" w:rsidR="00F937FC" w:rsidRDefault="00F937FC" w:rsidP="00F937FC">
      <w:r>
        <w:t>Certainly! Here are some intermediate-level Git interview questions and answers specifically tailored for DevOps roles:</w:t>
      </w:r>
    </w:p>
    <w:p w14:paraId="559226AD" w14:textId="77777777" w:rsidR="00F937FC" w:rsidRDefault="00F937FC" w:rsidP="00F937FC"/>
    <w:p w14:paraId="62E2A4A5" w14:textId="77777777" w:rsidR="00F937FC" w:rsidRDefault="00F937FC" w:rsidP="00F937FC">
      <w:r>
        <w:t>1. **Explain the difference between Git and other version control systems like SVN or Mercurial.**</w:t>
      </w:r>
    </w:p>
    <w:p w14:paraId="2BD33A11" w14:textId="77777777" w:rsidR="00F937FC" w:rsidRDefault="00F937FC" w:rsidP="00F937FC"/>
    <w:p w14:paraId="616755C5" w14:textId="77777777" w:rsidR="00F937FC" w:rsidRDefault="00F937FC" w:rsidP="00F937FC">
      <w:r>
        <w:t xml:space="preserve">   *Answer:* Git is a distributed version control system, while SVN and Mercurial are centralized. In Git, each developer has a local copy of the entire repository, enabling them to work offline and independently. SVN and Mercurial, on the other hand, rely on a central server for version control, which can be a single point of failure.</w:t>
      </w:r>
    </w:p>
    <w:p w14:paraId="54525E3A" w14:textId="77777777" w:rsidR="00F937FC" w:rsidRDefault="00F937FC" w:rsidP="00F937FC"/>
    <w:p w14:paraId="76F5B3FA" w14:textId="77777777" w:rsidR="00F937FC" w:rsidRDefault="00F937FC" w:rsidP="00F937FC">
      <w:r>
        <w:t>2. **What is a Git repository and what files are commonly found in it?**</w:t>
      </w:r>
    </w:p>
    <w:p w14:paraId="4B068703" w14:textId="77777777" w:rsidR="00F937FC" w:rsidRDefault="00F937FC" w:rsidP="00F937FC"/>
    <w:p w14:paraId="54766E68" w14:textId="77777777" w:rsidR="00F937FC" w:rsidRDefault="00F937FC" w:rsidP="00F937FC">
      <w:r>
        <w:t xml:space="preserve">   *Answer:* A Git repository is a directory that contains all the files, commit history, and configuration related to a project. Common files in a Git repository include:</w:t>
      </w:r>
    </w:p>
    <w:p w14:paraId="5E767055" w14:textId="77777777" w:rsidR="00F937FC" w:rsidRDefault="00F937FC" w:rsidP="00F937FC">
      <w:r>
        <w:t xml:space="preserve">   - `.git/`: The hidden directory that stores Git's metadata.</w:t>
      </w:r>
    </w:p>
    <w:p w14:paraId="00C063F2" w14:textId="77777777" w:rsidR="00F937FC" w:rsidRDefault="00F937FC" w:rsidP="00F937FC">
      <w:r>
        <w:lastRenderedPageBreak/>
        <w:t xml:space="preserve">   - `README.md`: Documentation or project information.</w:t>
      </w:r>
    </w:p>
    <w:p w14:paraId="6FC6E013" w14:textId="77777777" w:rsidR="00F937FC" w:rsidRDefault="00F937FC" w:rsidP="00F937FC">
      <w:r>
        <w:t xml:space="preserve">   - `.gitignore`: Specifies which files should be ignored when tracking changes.</w:t>
      </w:r>
    </w:p>
    <w:p w14:paraId="3B8F3CB4" w14:textId="77777777" w:rsidR="00F937FC" w:rsidRDefault="00F937FC" w:rsidP="00F937FC">
      <w:r>
        <w:t xml:space="preserve">   - `LICENSE`: Licensing information.</w:t>
      </w:r>
    </w:p>
    <w:p w14:paraId="011897E4" w14:textId="77777777" w:rsidR="00F937FC" w:rsidRDefault="00F937FC" w:rsidP="00F937FC">
      <w:r>
        <w:t xml:space="preserve">   - Source code files, documentation, and other project-related files.</w:t>
      </w:r>
    </w:p>
    <w:p w14:paraId="2787B8C8" w14:textId="77777777" w:rsidR="00F937FC" w:rsidRDefault="00F937FC" w:rsidP="00F937FC"/>
    <w:p w14:paraId="1CC897EB" w14:textId="77777777" w:rsidR="00F937FC" w:rsidRDefault="00F937FC" w:rsidP="00F937FC">
      <w:r>
        <w:t>3. **What is a Git branch, and how is it different from the master branch?**</w:t>
      </w:r>
    </w:p>
    <w:p w14:paraId="5678C762" w14:textId="77777777" w:rsidR="00F937FC" w:rsidRDefault="00F937FC" w:rsidP="00F937FC"/>
    <w:p w14:paraId="7285D4DA" w14:textId="77777777" w:rsidR="00F937FC" w:rsidRDefault="00F937FC" w:rsidP="00F937FC">
      <w:r>
        <w:t xml:space="preserve">   *Answer:* A Git branch is a separate line of development within a Git repository. The main difference between a branch and the `master` branch (or the default branch) is that `master` is typically the primary branch used for production-ready code. Developers create feature or topic branches to work on specific tasks, keeping the `master` branch stable.</w:t>
      </w:r>
    </w:p>
    <w:p w14:paraId="1343940D" w14:textId="77777777" w:rsidR="00F937FC" w:rsidRDefault="00F937FC" w:rsidP="00F937FC"/>
    <w:p w14:paraId="22937D15" w14:textId="77777777" w:rsidR="00F937FC" w:rsidRDefault="00F937FC" w:rsidP="00F937FC">
      <w:r>
        <w:t>4. **Explain what a Git commit is and how to create one.**</w:t>
      </w:r>
    </w:p>
    <w:p w14:paraId="0F32579D" w14:textId="77777777" w:rsidR="00F937FC" w:rsidRDefault="00F937FC" w:rsidP="00F937FC"/>
    <w:p w14:paraId="1957D25E" w14:textId="77777777" w:rsidR="00F937FC" w:rsidRDefault="00F937FC" w:rsidP="00F937FC">
      <w:r>
        <w:t xml:space="preserve">   *Answer:* A Git commit is a snapshot of the changes made to a Git repository at a specific point in time. To create a commit, follow these steps:</w:t>
      </w:r>
    </w:p>
    <w:p w14:paraId="592E19B1" w14:textId="77777777" w:rsidR="00F937FC" w:rsidRDefault="00F937FC" w:rsidP="00F937FC">
      <w:r>
        <w:t xml:space="preserve">   - Stage changes using `git add` to include them in the next commit.</w:t>
      </w:r>
    </w:p>
    <w:p w14:paraId="589C8852" w14:textId="77777777" w:rsidR="00F937FC" w:rsidRDefault="00F937FC" w:rsidP="00F937FC">
      <w:r>
        <w:t xml:space="preserve">   - Use `git commit` to create a commit with a meaningful message describing the changes.</w:t>
      </w:r>
    </w:p>
    <w:p w14:paraId="082696A5" w14:textId="77777777" w:rsidR="00F937FC" w:rsidRDefault="00F937FC" w:rsidP="00F937FC">
      <w:r>
        <w:t xml:space="preserve">   - The commit is then added to the commit history.</w:t>
      </w:r>
    </w:p>
    <w:p w14:paraId="4B6DFE26" w14:textId="77777777" w:rsidR="00F937FC" w:rsidRDefault="00F937FC" w:rsidP="00F937FC"/>
    <w:p w14:paraId="55BBD936" w14:textId="77777777" w:rsidR="00F937FC" w:rsidRDefault="00F937FC" w:rsidP="00F937FC">
      <w:r>
        <w:t>5. **What is a merge conflict in Git, and how can it be resolved?**</w:t>
      </w:r>
    </w:p>
    <w:p w14:paraId="2288CB8E" w14:textId="77777777" w:rsidR="00F937FC" w:rsidRDefault="00F937FC" w:rsidP="00F937FC"/>
    <w:p w14:paraId="74F5BF61" w14:textId="77777777" w:rsidR="00F937FC" w:rsidRDefault="00F937FC" w:rsidP="00F937FC">
      <w:r>
        <w:t xml:space="preserve">   *Answer:* A merge conflict occurs when Git is unable to automatically merge changes from two branches due to conflicting modifications in the same part of a file. To resolve a merge conflict, follow these steps:</w:t>
      </w:r>
    </w:p>
    <w:p w14:paraId="12BBE04E" w14:textId="77777777" w:rsidR="00F937FC" w:rsidRDefault="00F937FC" w:rsidP="00F937FC">
      <w:r>
        <w:t xml:space="preserve">   - Identify the conflicting files and manually edit them to resolve conflicts.</w:t>
      </w:r>
    </w:p>
    <w:p w14:paraId="4C98D1BF" w14:textId="77777777" w:rsidR="00F937FC" w:rsidRDefault="00F937FC" w:rsidP="00F937FC">
      <w:r>
        <w:t xml:space="preserve">   - Use `git add` to stage the resolved files.</w:t>
      </w:r>
    </w:p>
    <w:p w14:paraId="1DB37C2F" w14:textId="77777777" w:rsidR="00F937FC" w:rsidRDefault="00F937FC" w:rsidP="00F937FC">
      <w:r>
        <w:t xml:space="preserve">   - Commit the changes with `git commit`.</w:t>
      </w:r>
    </w:p>
    <w:p w14:paraId="09AFCADA" w14:textId="77777777" w:rsidR="00F937FC" w:rsidRDefault="00F937FC" w:rsidP="00F937FC">
      <w:r>
        <w:t xml:space="preserve">   - Push the resolved changes to the remote repository.</w:t>
      </w:r>
    </w:p>
    <w:p w14:paraId="3805D461" w14:textId="77777777" w:rsidR="00F937FC" w:rsidRDefault="00F937FC" w:rsidP="00F937FC"/>
    <w:p w14:paraId="52B15625" w14:textId="77777777" w:rsidR="00F937FC" w:rsidRDefault="00F937FC" w:rsidP="00F937FC">
      <w:r>
        <w:t>6. **Explain the purpose of Git tags and how they differ from branches.**</w:t>
      </w:r>
    </w:p>
    <w:p w14:paraId="78429929" w14:textId="77777777" w:rsidR="00F937FC" w:rsidRDefault="00F937FC" w:rsidP="00F937FC"/>
    <w:p w14:paraId="2DFAC44A" w14:textId="77777777" w:rsidR="00F937FC" w:rsidRDefault="00F937FC" w:rsidP="00F937FC">
      <w:r>
        <w:lastRenderedPageBreak/>
        <w:t xml:space="preserve">   *Answer:* Git tags are used to mark specific points in the commit history, often to indicate release versions. Unlike branches, tags are immutable and do not move when new commits are made. They serve as fixed reference points for specific commits, making it easy to identify important milestones in the project's history.</w:t>
      </w:r>
    </w:p>
    <w:p w14:paraId="0849113F" w14:textId="77777777" w:rsidR="00F937FC" w:rsidRDefault="00F937FC" w:rsidP="00F937FC"/>
    <w:p w14:paraId="76274080" w14:textId="77777777" w:rsidR="00F937FC" w:rsidRDefault="00F937FC" w:rsidP="00F937FC">
      <w:r>
        <w:t>7. **What is a Git rebase, and when might you use it instead of merging?**</w:t>
      </w:r>
    </w:p>
    <w:p w14:paraId="5AE26B8E" w14:textId="77777777" w:rsidR="00F937FC" w:rsidRDefault="00F937FC" w:rsidP="00F937FC"/>
    <w:p w14:paraId="3B450692" w14:textId="77777777" w:rsidR="00F937FC" w:rsidRDefault="00F937FC" w:rsidP="00F937FC">
      <w:r>
        <w:t xml:space="preserve">   *Answer:* Git rebase is the process of moving or combining a sequence of commits to a new base commit. It is often used to maintain a linear and clean commit history. Rebase is preferred over merging when you want to integrate changes from one branch into another without creating merge commit clutter.</w:t>
      </w:r>
    </w:p>
    <w:p w14:paraId="6219DCAA" w14:textId="77777777" w:rsidR="00F937FC" w:rsidRDefault="00F937FC" w:rsidP="00F937FC"/>
    <w:p w14:paraId="1533467E" w14:textId="77777777" w:rsidR="00F937FC" w:rsidRDefault="00F937FC" w:rsidP="00F937FC">
      <w:r>
        <w:t>8. **Explain the concept of Git hooks and provide an example of when they can be useful.**</w:t>
      </w:r>
    </w:p>
    <w:p w14:paraId="6B24165B" w14:textId="77777777" w:rsidR="00F937FC" w:rsidRDefault="00F937FC" w:rsidP="00F937FC"/>
    <w:p w14:paraId="627A7EF1" w14:textId="77777777" w:rsidR="00F937FC" w:rsidRDefault="00F937FC" w:rsidP="00F937FC">
      <w:r>
        <w:t xml:space="preserve">   *Answer:* Git hooks are scripts that can be executed at specific points in the Git workflow, such as pre-commit, post-commit, pre-push, etc. They are useful for automating tasks like code linting, running tests, or triggering deployment processes before or after Git actions. For example, a pre-commit hook can enforce code style guidelines by checking the code for compliance before allowing a commit.</w:t>
      </w:r>
    </w:p>
    <w:p w14:paraId="1064D452" w14:textId="77777777" w:rsidR="00F937FC" w:rsidRDefault="00F937FC" w:rsidP="00F937FC"/>
    <w:p w14:paraId="07320F6E" w14:textId="77777777" w:rsidR="00F937FC" w:rsidRDefault="00F937FC" w:rsidP="00F937FC">
      <w:r>
        <w:t>9. **What is GitFlow, and how does it help in software development workflows?**</w:t>
      </w:r>
    </w:p>
    <w:p w14:paraId="2686A6EF" w14:textId="77777777" w:rsidR="00F937FC" w:rsidRDefault="00F937FC" w:rsidP="00F937FC"/>
    <w:p w14:paraId="16BEEC9A" w14:textId="77777777" w:rsidR="00F937FC" w:rsidRDefault="00F937FC" w:rsidP="00F937FC">
      <w:r>
        <w:t xml:space="preserve">   *Answer:* GitFlow is a branching model and workflow strategy that defines a set of branching conventions for Git repositories. It provides a structured approach to managing features, releases, and hotfixes. It helps teams organize their work and maintain a stable `master` branch for production-ready code.</w:t>
      </w:r>
    </w:p>
    <w:p w14:paraId="35879841" w14:textId="77777777" w:rsidR="00F937FC" w:rsidRDefault="00F937FC" w:rsidP="00F937FC"/>
    <w:p w14:paraId="2DE8B3F4" w14:textId="77777777" w:rsidR="00F937FC" w:rsidRDefault="00F937FC" w:rsidP="00F937FC">
      <w:r>
        <w:t>10. **How can you securely manage Git credentials and authentication in a DevOps environment?**</w:t>
      </w:r>
    </w:p>
    <w:p w14:paraId="534C7646" w14:textId="77777777" w:rsidR="00F937FC" w:rsidRDefault="00F937FC" w:rsidP="00F937FC"/>
    <w:p w14:paraId="37624514" w14:textId="77777777" w:rsidR="00F937FC" w:rsidRDefault="00F937FC" w:rsidP="00F937FC">
      <w:r>
        <w:t xml:space="preserve">    *Answer:* Git credentials can be securely managed by using SSH keys, credential managers, or token-based authentication. SSH keys provide secure authentication, and credential managers (like Git Credential Manager) can securely store and retrieve credentials. Token-based authentication is often used with services like GitHub and GitLab, where personal access tokens can be generated and used instead of passwords.</w:t>
      </w:r>
    </w:p>
    <w:p w14:paraId="1B7086BB" w14:textId="77777777" w:rsidR="00F937FC" w:rsidRDefault="00F937FC" w:rsidP="00F937FC"/>
    <w:p w14:paraId="14A211E4" w14:textId="7C394149" w:rsidR="00F937FC" w:rsidRDefault="00F937FC" w:rsidP="00F937FC">
      <w:pPr>
        <w:rPr>
          <w:b/>
          <w:bCs/>
        </w:rPr>
      </w:pPr>
      <w:r w:rsidRPr="00F937FC">
        <w:rPr>
          <w:b/>
          <w:bCs/>
        </w:rPr>
        <w:t>Git for Devops advanced interview questions</w:t>
      </w:r>
    </w:p>
    <w:p w14:paraId="4BBC975A" w14:textId="77777777" w:rsidR="00F937FC" w:rsidRDefault="00F937FC" w:rsidP="00F937FC">
      <w:pPr>
        <w:rPr>
          <w:b/>
          <w:bCs/>
        </w:rPr>
      </w:pPr>
    </w:p>
    <w:p w14:paraId="16E2C7B2" w14:textId="77777777" w:rsidR="00F937FC" w:rsidRDefault="00F937FC" w:rsidP="00F937FC">
      <w:r>
        <w:lastRenderedPageBreak/>
        <w:t>Certainly! Here are some advanced Git interview questions and answers that are relevant to DevOps roles:</w:t>
      </w:r>
    </w:p>
    <w:p w14:paraId="1513BA94" w14:textId="77777777" w:rsidR="00F937FC" w:rsidRDefault="00F937FC" w:rsidP="00F937FC"/>
    <w:p w14:paraId="30E97B1C" w14:textId="77777777" w:rsidR="00F937FC" w:rsidRDefault="00F937FC" w:rsidP="00F937FC">
      <w:r>
        <w:t>1. **Explain the difference between Git and other version control systems like SVN and Mercurial.**</w:t>
      </w:r>
    </w:p>
    <w:p w14:paraId="0824B59F" w14:textId="77777777" w:rsidR="00F937FC" w:rsidRDefault="00F937FC" w:rsidP="00F937FC"/>
    <w:p w14:paraId="03583D14" w14:textId="77777777" w:rsidR="00F937FC" w:rsidRDefault="00F937FC" w:rsidP="00F937FC">
      <w:r>
        <w:t xml:space="preserve">   *Answer:* Git is a distributed version control system, whereas SVN (Subversion) and Mercurial are centralized. In Git, each developer has a full copy of the repository, including its history, on their local machine. This allows for offline work, branching, and merging without a central server. SVN and Mercurial rely on a central repository, making them less flexible in terms of branching and merging.</w:t>
      </w:r>
    </w:p>
    <w:p w14:paraId="6B2BD119" w14:textId="77777777" w:rsidR="00F937FC" w:rsidRDefault="00F937FC" w:rsidP="00F937FC"/>
    <w:p w14:paraId="0B01AC10" w14:textId="77777777" w:rsidR="00F937FC" w:rsidRDefault="00F937FC" w:rsidP="00F937FC">
      <w:r>
        <w:t>2. **What is Git rebase, and how does it differ from Git merge?**</w:t>
      </w:r>
    </w:p>
    <w:p w14:paraId="5A329E94" w14:textId="77777777" w:rsidR="00F937FC" w:rsidRDefault="00F937FC" w:rsidP="00F937FC"/>
    <w:p w14:paraId="62FA7984" w14:textId="77777777" w:rsidR="00F937FC" w:rsidRDefault="00F937FC" w:rsidP="00F937FC">
      <w:r>
        <w:t xml:space="preserve">   *Answer:* Git rebase is a command used to incorporate changes from one branch into another. It differs from Git merge in that it rewrites the commit history by moving or combining commits to make it appear as if they were created sequentially. This can result in a cleaner, linear history but can also be riskier when used in a shared branch because it can rewrite commit IDs.</w:t>
      </w:r>
    </w:p>
    <w:p w14:paraId="3E14B06B" w14:textId="77777777" w:rsidR="00F937FC" w:rsidRDefault="00F937FC" w:rsidP="00F937FC"/>
    <w:p w14:paraId="3AC0CF30" w14:textId="77777777" w:rsidR="00F937FC" w:rsidRDefault="00F937FC" w:rsidP="00F937FC">
      <w:r>
        <w:t>3. **What is a Git submodule, and how does it differ from a Git subtree?**</w:t>
      </w:r>
    </w:p>
    <w:p w14:paraId="11D947DF" w14:textId="77777777" w:rsidR="00F937FC" w:rsidRDefault="00F937FC" w:rsidP="00F937FC"/>
    <w:p w14:paraId="57A6EAE9" w14:textId="77777777" w:rsidR="00F937FC" w:rsidRDefault="00F937FC" w:rsidP="00F937FC">
      <w:r>
        <w:t xml:space="preserve">   *Answer:* Git submodules and Git subtrees are mechanisms for incorporating external repositories into your project. The key difference is that submodules maintain a separate repository within your repository, while subtrees embed the external repository's code directly into your repository. Submodules are generally more lightweight and flexible, but they require users to explicitly initialize and update them.</w:t>
      </w:r>
    </w:p>
    <w:p w14:paraId="398ECFA0" w14:textId="77777777" w:rsidR="00F937FC" w:rsidRDefault="00F937FC" w:rsidP="00F937FC"/>
    <w:p w14:paraId="36C004F1" w14:textId="77777777" w:rsidR="00F937FC" w:rsidRDefault="00F937FC" w:rsidP="00F937FC">
      <w:r>
        <w:t>4. **Explain Git's "detached HEAD" state and when it might occur.**</w:t>
      </w:r>
    </w:p>
    <w:p w14:paraId="7F8A66E4" w14:textId="77777777" w:rsidR="00F937FC" w:rsidRDefault="00F937FC" w:rsidP="00F937FC"/>
    <w:p w14:paraId="7B9A34C2" w14:textId="77777777" w:rsidR="00F937FC" w:rsidRDefault="00F937FC" w:rsidP="00F937FC">
      <w:r>
        <w:t xml:space="preserve">   *Answer:* The "detached HEAD" state occurs when you check out a specific commit rather than a branch in Git. In this state, you are not on any branch, and any new commits you create will not belong to a branch. It's often used for inspecting historical commits, creating temporary changes, or forking off new branches. To avoid losing work in a detached HEAD state, you should create a new branch or move to an existing branch.</w:t>
      </w:r>
    </w:p>
    <w:p w14:paraId="65E6E119" w14:textId="77777777" w:rsidR="00F937FC" w:rsidRDefault="00F937FC" w:rsidP="00F937FC"/>
    <w:p w14:paraId="65566834" w14:textId="77777777" w:rsidR="00F937FC" w:rsidRDefault="00F937FC" w:rsidP="00F937FC">
      <w:r>
        <w:t>5. **What is Git bisect, and how is it used for debugging?**</w:t>
      </w:r>
    </w:p>
    <w:p w14:paraId="3EE870DA" w14:textId="77777777" w:rsidR="00F937FC" w:rsidRDefault="00F937FC" w:rsidP="00F937FC"/>
    <w:p w14:paraId="763E2C7D" w14:textId="77777777" w:rsidR="00F937FC" w:rsidRDefault="00F937FC" w:rsidP="00F937FC">
      <w:r>
        <w:t xml:space="preserve">   *Answer:* Git bisect is a command used for binary search debugging. It helps you find the specific commit that introduced a bug by automatically narrowing down the range of commits where the bug </w:t>
      </w:r>
      <w:r>
        <w:lastRenderedPageBreak/>
        <w:t>was introduced. You mark a known "good" commit and a known "bad" commit, and Git bisect will guide you through a process of checking out commits in the middle of that range until the culprit is identified.</w:t>
      </w:r>
    </w:p>
    <w:p w14:paraId="4A3DBAAF" w14:textId="77777777" w:rsidR="00F937FC" w:rsidRDefault="00F937FC" w:rsidP="00F937FC"/>
    <w:p w14:paraId="3D2FAE68" w14:textId="77777777" w:rsidR="00F937FC" w:rsidRDefault="00F937FC" w:rsidP="00F937FC">
      <w:r>
        <w:t>6. **Explain Git hooks and provide examples of when they might be useful.**</w:t>
      </w:r>
    </w:p>
    <w:p w14:paraId="694295A9" w14:textId="77777777" w:rsidR="00F937FC" w:rsidRDefault="00F937FC" w:rsidP="00F937FC"/>
    <w:p w14:paraId="3A7451FB" w14:textId="77777777" w:rsidR="00F937FC" w:rsidRDefault="00F937FC" w:rsidP="00F937FC">
      <w:r>
        <w:t xml:space="preserve">   *Answer:* Git hooks are scripts that are executed at specific points in the Git workflow, such as before or after commits, pushes, merges, etc. They are useful for enforcing coding standards, running automated tests, or triggering deployment processes. For example, a pre-commit hook can prevent commits that don't adhere to coding guidelines, and a post-receive hook can automatically deploy code to a server after it's pushed to a central repository.</w:t>
      </w:r>
    </w:p>
    <w:p w14:paraId="1B79DF01" w14:textId="77777777" w:rsidR="00F937FC" w:rsidRDefault="00F937FC" w:rsidP="00F937FC"/>
    <w:p w14:paraId="2D6CF485" w14:textId="77777777" w:rsidR="00F937FC" w:rsidRDefault="00F937FC" w:rsidP="00F937FC">
      <w:r>
        <w:t>7. **What is the Git reflog, and how can it help recover lost commits?**</w:t>
      </w:r>
    </w:p>
    <w:p w14:paraId="47ED4CE9" w14:textId="77777777" w:rsidR="00F937FC" w:rsidRDefault="00F937FC" w:rsidP="00F937FC"/>
    <w:p w14:paraId="39A4F3B1" w14:textId="0C3659ED" w:rsidR="00F937FC" w:rsidRPr="00F937FC" w:rsidRDefault="00F937FC" w:rsidP="00F937FC">
      <w:r>
        <w:t xml:space="preserve">   *Answer:* The Git reflog is a log of all reference updates in Git. It can help recover lost commits, branches, or other references that have been accidentally deleted or modified. By using `git reflog`, you can identify the SHA-1 commit ID of the lost commit and then check it out or create a new branch based on that commit.</w:t>
      </w:r>
    </w:p>
    <w:sectPr w:rsidR="00F937FC" w:rsidRPr="00F937FC" w:rsidSect="00144CC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DA461" w14:textId="77777777" w:rsidR="00334659" w:rsidRDefault="00334659" w:rsidP="00144CCC">
      <w:pPr>
        <w:spacing w:after="0" w:line="240" w:lineRule="auto"/>
      </w:pPr>
      <w:r>
        <w:separator/>
      </w:r>
    </w:p>
  </w:endnote>
  <w:endnote w:type="continuationSeparator" w:id="0">
    <w:p w14:paraId="7C0A72FE" w14:textId="77777777" w:rsidR="00334659" w:rsidRDefault="00334659" w:rsidP="00144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0481" w14:textId="77777777" w:rsidR="00144CCC" w:rsidRDefault="00144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CEEA1" w14:textId="77777777" w:rsidR="00144CCC" w:rsidRDefault="00144C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D89B" w14:textId="77777777" w:rsidR="00144CCC" w:rsidRDefault="00144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A4CB" w14:textId="77777777" w:rsidR="00334659" w:rsidRDefault="00334659" w:rsidP="00144CCC">
      <w:pPr>
        <w:spacing w:after="0" w:line="240" w:lineRule="auto"/>
      </w:pPr>
      <w:r>
        <w:separator/>
      </w:r>
    </w:p>
  </w:footnote>
  <w:footnote w:type="continuationSeparator" w:id="0">
    <w:p w14:paraId="0E86CD15" w14:textId="77777777" w:rsidR="00334659" w:rsidRDefault="00334659" w:rsidP="00144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3289" w14:textId="37362DA4" w:rsidR="00144CCC" w:rsidRDefault="00144CCC">
    <w:pPr>
      <w:pStyle w:val="Header"/>
    </w:pPr>
    <w:r>
      <w:rPr>
        <w:noProof/>
      </w:rPr>
      <w:pict w14:anchorId="3481C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10829" o:spid="_x0000_s1026" type="#_x0000_t75" style="position:absolute;margin-left:0;margin-top:0;width:451.1pt;height:451.1pt;z-index:-251657216;mso-position-horizontal:center;mso-position-horizontal-relative:margin;mso-position-vertical:center;mso-position-vertical-relative:margin" o:allowincell="f">
          <v:imagedata r:id="rId1" o:title="VedaIT"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B983" w14:textId="72CAFB59" w:rsidR="00144CCC" w:rsidRDefault="00144CCC">
    <w:pPr>
      <w:pStyle w:val="Header"/>
    </w:pPr>
    <w:r>
      <w:rPr>
        <w:noProof/>
      </w:rPr>
      <w:pict w14:anchorId="70198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10830" o:spid="_x0000_s1027" type="#_x0000_t75" style="position:absolute;margin-left:0;margin-top:0;width:451.1pt;height:451.1pt;z-index:-251656192;mso-position-horizontal:center;mso-position-horizontal-relative:margin;mso-position-vertical:center;mso-position-vertical-relative:margin" o:allowincell="f">
          <v:imagedata r:id="rId1" o:title="VedaIT"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DA2F" w14:textId="3332B057" w:rsidR="00144CCC" w:rsidRDefault="00144CCC">
    <w:pPr>
      <w:pStyle w:val="Header"/>
    </w:pPr>
    <w:r>
      <w:rPr>
        <w:noProof/>
      </w:rPr>
      <w:pict w14:anchorId="3AA3C1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10828" o:spid="_x0000_s1025" type="#_x0000_t75" style="position:absolute;margin-left:0;margin-top:0;width:451.1pt;height:451.1pt;z-index:-251658240;mso-position-horizontal:center;mso-position-horizontal-relative:margin;mso-position-vertical:center;mso-position-vertical-relative:margin" o:allowincell="f">
          <v:imagedata r:id="rId1" o:title="VedaIT"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C"/>
    <w:rsid w:val="00144CCC"/>
    <w:rsid w:val="0028319E"/>
    <w:rsid w:val="00334659"/>
    <w:rsid w:val="00846D96"/>
    <w:rsid w:val="00901999"/>
    <w:rsid w:val="00EA3F0C"/>
    <w:rsid w:val="00F93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96491"/>
  <w15:chartTrackingRefBased/>
  <w15:docId w15:val="{ED402B5A-3A13-46EC-BD9F-725192FF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CCC"/>
  </w:style>
  <w:style w:type="paragraph" w:styleId="Footer">
    <w:name w:val="footer"/>
    <w:basedOn w:val="Normal"/>
    <w:link w:val="FooterChar"/>
    <w:uiPriority w:val="99"/>
    <w:unhideWhenUsed/>
    <w:rsid w:val="00144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1659</Words>
  <Characters>9461</Characters>
  <Application>Microsoft Office Word</Application>
  <DocSecurity>0</DocSecurity>
  <Lines>78</Lines>
  <Paragraphs>22</Paragraphs>
  <ScaleCrop>false</ScaleCrop>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Kumar Behara</dc:creator>
  <cp:keywords/>
  <dc:description/>
  <cp:lastModifiedBy>Suneel Kumar Behara</cp:lastModifiedBy>
  <cp:revision>2</cp:revision>
  <dcterms:created xsi:type="dcterms:W3CDTF">2023-10-10T12:18:00Z</dcterms:created>
  <dcterms:modified xsi:type="dcterms:W3CDTF">2023-10-10T12:24:00Z</dcterms:modified>
</cp:coreProperties>
</file>