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26D5" w14:textId="68507E22" w:rsidR="00F87FDE" w:rsidRPr="00D622AA" w:rsidRDefault="00D622AA">
      <w:pPr>
        <w:rPr>
          <w:b/>
          <w:bCs/>
        </w:rPr>
      </w:pPr>
      <w:r w:rsidRPr="00D622AA">
        <w:rPr>
          <w:b/>
          <w:bCs/>
        </w:rPr>
        <w:t>Case Study 3:</w:t>
      </w:r>
      <w:r>
        <w:t xml:space="preserve"> </w:t>
      </w:r>
      <w:r w:rsidRPr="00D622AA">
        <w:rPr>
          <w:b/>
          <w:bCs/>
        </w:rPr>
        <w:t>BlackBox Test Case Design Techniques</w:t>
      </w:r>
    </w:p>
    <w:p w14:paraId="3FBFFCDD" w14:textId="5726DB20" w:rsidR="00F87FDE" w:rsidRDefault="009501F1">
      <w:r>
        <w:t xml:space="preserve">Design Equivalence Class Partitioning when application number field accepts 1 to 500 digits </w:t>
      </w:r>
    </w:p>
    <w:p w14:paraId="2576BBA5" w14:textId="77777777" w:rsidR="00B81D3F" w:rsidRDefault="00B81D3F"/>
    <w:p w14:paraId="20CE9CA5" w14:textId="52221595" w:rsidR="00B81D3F" w:rsidRDefault="00B81D3F">
      <w:r>
        <w:t>Enter a Number_______________   *Allow Digits from 50 to 90</w:t>
      </w:r>
    </w:p>
    <w:p w14:paraId="5BADA3E4" w14:textId="6132861B" w:rsidR="00B81D3F" w:rsidRDefault="00B81D3F">
      <w:r w:rsidRPr="00B81D3F">
        <w:rPr>
          <w:noProof/>
        </w:rPr>
        <w:drawing>
          <wp:inline distT="0" distB="0" distL="0" distR="0" wp14:anchorId="5C89CFCD" wp14:editId="2DF5CD55">
            <wp:extent cx="2559182" cy="1206562"/>
            <wp:effectExtent l="0" t="0" r="0" b="0"/>
            <wp:docPr id="92763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37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0860" w14:textId="09CE12FA" w:rsidR="009501F1" w:rsidRDefault="009501F1">
      <w:r>
        <w:t>S No           Normal Test Data    Divide values into Equivalence classes    Test Data Using ECP</w:t>
      </w:r>
    </w:p>
    <w:p w14:paraId="06F644B1" w14:textId="480052B8" w:rsidR="00F87FDE" w:rsidRDefault="009501F1">
      <w:r>
        <w:t>1                     1                               0 to 19       -&gt; 18  (Invalid)                                                   18</w:t>
      </w:r>
    </w:p>
    <w:p w14:paraId="72B9541E" w14:textId="55D0DDB6" w:rsidR="00F87FDE" w:rsidRDefault="009501F1">
      <w:r>
        <w:t xml:space="preserve">2                      2                               20 to </w:t>
      </w:r>
      <w:r w:rsidR="00B81D3F">
        <w:t>39    -&gt;34(Invalid)                                                      34</w:t>
      </w:r>
    </w:p>
    <w:p w14:paraId="2785EAFA" w14:textId="10EA3F6B" w:rsidR="00B81D3F" w:rsidRDefault="00B81D3F">
      <w:r>
        <w:t xml:space="preserve">3                      3                               40 to 59     -&gt;49(Invalid)                                                     49   </w:t>
      </w:r>
    </w:p>
    <w:p w14:paraId="65AD635A" w14:textId="5483B4F3" w:rsidR="00B81D3F" w:rsidRDefault="00B81D3F">
      <w:r>
        <w:t>4                     4                                 40 to 59       -&gt;50(Valid)                                                      50</w:t>
      </w:r>
    </w:p>
    <w:p w14:paraId="2A025504" w14:textId="454C41F9" w:rsidR="00B81D3F" w:rsidRDefault="00B81D3F">
      <w:r>
        <w:t>5                     5                                 60 to 79       -&gt;79(Valid)                                                       79</w:t>
      </w:r>
    </w:p>
    <w:p w14:paraId="3485F721" w14:textId="4631FE84" w:rsidR="00B81D3F" w:rsidRDefault="00B81D3F">
      <w:r>
        <w:t>6                     6                                  80 to 99    -&gt;90(invalid)                                                       90</w:t>
      </w:r>
    </w:p>
    <w:p w14:paraId="54509853" w14:textId="77777777" w:rsidR="00A267EA" w:rsidRDefault="00A267EA"/>
    <w:p w14:paraId="089355E9" w14:textId="77777777" w:rsidR="00A267EA" w:rsidRDefault="00A267EA"/>
    <w:p w14:paraId="7849650D" w14:textId="77777777" w:rsidR="00A267EA" w:rsidRDefault="00A267EA"/>
    <w:tbl>
      <w:tblPr>
        <w:tblStyle w:val="TableGrid"/>
        <w:tblpPr w:leftFromText="180" w:rightFromText="180" w:vertAnchor="text" w:horzAnchor="page" w:tblpX="401" w:tblpY="192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9272D" w14:paraId="2CD6217A" w14:textId="77777777" w:rsidTr="0069272D">
        <w:tc>
          <w:tcPr>
            <w:tcW w:w="2254" w:type="dxa"/>
          </w:tcPr>
          <w:p w14:paraId="01DEF6D8" w14:textId="77777777" w:rsidR="0069272D" w:rsidRDefault="0069272D" w:rsidP="0069272D">
            <w:r>
              <w:t xml:space="preserve">S NO </w:t>
            </w:r>
          </w:p>
        </w:tc>
        <w:tc>
          <w:tcPr>
            <w:tcW w:w="2254" w:type="dxa"/>
          </w:tcPr>
          <w:p w14:paraId="61B0641B" w14:textId="77777777" w:rsidR="0069272D" w:rsidRDefault="0069272D" w:rsidP="0069272D">
            <w:r>
              <w:t xml:space="preserve">Normal Test Data    </w:t>
            </w:r>
          </w:p>
        </w:tc>
        <w:tc>
          <w:tcPr>
            <w:tcW w:w="2254" w:type="dxa"/>
          </w:tcPr>
          <w:p w14:paraId="46FD3D06" w14:textId="77777777" w:rsidR="0069272D" w:rsidRDefault="0069272D" w:rsidP="0069272D">
            <w:r>
              <w:t xml:space="preserve">Divide values into Equivalence classes    </w:t>
            </w:r>
          </w:p>
        </w:tc>
        <w:tc>
          <w:tcPr>
            <w:tcW w:w="2254" w:type="dxa"/>
          </w:tcPr>
          <w:p w14:paraId="7C1AD828" w14:textId="77777777" w:rsidR="0069272D" w:rsidRDefault="0069272D" w:rsidP="0069272D">
            <w:r>
              <w:t>Test Data Using ECP</w:t>
            </w:r>
          </w:p>
          <w:p w14:paraId="2CE37397" w14:textId="77777777" w:rsidR="0069272D" w:rsidRDefault="0069272D" w:rsidP="0069272D"/>
        </w:tc>
      </w:tr>
      <w:tr w:rsidR="0069272D" w14:paraId="7532DCC3" w14:textId="77777777" w:rsidTr="0069272D">
        <w:tc>
          <w:tcPr>
            <w:tcW w:w="2254" w:type="dxa"/>
          </w:tcPr>
          <w:p w14:paraId="2DCF12F3" w14:textId="77777777" w:rsidR="0069272D" w:rsidRDefault="0069272D" w:rsidP="0069272D">
            <w:r>
              <w:t>1</w:t>
            </w:r>
          </w:p>
        </w:tc>
        <w:tc>
          <w:tcPr>
            <w:tcW w:w="2254" w:type="dxa"/>
          </w:tcPr>
          <w:p w14:paraId="7C16AEA5" w14:textId="2742CA03" w:rsidR="0069272D" w:rsidRDefault="0069272D" w:rsidP="0069272D">
            <w:r>
              <w:t>17</w:t>
            </w:r>
          </w:p>
        </w:tc>
        <w:tc>
          <w:tcPr>
            <w:tcW w:w="2254" w:type="dxa"/>
          </w:tcPr>
          <w:p w14:paraId="0D36DCE4" w14:textId="77777777" w:rsidR="0069272D" w:rsidRDefault="0069272D" w:rsidP="0069272D">
            <w:r>
              <w:t>0 to 17 -&gt;17(Invalid)</w:t>
            </w:r>
          </w:p>
        </w:tc>
        <w:tc>
          <w:tcPr>
            <w:tcW w:w="2254" w:type="dxa"/>
          </w:tcPr>
          <w:p w14:paraId="0CC4CE81" w14:textId="77777777" w:rsidR="0069272D" w:rsidRDefault="0069272D" w:rsidP="0069272D">
            <w:r>
              <w:t>17</w:t>
            </w:r>
          </w:p>
        </w:tc>
      </w:tr>
      <w:tr w:rsidR="0069272D" w14:paraId="01C682CB" w14:textId="77777777" w:rsidTr="0069272D">
        <w:tc>
          <w:tcPr>
            <w:tcW w:w="2254" w:type="dxa"/>
          </w:tcPr>
          <w:p w14:paraId="3B4C23FE" w14:textId="77777777" w:rsidR="0069272D" w:rsidRDefault="0069272D" w:rsidP="0069272D">
            <w:r>
              <w:t>2</w:t>
            </w:r>
          </w:p>
        </w:tc>
        <w:tc>
          <w:tcPr>
            <w:tcW w:w="2254" w:type="dxa"/>
          </w:tcPr>
          <w:p w14:paraId="730DAA8D" w14:textId="37F71AA7" w:rsidR="0069272D" w:rsidRDefault="0069272D" w:rsidP="0069272D">
            <w:r>
              <w:t>18</w:t>
            </w:r>
          </w:p>
        </w:tc>
        <w:tc>
          <w:tcPr>
            <w:tcW w:w="2254" w:type="dxa"/>
          </w:tcPr>
          <w:p w14:paraId="6E54D6E9" w14:textId="77777777" w:rsidR="0069272D" w:rsidRDefault="0069272D" w:rsidP="0069272D">
            <w:r>
              <w:t>18 to 36 –&gt;18(valid)</w:t>
            </w:r>
          </w:p>
        </w:tc>
        <w:tc>
          <w:tcPr>
            <w:tcW w:w="2254" w:type="dxa"/>
          </w:tcPr>
          <w:p w14:paraId="47C593DE" w14:textId="77777777" w:rsidR="0069272D" w:rsidRDefault="0069272D" w:rsidP="0069272D">
            <w:r>
              <w:t>18</w:t>
            </w:r>
          </w:p>
        </w:tc>
      </w:tr>
      <w:tr w:rsidR="0069272D" w14:paraId="5432E987" w14:textId="77777777" w:rsidTr="0069272D">
        <w:trPr>
          <w:trHeight w:val="593"/>
        </w:trPr>
        <w:tc>
          <w:tcPr>
            <w:tcW w:w="2254" w:type="dxa"/>
          </w:tcPr>
          <w:p w14:paraId="379462BD" w14:textId="77777777" w:rsidR="0069272D" w:rsidRDefault="0069272D" w:rsidP="0069272D">
            <w:r>
              <w:t>3</w:t>
            </w:r>
          </w:p>
        </w:tc>
        <w:tc>
          <w:tcPr>
            <w:tcW w:w="2254" w:type="dxa"/>
          </w:tcPr>
          <w:p w14:paraId="529CC0F5" w14:textId="50580480" w:rsidR="0069272D" w:rsidRDefault="0069272D" w:rsidP="0069272D">
            <w:r>
              <w:t>50</w:t>
            </w:r>
          </w:p>
        </w:tc>
        <w:tc>
          <w:tcPr>
            <w:tcW w:w="2254" w:type="dxa"/>
          </w:tcPr>
          <w:p w14:paraId="62A34EBE" w14:textId="77777777" w:rsidR="0069272D" w:rsidRDefault="0069272D" w:rsidP="0069272D">
            <w:r>
              <w:t>37 to 52 -&gt;52(valid)</w:t>
            </w:r>
          </w:p>
        </w:tc>
        <w:tc>
          <w:tcPr>
            <w:tcW w:w="2254" w:type="dxa"/>
          </w:tcPr>
          <w:p w14:paraId="2E10C3C3" w14:textId="77777777" w:rsidR="0069272D" w:rsidRDefault="0069272D" w:rsidP="0069272D">
            <w:r>
              <w:t>52</w:t>
            </w:r>
          </w:p>
        </w:tc>
      </w:tr>
      <w:tr w:rsidR="0069272D" w14:paraId="25918D5B" w14:textId="77777777" w:rsidTr="0069272D">
        <w:trPr>
          <w:trHeight w:val="593"/>
        </w:trPr>
        <w:tc>
          <w:tcPr>
            <w:tcW w:w="2254" w:type="dxa"/>
          </w:tcPr>
          <w:p w14:paraId="4035CA24" w14:textId="77777777" w:rsidR="0069272D" w:rsidRDefault="0069272D" w:rsidP="0069272D">
            <w:r>
              <w:t>4</w:t>
            </w:r>
          </w:p>
        </w:tc>
        <w:tc>
          <w:tcPr>
            <w:tcW w:w="2254" w:type="dxa"/>
          </w:tcPr>
          <w:p w14:paraId="6A98A8B5" w14:textId="77777777" w:rsidR="0069272D" w:rsidRDefault="0069272D" w:rsidP="0069272D">
            <w:r>
              <w:t>4</w:t>
            </w:r>
          </w:p>
        </w:tc>
        <w:tc>
          <w:tcPr>
            <w:tcW w:w="2254" w:type="dxa"/>
          </w:tcPr>
          <w:p w14:paraId="7D8D1B97" w14:textId="77777777" w:rsidR="0069272D" w:rsidRDefault="0069272D" w:rsidP="0069272D">
            <w:r>
              <w:t>53 to 61 -&gt;57(Invalid)</w:t>
            </w:r>
          </w:p>
        </w:tc>
        <w:tc>
          <w:tcPr>
            <w:tcW w:w="2254" w:type="dxa"/>
          </w:tcPr>
          <w:p w14:paraId="29686904" w14:textId="77777777" w:rsidR="0069272D" w:rsidRDefault="0069272D" w:rsidP="0069272D">
            <w:r>
              <w:t>57</w:t>
            </w:r>
          </w:p>
        </w:tc>
      </w:tr>
    </w:tbl>
    <w:p w14:paraId="0D740E99" w14:textId="77777777" w:rsidR="0069272D" w:rsidRDefault="00A267EA">
      <w:r w:rsidRPr="00A267EA">
        <w:rPr>
          <w:noProof/>
        </w:rPr>
        <w:drawing>
          <wp:inline distT="0" distB="0" distL="0" distR="0" wp14:anchorId="6A95E2AA" wp14:editId="674DAFE0">
            <wp:extent cx="4159250" cy="1168400"/>
            <wp:effectExtent l="0" t="0" r="0" b="0"/>
            <wp:docPr id="135275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56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9499" cy="11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47C40B" w14:textId="77777777" w:rsidR="0069272D" w:rsidRDefault="0069272D"/>
    <w:p w14:paraId="324B9162" w14:textId="77777777" w:rsidR="0069272D" w:rsidRDefault="0069272D"/>
    <w:p w14:paraId="5B20BDB7" w14:textId="47E8B42A" w:rsidR="00B84C6B" w:rsidRDefault="00B84C6B"/>
    <w:p w14:paraId="5D3375F5" w14:textId="77777777" w:rsidR="006524BD" w:rsidRDefault="006524BD"/>
    <w:tbl>
      <w:tblPr>
        <w:tblStyle w:val="TableGrid"/>
        <w:tblpPr w:leftFromText="180" w:rightFromText="180" w:vertAnchor="text" w:horzAnchor="page" w:tblpX="371" w:tblpY="2478"/>
        <w:tblW w:w="0" w:type="auto"/>
        <w:tblLook w:val="04A0" w:firstRow="1" w:lastRow="0" w:firstColumn="1" w:lastColumn="0" w:noHBand="0" w:noVBand="1"/>
      </w:tblPr>
      <w:tblGrid>
        <w:gridCol w:w="2246"/>
        <w:gridCol w:w="2247"/>
        <w:gridCol w:w="2273"/>
        <w:gridCol w:w="2250"/>
      </w:tblGrid>
      <w:tr w:rsidR="0069272D" w14:paraId="771DE03C" w14:textId="77777777" w:rsidTr="0069272D">
        <w:tc>
          <w:tcPr>
            <w:tcW w:w="2246" w:type="dxa"/>
          </w:tcPr>
          <w:p w14:paraId="32AEC1B9" w14:textId="77777777" w:rsidR="0069272D" w:rsidRDefault="0069272D" w:rsidP="0069272D">
            <w:r>
              <w:lastRenderedPageBreak/>
              <w:t>S no</w:t>
            </w:r>
          </w:p>
        </w:tc>
        <w:tc>
          <w:tcPr>
            <w:tcW w:w="2247" w:type="dxa"/>
          </w:tcPr>
          <w:p w14:paraId="754AA9E6" w14:textId="77777777" w:rsidR="0069272D" w:rsidRDefault="0069272D" w:rsidP="0069272D">
            <w:r>
              <w:t xml:space="preserve">Normal Test Data    </w:t>
            </w:r>
          </w:p>
        </w:tc>
        <w:tc>
          <w:tcPr>
            <w:tcW w:w="2273" w:type="dxa"/>
          </w:tcPr>
          <w:p w14:paraId="4C64D8A3" w14:textId="77777777" w:rsidR="0069272D" w:rsidRDefault="0069272D" w:rsidP="0069272D">
            <w:r>
              <w:t xml:space="preserve">Divide values into Equivalence classes    </w:t>
            </w:r>
          </w:p>
        </w:tc>
        <w:tc>
          <w:tcPr>
            <w:tcW w:w="2250" w:type="dxa"/>
          </w:tcPr>
          <w:p w14:paraId="53D7B743" w14:textId="77777777" w:rsidR="0069272D" w:rsidRDefault="0069272D" w:rsidP="0069272D">
            <w:r>
              <w:t>Test Data Using ECP</w:t>
            </w:r>
          </w:p>
          <w:p w14:paraId="159E5B36" w14:textId="77777777" w:rsidR="0069272D" w:rsidRDefault="0069272D" w:rsidP="0069272D"/>
        </w:tc>
      </w:tr>
      <w:tr w:rsidR="0069272D" w14:paraId="1539EBA1" w14:textId="77777777" w:rsidTr="0069272D">
        <w:tc>
          <w:tcPr>
            <w:tcW w:w="2246" w:type="dxa"/>
          </w:tcPr>
          <w:p w14:paraId="503051C9" w14:textId="77777777" w:rsidR="0069272D" w:rsidRDefault="0069272D" w:rsidP="0069272D">
            <w:r>
              <w:t>1</w:t>
            </w:r>
          </w:p>
        </w:tc>
        <w:tc>
          <w:tcPr>
            <w:tcW w:w="2247" w:type="dxa"/>
          </w:tcPr>
          <w:p w14:paraId="68BE6CC0" w14:textId="5030D786" w:rsidR="0069272D" w:rsidRDefault="0069272D" w:rsidP="0069272D">
            <w:r>
              <w:t>918254379</w:t>
            </w:r>
          </w:p>
        </w:tc>
        <w:tc>
          <w:tcPr>
            <w:tcW w:w="2273" w:type="dxa"/>
          </w:tcPr>
          <w:p w14:paraId="6C5EEEB1" w14:textId="6D023231" w:rsidR="0069272D" w:rsidRDefault="0069272D" w:rsidP="0069272D">
            <w:r>
              <w:t>0 to 9 digits(Invalid)</w:t>
            </w:r>
          </w:p>
        </w:tc>
        <w:tc>
          <w:tcPr>
            <w:tcW w:w="2250" w:type="dxa"/>
          </w:tcPr>
          <w:p w14:paraId="10F8008D" w14:textId="77777777" w:rsidR="0069272D" w:rsidRDefault="0069272D" w:rsidP="0069272D">
            <w:r>
              <w:t>876543219</w:t>
            </w:r>
          </w:p>
        </w:tc>
      </w:tr>
      <w:tr w:rsidR="0069272D" w14:paraId="0AFF4C18" w14:textId="77777777" w:rsidTr="0069272D">
        <w:tc>
          <w:tcPr>
            <w:tcW w:w="2246" w:type="dxa"/>
          </w:tcPr>
          <w:p w14:paraId="6A114120" w14:textId="77777777" w:rsidR="0069272D" w:rsidRDefault="0069272D" w:rsidP="0069272D">
            <w:r>
              <w:t>2</w:t>
            </w:r>
          </w:p>
        </w:tc>
        <w:tc>
          <w:tcPr>
            <w:tcW w:w="2247" w:type="dxa"/>
          </w:tcPr>
          <w:p w14:paraId="32FC46F6" w14:textId="32735C68" w:rsidR="0069272D" w:rsidRDefault="0069272D" w:rsidP="0069272D">
            <w:r>
              <w:t>9191825439</w:t>
            </w:r>
          </w:p>
        </w:tc>
        <w:tc>
          <w:tcPr>
            <w:tcW w:w="2273" w:type="dxa"/>
          </w:tcPr>
          <w:p w14:paraId="133B1925" w14:textId="766A5EE0" w:rsidR="0069272D" w:rsidRDefault="0069272D" w:rsidP="0069272D">
            <w:r>
              <w:t>10 digits(Valid)</w:t>
            </w:r>
          </w:p>
        </w:tc>
        <w:tc>
          <w:tcPr>
            <w:tcW w:w="2250" w:type="dxa"/>
          </w:tcPr>
          <w:p w14:paraId="5D4068BF" w14:textId="77777777" w:rsidR="0069272D" w:rsidRDefault="0069272D" w:rsidP="0069272D">
            <w:r>
              <w:t>8765432190</w:t>
            </w:r>
          </w:p>
        </w:tc>
      </w:tr>
      <w:tr w:rsidR="0069272D" w14:paraId="6D76A8EA" w14:textId="77777777" w:rsidTr="0069272D">
        <w:tc>
          <w:tcPr>
            <w:tcW w:w="2246" w:type="dxa"/>
          </w:tcPr>
          <w:p w14:paraId="7F16ECFD" w14:textId="77777777" w:rsidR="0069272D" w:rsidRDefault="0069272D" w:rsidP="0069272D">
            <w:r>
              <w:t>3</w:t>
            </w:r>
          </w:p>
        </w:tc>
        <w:tc>
          <w:tcPr>
            <w:tcW w:w="2247" w:type="dxa"/>
          </w:tcPr>
          <w:p w14:paraId="2D8E8F8F" w14:textId="2A1CCD8B" w:rsidR="0069272D" w:rsidRDefault="0069272D" w:rsidP="0069272D">
            <w:r>
              <w:t>919182654890</w:t>
            </w:r>
          </w:p>
        </w:tc>
        <w:tc>
          <w:tcPr>
            <w:tcW w:w="2273" w:type="dxa"/>
          </w:tcPr>
          <w:p w14:paraId="51263F49" w14:textId="3B2C22E0" w:rsidR="0069272D" w:rsidRDefault="0069272D" w:rsidP="0069272D">
            <w:r>
              <w:t xml:space="preserve"> Above 10 digits(Invalid)</w:t>
            </w:r>
          </w:p>
        </w:tc>
        <w:tc>
          <w:tcPr>
            <w:tcW w:w="2250" w:type="dxa"/>
          </w:tcPr>
          <w:p w14:paraId="4356A14C" w14:textId="77777777" w:rsidR="0069272D" w:rsidRDefault="0069272D" w:rsidP="0069272D">
            <w:r>
              <w:t>87654321909</w:t>
            </w:r>
          </w:p>
        </w:tc>
      </w:tr>
    </w:tbl>
    <w:p w14:paraId="38522B24" w14:textId="77777777" w:rsidR="00A55682" w:rsidRDefault="00A55682">
      <w:r>
        <w:t xml:space="preserve"> </w:t>
      </w:r>
    </w:p>
    <w:p w14:paraId="7A9E79A2" w14:textId="3591E02F" w:rsidR="00A267EA" w:rsidRDefault="00A55682">
      <w:r>
        <w:t xml:space="preserve">   </w:t>
      </w:r>
      <w:r w:rsidR="0069272D" w:rsidRPr="0069272D">
        <w:rPr>
          <w:noProof/>
        </w:rPr>
        <w:drawing>
          <wp:inline distT="0" distB="0" distL="0" distR="0" wp14:anchorId="06DA7595" wp14:editId="05DD9174">
            <wp:extent cx="3429000" cy="1066800"/>
            <wp:effectExtent l="0" t="0" r="0" b="0"/>
            <wp:docPr id="77591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        </w:t>
      </w:r>
    </w:p>
    <w:p w14:paraId="7F7B4BFF" w14:textId="77777777" w:rsidR="002B4598" w:rsidRDefault="002B4598"/>
    <w:p w14:paraId="294C129D" w14:textId="69592A49" w:rsidR="00344016" w:rsidRDefault="00344016"/>
    <w:p w14:paraId="1CB812F4" w14:textId="77777777" w:rsidR="00344016" w:rsidRDefault="00344016">
      <w:r>
        <w:br w:type="page"/>
      </w:r>
    </w:p>
    <w:p w14:paraId="74448462" w14:textId="35C376C2" w:rsidR="00344016" w:rsidRDefault="00570FF7" w:rsidP="005F02BC">
      <w:r w:rsidRPr="00570FF7">
        <w:lastRenderedPageBreak/>
        <w:t xml:space="preserve">   </w:t>
      </w:r>
    </w:p>
    <w:p w14:paraId="67F8CFAC" w14:textId="77777777" w:rsidR="00344016" w:rsidRDefault="00344016"/>
    <w:sectPr w:rsidR="00344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FDE"/>
    <w:rsid w:val="00032C22"/>
    <w:rsid w:val="00080B3E"/>
    <w:rsid w:val="000947A9"/>
    <w:rsid w:val="000B41F3"/>
    <w:rsid w:val="000D327A"/>
    <w:rsid w:val="000D79DE"/>
    <w:rsid w:val="00110443"/>
    <w:rsid w:val="00121882"/>
    <w:rsid w:val="001243D8"/>
    <w:rsid w:val="001C1DF8"/>
    <w:rsid w:val="001E7445"/>
    <w:rsid w:val="002128A2"/>
    <w:rsid w:val="00292E1E"/>
    <w:rsid w:val="002A68F4"/>
    <w:rsid w:val="002B4598"/>
    <w:rsid w:val="002B7699"/>
    <w:rsid w:val="002C6079"/>
    <w:rsid w:val="00344016"/>
    <w:rsid w:val="00345DA4"/>
    <w:rsid w:val="00346EB6"/>
    <w:rsid w:val="00377216"/>
    <w:rsid w:val="003D4ADE"/>
    <w:rsid w:val="003E30F0"/>
    <w:rsid w:val="00492331"/>
    <w:rsid w:val="00516288"/>
    <w:rsid w:val="005368D2"/>
    <w:rsid w:val="00557A0A"/>
    <w:rsid w:val="00570FF7"/>
    <w:rsid w:val="005D1CCE"/>
    <w:rsid w:val="005F02BC"/>
    <w:rsid w:val="006524BD"/>
    <w:rsid w:val="00672DC2"/>
    <w:rsid w:val="0069272D"/>
    <w:rsid w:val="006E3E79"/>
    <w:rsid w:val="007061A7"/>
    <w:rsid w:val="00726A1A"/>
    <w:rsid w:val="00795AFF"/>
    <w:rsid w:val="007A28AC"/>
    <w:rsid w:val="007E06EC"/>
    <w:rsid w:val="007F4102"/>
    <w:rsid w:val="008060D4"/>
    <w:rsid w:val="008137DE"/>
    <w:rsid w:val="00833453"/>
    <w:rsid w:val="00836945"/>
    <w:rsid w:val="00906C38"/>
    <w:rsid w:val="00910193"/>
    <w:rsid w:val="00915FBA"/>
    <w:rsid w:val="00924690"/>
    <w:rsid w:val="009501F1"/>
    <w:rsid w:val="00950BE1"/>
    <w:rsid w:val="00954BF2"/>
    <w:rsid w:val="0099775E"/>
    <w:rsid w:val="009C0AE1"/>
    <w:rsid w:val="009E5D65"/>
    <w:rsid w:val="009F09EB"/>
    <w:rsid w:val="00A14FDA"/>
    <w:rsid w:val="00A267EA"/>
    <w:rsid w:val="00A47C5B"/>
    <w:rsid w:val="00A55682"/>
    <w:rsid w:val="00B506D3"/>
    <w:rsid w:val="00B81D3F"/>
    <w:rsid w:val="00B84C6B"/>
    <w:rsid w:val="00BC4997"/>
    <w:rsid w:val="00BC7968"/>
    <w:rsid w:val="00C31DFF"/>
    <w:rsid w:val="00C553FF"/>
    <w:rsid w:val="00C8493B"/>
    <w:rsid w:val="00C86EE9"/>
    <w:rsid w:val="00D00241"/>
    <w:rsid w:val="00D03B54"/>
    <w:rsid w:val="00D31FF0"/>
    <w:rsid w:val="00D45BCB"/>
    <w:rsid w:val="00D46A03"/>
    <w:rsid w:val="00D622AA"/>
    <w:rsid w:val="00DC12F4"/>
    <w:rsid w:val="00DD3B4F"/>
    <w:rsid w:val="00DE7A48"/>
    <w:rsid w:val="00E21074"/>
    <w:rsid w:val="00E2152D"/>
    <w:rsid w:val="00F02C5F"/>
    <w:rsid w:val="00F752DE"/>
    <w:rsid w:val="00F87FDE"/>
    <w:rsid w:val="00FF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60A7"/>
  <w15:chartTrackingRefBased/>
  <w15:docId w15:val="{618EBA6B-CBB5-4E01-87C3-FF2FFC57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27A"/>
  </w:style>
  <w:style w:type="paragraph" w:styleId="Heading1">
    <w:name w:val="heading 1"/>
    <w:basedOn w:val="Normal"/>
    <w:next w:val="Normal"/>
    <w:link w:val="Heading1Char"/>
    <w:uiPriority w:val="9"/>
    <w:qFormat/>
    <w:rsid w:val="00F87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F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67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Vardan Balapolla</dc:creator>
  <cp:keywords/>
  <dc:description/>
  <cp:lastModifiedBy>Vishnu Vardan Balapolla</cp:lastModifiedBy>
  <cp:revision>70</cp:revision>
  <dcterms:created xsi:type="dcterms:W3CDTF">2026-08-27T05:52:00Z</dcterms:created>
  <dcterms:modified xsi:type="dcterms:W3CDTF">2026-08-31T13:09:00Z</dcterms:modified>
</cp:coreProperties>
</file>