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48ADA" w14:textId="77777777" w:rsidR="00AA7A07" w:rsidRDefault="00AA7A07" w:rsidP="00AA7A07">
      <w:r>
        <w:t xml:space="preserve">x = random_int(1,6) </w:t>
      </w:r>
    </w:p>
    <w:p w14:paraId="1F1F8A1D" w14:textId="77777777" w:rsidR="00AA7A07" w:rsidRDefault="00AA7A07" w:rsidP="00AA7A07">
      <w:r>
        <w:t>y = random_int(1,6)</w:t>
      </w:r>
    </w:p>
    <w:p w14:paraId="180247DD" w14:textId="77777777" w:rsidR="00AA7A07" w:rsidRDefault="00AA7A07" w:rsidP="00AA7A07">
      <w:r>
        <w:t xml:space="preserve">z = random_int(1,6) </w:t>
      </w:r>
    </w:p>
    <w:p w14:paraId="2A8BAE25" w14:textId="77777777" w:rsidR="00AA7A07" w:rsidRDefault="00AA7A07" w:rsidP="00AA7A07">
      <w:r>
        <w:t>a = x + y + z</w:t>
      </w:r>
    </w:p>
    <w:p w14:paraId="4BA49882" w14:textId="77777777" w:rsidR="00AA7A07" w:rsidRDefault="00AA7A07" w:rsidP="00AA7A07"/>
    <w:p w14:paraId="047B8F9E" w14:textId="77777777" w:rsidR="00AA7A07" w:rsidRDefault="00AA7A07" w:rsidP="00AA7A07">
      <w:r>
        <w:t>Answer: Range is between 3 and 18</w:t>
      </w:r>
    </w:p>
    <w:p w14:paraId="13415274" w14:textId="77777777" w:rsidR="00AA7A07" w:rsidRDefault="00AA7A07" w:rsidP="00AA7A07"/>
    <w:p w14:paraId="4C04EC81" w14:textId="77777777" w:rsidR="00AA7A07" w:rsidRDefault="00AA7A07" w:rsidP="00AA7A07">
      <w:r>
        <w:t xml:space="preserve">Explanation: </w:t>
      </w:r>
    </w:p>
    <w:p w14:paraId="73F1EBD3" w14:textId="77777777" w:rsidR="00AA7A07" w:rsidRDefault="00AA7A07" w:rsidP="00AA7A07"/>
    <w:p w14:paraId="22F0EB20" w14:textId="77777777" w:rsidR="00AA7A07" w:rsidRDefault="00AA7A07" w:rsidP="00AA7A07">
      <w:r>
        <w:t>The lower end of the range is the sum of all the lowest possible integer from randon_int function calls which is 1 * 3 = 3</w:t>
      </w:r>
    </w:p>
    <w:p w14:paraId="0F78ECA4" w14:textId="77777777" w:rsidR="00AA7A07" w:rsidRDefault="00AA7A07" w:rsidP="00AA7A07">
      <w:r>
        <w:t>The higher end of the range is the sum of all the highest possible integer from randon_int function calls which is 6 * 3 = 18</w:t>
      </w:r>
    </w:p>
    <w:p w14:paraId="3ED29F70" w14:textId="2D1B0408" w:rsidR="00EE46A4" w:rsidRPr="00AA7A07" w:rsidRDefault="00AA7A07" w:rsidP="00AA7A07">
      <w:r>
        <w:t>Thus, the range is from 1 to 18.</w:t>
      </w:r>
    </w:p>
    <w:sectPr w:rsidR="00EE46A4" w:rsidRPr="00AA7A07" w:rsidSect="003A7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A4"/>
    <w:rsid w:val="003A738F"/>
    <w:rsid w:val="00AA7A07"/>
    <w:rsid w:val="00EE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DDBC6"/>
  <w15:chartTrackingRefBased/>
  <w15:docId w15:val="{19E521AD-38F1-084F-8CBB-63D2509D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Dhanabalan</dc:creator>
  <cp:keywords/>
  <dc:description/>
  <cp:lastModifiedBy>Vishnu Vardhan Dhanabalan</cp:lastModifiedBy>
  <cp:revision>2</cp:revision>
  <dcterms:created xsi:type="dcterms:W3CDTF">2020-03-18T21:01:00Z</dcterms:created>
  <dcterms:modified xsi:type="dcterms:W3CDTF">2020-03-18T21:02:00Z</dcterms:modified>
</cp:coreProperties>
</file>