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61FF" w:rsidRPr="00F17E2D" w:rsidRDefault="005661FF" w:rsidP="005661FF">
      <w:pPr>
        <w:jc w:val="center"/>
        <w:rPr>
          <w:b/>
          <w:bCs/>
          <w:sz w:val="52"/>
          <w:szCs w:val="52"/>
        </w:rPr>
      </w:pPr>
      <w:r w:rsidRPr="00F17E2D">
        <w:rPr>
          <w:b/>
          <w:bCs/>
          <w:sz w:val="52"/>
          <w:szCs w:val="52"/>
        </w:rPr>
        <w:t>Module - 3 (Fuzzy Logic &amp; Defuzzification)</w:t>
      </w:r>
    </w:p>
    <w:p w:rsidR="005661FF" w:rsidRPr="00ED30C5" w:rsidRDefault="005661FF" w:rsidP="005661FF">
      <w:pPr>
        <w:pStyle w:val="ListParagraph"/>
        <w:numPr>
          <w:ilvl w:val="0"/>
          <w:numId w:val="1"/>
        </w:numPr>
        <w:rPr>
          <w:highlight w:val="yellow"/>
        </w:rPr>
      </w:pPr>
      <w:r w:rsidRPr="00ED30C5">
        <w:rPr>
          <w:highlight w:val="yellow"/>
        </w:rPr>
        <w:t xml:space="preserve">Fuzzy sets – properties, operations on fuzzy set. Fuzzy membership functions, </w:t>
      </w:r>
    </w:p>
    <w:p w:rsidR="005661FF" w:rsidRPr="00F17E2D" w:rsidRDefault="005661FF" w:rsidP="005661FF">
      <w:pPr>
        <w:pStyle w:val="ListParagraph"/>
        <w:numPr>
          <w:ilvl w:val="0"/>
          <w:numId w:val="1"/>
        </w:numPr>
      </w:pPr>
      <w:r w:rsidRPr="00ED30C5">
        <w:rPr>
          <w:highlight w:val="yellow"/>
        </w:rPr>
        <w:t>Methods of</w:t>
      </w:r>
      <w:r w:rsidRPr="00ED30C5">
        <w:rPr>
          <w:highlight w:val="yellow"/>
        </w:rPr>
        <w:t xml:space="preserve"> </w:t>
      </w:r>
      <w:r w:rsidRPr="00ED30C5">
        <w:rPr>
          <w:highlight w:val="yellow"/>
        </w:rPr>
        <w:t>membership value assignments – intuition, inference, Rank Ordering</w:t>
      </w:r>
      <w:r w:rsidRPr="00F17E2D">
        <w:t xml:space="preserve">. </w:t>
      </w:r>
    </w:p>
    <w:p w:rsidR="005661FF" w:rsidRPr="00F17E2D" w:rsidRDefault="005661FF" w:rsidP="005661FF">
      <w:pPr>
        <w:pStyle w:val="ListParagraph"/>
        <w:numPr>
          <w:ilvl w:val="0"/>
          <w:numId w:val="1"/>
        </w:numPr>
      </w:pPr>
      <w:r w:rsidRPr="00ED30C5">
        <w:rPr>
          <w:highlight w:val="yellow"/>
        </w:rPr>
        <w:t>Fuzzy relations– operations</w:t>
      </w:r>
      <w:r w:rsidRPr="00ED30C5">
        <w:rPr>
          <w:highlight w:val="yellow"/>
        </w:rPr>
        <w:t xml:space="preserve"> </w:t>
      </w:r>
      <w:r w:rsidRPr="00ED30C5">
        <w:rPr>
          <w:highlight w:val="yellow"/>
        </w:rPr>
        <w:t>on fuzzy relation.</w:t>
      </w:r>
      <w:r w:rsidRPr="00F17E2D">
        <w:t xml:space="preserve"> Fuzzy Propositions. Fuzzy implications. </w:t>
      </w:r>
    </w:p>
    <w:p w:rsidR="009653EE" w:rsidRPr="00F17E2D" w:rsidRDefault="005661FF" w:rsidP="005661FF">
      <w:pPr>
        <w:pStyle w:val="ListParagraph"/>
        <w:numPr>
          <w:ilvl w:val="0"/>
          <w:numId w:val="1"/>
        </w:numPr>
      </w:pPr>
      <w:r w:rsidRPr="00ED30C5">
        <w:rPr>
          <w:highlight w:val="yellow"/>
        </w:rPr>
        <w:t xml:space="preserve">Defuzzification– </w:t>
      </w:r>
      <w:proofErr w:type="spellStart"/>
      <w:r w:rsidRPr="00ED30C5">
        <w:rPr>
          <w:highlight w:val="yellow"/>
        </w:rPr>
        <w:t>Lamda</w:t>
      </w:r>
      <w:proofErr w:type="spellEnd"/>
      <w:r w:rsidRPr="00ED30C5">
        <w:rPr>
          <w:highlight w:val="yellow"/>
        </w:rPr>
        <w:t xml:space="preserve"> cuts,</w:t>
      </w:r>
      <w:r w:rsidRPr="00ED30C5">
        <w:rPr>
          <w:highlight w:val="yellow"/>
        </w:rPr>
        <w:t xml:space="preserve"> </w:t>
      </w:r>
      <w:r w:rsidRPr="00ED30C5">
        <w:rPr>
          <w:highlight w:val="yellow"/>
        </w:rPr>
        <w:t>Defuzzification methods</w:t>
      </w:r>
      <w:r w:rsidRPr="00F17E2D">
        <w:t>.</w:t>
      </w:r>
    </w:p>
    <w:p w:rsidR="005661FF" w:rsidRPr="00F17E2D" w:rsidRDefault="005661FF" w:rsidP="005661FF"/>
    <w:p w:rsidR="005661FF" w:rsidRPr="00F17E2D" w:rsidRDefault="005661FF" w:rsidP="005661FF">
      <w:r w:rsidRPr="00F17E2D">
        <w:t>5 Using your own intuition, plot the Fuzzy membership function for the “Age of</w:t>
      </w:r>
      <w:r w:rsidR="00F41AAD" w:rsidRPr="00F17E2D">
        <w:t xml:space="preserve"> </w:t>
      </w:r>
      <w:r w:rsidRPr="00F17E2D">
        <w:t>people”.</w:t>
      </w:r>
      <w:r w:rsidR="00F41AAD" w:rsidRPr="00F17E2D">
        <w:t xml:space="preserve"> </w:t>
      </w:r>
      <w:r w:rsidRPr="00F17E2D">
        <w:t>(3)</w:t>
      </w:r>
    </w:p>
    <w:p w:rsidR="005661FF" w:rsidRPr="00F17E2D" w:rsidRDefault="005661FF" w:rsidP="005661FF"/>
    <w:p w:rsidR="005661FF" w:rsidRPr="00F17E2D" w:rsidRDefault="005661FF" w:rsidP="005661FF">
      <w:r w:rsidRPr="00F17E2D">
        <w:t>6 Let A={(x1,0.5), (x2,0.1), (x3,0.9)} and B={(x1,0.4), (x2,0.4), (x3,0.5)}</w:t>
      </w:r>
      <w:r w:rsidR="00F41AAD" w:rsidRPr="00F17E2D">
        <w:t xml:space="preserve"> </w:t>
      </w:r>
      <w:r w:rsidRPr="00F17E2D">
        <w:t>Find intersection, union and complement of both the fuzzy sets.</w:t>
      </w:r>
      <w:r w:rsidR="00F41AAD" w:rsidRPr="00F17E2D">
        <w:t xml:space="preserve"> </w:t>
      </w:r>
      <w:r w:rsidRPr="00F17E2D">
        <w:t>(3)</w:t>
      </w:r>
    </w:p>
    <w:p w:rsidR="007B04C9" w:rsidRPr="00F17E2D" w:rsidRDefault="007B04C9" w:rsidP="005661FF"/>
    <w:p w:rsidR="007B04C9" w:rsidRPr="00F17E2D" w:rsidRDefault="007B04C9" w:rsidP="007B04C9">
      <w:r w:rsidRPr="00F17E2D">
        <w:t>5 Using your intuition and definition of the universe of discourse, plot membership</w:t>
      </w:r>
      <w:r w:rsidR="00F41AAD" w:rsidRPr="00F17E2D">
        <w:t xml:space="preserve"> </w:t>
      </w:r>
      <w:r w:rsidRPr="00F17E2D">
        <w:t>functions for temperature in a room. Define the fuzzy sets as cold, cool, warm,</w:t>
      </w:r>
      <w:r w:rsidR="00F41AAD" w:rsidRPr="00F17E2D">
        <w:t xml:space="preserve"> </w:t>
      </w:r>
      <w:r w:rsidRPr="00F17E2D">
        <w:t>hot, and very hot.</w:t>
      </w:r>
      <w:r w:rsidR="00F41AAD" w:rsidRPr="00F17E2D">
        <w:t xml:space="preserve"> </w:t>
      </w:r>
      <w:r w:rsidRPr="00F17E2D">
        <w:t>(3)</w:t>
      </w:r>
    </w:p>
    <w:p w:rsidR="007B04C9" w:rsidRPr="00F17E2D" w:rsidRDefault="007B04C9" w:rsidP="007B04C9"/>
    <w:p w:rsidR="007B04C9" w:rsidRPr="00F17E2D" w:rsidRDefault="007B04C9" w:rsidP="007B04C9">
      <w:r w:rsidRPr="00F17E2D">
        <w:t>6 Let A={(x1,0.7), (x2,0.3), (x3,0.9)}and B={(x1,0.6), (x2,0.4), (x3,0.8)}. Find</w:t>
      </w:r>
      <w:r w:rsidR="00F41AAD" w:rsidRPr="00F17E2D">
        <w:t xml:space="preserve"> </w:t>
      </w:r>
      <w:r w:rsidRPr="00F17E2D">
        <w:t>intersection, union and complement of both the fuzzy sets</w:t>
      </w:r>
      <w:r w:rsidR="00F41AAD" w:rsidRPr="00F17E2D">
        <w:t xml:space="preserve"> </w:t>
      </w:r>
      <w:r w:rsidRPr="00F17E2D">
        <w:t>(3)</w:t>
      </w:r>
    </w:p>
    <w:p w:rsidR="007B04C9" w:rsidRPr="00F17E2D" w:rsidRDefault="007B04C9" w:rsidP="007B04C9"/>
    <w:p w:rsidR="007B04C9" w:rsidRPr="00F17E2D" w:rsidRDefault="007B04C9" w:rsidP="007B04C9">
      <w:r w:rsidRPr="00F17E2D">
        <w:t>5 Using your own intuition, plot the Fuzzy membership function for the “Age of</w:t>
      </w:r>
      <w:r w:rsidR="00F41AAD" w:rsidRPr="00F17E2D">
        <w:t xml:space="preserve"> </w:t>
      </w:r>
      <w:r w:rsidRPr="00F17E2D">
        <w:t>people”?</w:t>
      </w:r>
      <w:r w:rsidR="00F41AAD" w:rsidRPr="00F17E2D">
        <w:t xml:space="preserve"> </w:t>
      </w:r>
      <w:r w:rsidRPr="00F17E2D">
        <w:t>(3)</w:t>
      </w:r>
    </w:p>
    <w:p w:rsidR="007B04C9" w:rsidRPr="00F17E2D" w:rsidRDefault="007B04C9" w:rsidP="007B04C9"/>
    <w:p w:rsidR="007B04C9" w:rsidRPr="00F17E2D" w:rsidRDefault="007B04C9" w:rsidP="007B04C9">
      <w:r w:rsidRPr="00520102">
        <w:rPr>
          <w:highlight w:val="yellow"/>
        </w:rPr>
        <w:t>6 What are the three basic features involved in characterizing a fuzzy membership</w:t>
      </w:r>
      <w:r w:rsidR="00F41AAD" w:rsidRPr="00520102">
        <w:rPr>
          <w:highlight w:val="yellow"/>
        </w:rPr>
        <w:t xml:space="preserve"> </w:t>
      </w:r>
      <w:r w:rsidRPr="00520102">
        <w:rPr>
          <w:highlight w:val="yellow"/>
        </w:rPr>
        <w:t>function? Explain.</w:t>
      </w:r>
      <w:r w:rsidR="00F41AAD" w:rsidRPr="00520102">
        <w:rPr>
          <w:highlight w:val="yellow"/>
        </w:rPr>
        <w:t xml:space="preserve"> </w:t>
      </w:r>
      <w:r w:rsidRPr="00520102">
        <w:rPr>
          <w:highlight w:val="yellow"/>
        </w:rPr>
        <w:t>(3)</w:t>
      </w:r>
    </w:p>
    <w:p w:rsidR="007B04C9" w:rsidRPr="00F17E2D" w:rsidRDefault="00520102" w:rsidP="005661FF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16510</wp:posOffset>
                </wp:positionV>
                <wp:extent cx="1227965" cy="198360"/>
                <wp:effectExtent l="38100" t="38100" r="42545" b="43180"/>
                <wp:wrapNone/>
                <wp:docPr id="1905768258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27965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CD37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200pt;margin-top:.6pt;width:98.15pt;height:1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1663700</wp:posOffset>
                </wp:positionH>
                <wp:positionV relativeFrom="paragraph">
                  <wp:posOffset>39370</wp:posOffset>
                </wp:positionV>
                <wp:extent cx="835890" cy="135000"/>
                <wp:effectExtent l="38100" t="38100" r="15240" b="43180"/>
                <wp:wrapNone/>
                <wp:docPr id="153351459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3589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B9C2B" id="Ink 27" o:spid="_x0000_s1026" type="#_x0000_t75" style="position:absolute;margin-left:130.3pt;margin-top:2.4pt;width:67.2pt;height:1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">
                <v:imagedata r:id="rId8" o:title=""/>
              </v:shape>
            </w:pict>
          </mc:Fallback>
        </mc:AlternateContent>
      </w:r>
    </w:p>
    <w:p w:rsidR="007B04C9" w:rsidRPr="00F17E2D" w:rsidRDefault="007B04C9" w:rsidP="007B04C9">
      <w:r w:rsidRPr="00520102">
        <w:rPr>
          <w:highlight w:val="yellow"/>
        </w:rPr>
        <w:t>5 With the help of a figure, explain the features of fuzzy membership functions. (3)</w:t>
      </w:r>
    </w:p>
    <w:p w:rsidR="00F41AAD" w:rsidRPr="00F17E2D" w:rsidRDefault="00F41AAD" w:rsidP="007B04C9"/>
    <w:p w:rsidR="007B04C9" w:rsidRPr="00F17E2D" w:rsidRDefault="007B04C9" w:rsidP="007B04C9">
      <w:r w:rsidRPr="00F17E2D">
        <w:t>6 State the relevance of fuzzification. (3)</w:t>
      </w:r>
    </w:p>
    <w:p w:rsidR="007B04C9" w:rsidRPr="00F17E2D" w:rsidRDefault="007B04C9" w:rsidP="005661FF"/>
    <w:p w:rsidR="00520102" w:rsidRPr="00520102" w:rsidRDefault="00520102" w:rsidP="00520102">
      <w:pPr>
        <w:spacing w:before="100" w:beforeAutospacing="1" w:after="100" w:afterAutospacing="1"/>
      </w:pPr>
      <w:r w:rsidRPr="00520102">
        <w:rPr>
          <w:b/>
          <w:bCs/>
        </w:rPr>
        <w:t>Fuzzification</w:t>
      </w:r>
      <w:r w:rsidRPr="00520102">
        <w:t xml:space="preserve"> is the process of converting </w:t>
      </w:r>
      <w:r w:rsidRPr="00520102">
        <w:rPr>
          <w:b/>
          <w:bCs/>
        </w:rPr>
        <w:t>crisp input values</w:t>
      </w:r>
      <w:r w:rsidRPr="00520102">
        <w:t xml:space="preserve"> (precise numerical data) into </w:t>
      </w:r>
      <w:r w:rsidRPr="00520102">
        <w:rPr>
          <w:b/>
          <w:bCs/>
        </w:rPr>
        <w:t>fuzzy sets</w:t>
      </w:r>
      <w:r w:rsidRPr="00520102">
        <w:t xml:space="preserve"> using </w:t>
      </w:r>
      <w:r w:rsidRPr="00520102">
        <w:rPr>
          <w:b/>
          <w:bCs/>
        </w:rPr>
        <w:t>membership functions</w:t>
      </w:r>
      <w:r w:rsidRPr="00520102">
        <w:t>.</w:t>
      </w:r>
    </w:p>
    <w:p w:rsidR="00520102" w:rsidRPr="00520102" w:rsidRDefault="00520102" w:rsidP="00520102">
      <w:pPr>
        <w:spacing w:before="100" w:beforeAutospacing="1" w:after="100" w:afterAutospacing="1"/>
        <w:outlineLvl w:val="3"/>
        <w:rPr>
          <w:b/>
          <w:bCs/>
        </w:rPr>
      </w:pPr>
      <w:r w:rsidRPr="00520102">
        <w:rPr>
          <w:rFonts w:ascii="Apple Color Emoji" w:hAnsi="Apple Color Emoji" w:cs="Apple Color Emoji"/>
          <w:b/>
          <w:bCs/>
        </w:rPr>
        <w:t>✅</w:t>
      </w:r>
      <w:r w:rsidRPr="00520102">
        <w:rPr>
          <w:b/>
          <w:bCs/>
        </w:rPr>
        <w:t xml:space="preserve"> Relevance of Fuzzification:</w:t>
      </w:r>
    </w:p>
    <w:p w:rsidR="00520102" w:rsidRPr="00520102" w:rsidRDefault="00520102" w:rsidP="00520102">
      <w:pPr>
        <w:numPr>
          <w:ilvl w:val="0"/>
          <w:numId w:val="2"/>
        </w:numPr>
        <w:spacing w:before="100" w:beforeAutospacing="1" w:after="100" w:afterAutospacing="1"/>
      </w:pPr>
      <w:r w:rsidRPr="00520102">
        <w:rPr>
          <w:b/>
          <w:bCs/>
        </w:rPr>
        <w:t>Handles Uncertainty and Vagueness</w:t>
      </w:r>
      <w:r w:rsidRPr="00520102">
        <w:t>:</w:t>
      </w:r>
      <w:r w:rsidRPr="00520102">
        <w:br/>
        <w:t xml:space="preserve">It allows systems to work with </w:t>
      </w:r>
      <w:r w:rsidRPr="00520102">
        <w:rPr>
          <w:b/>
          <w:bCs/>
        </w:rPr>
        <w:t>imprecise or linguistic information</w:t>
      </w:r>
      <w:r w:rsidRPr="00520102">
        <w:t xml:space="preserve"> like "high temperature" or "low speed".</w:t>
      </w:r>
    </w:p>
    <w:p w:rsidR="00520102" w:rsidRPr="00520102" w:rsidRDefault="00520102" w:rsidP="00520102">
      <w:pPr>
        <w:numPr>
          <w:ilvl w:val="0"/>
          <w:numId w:val="2"/>
        </w:numPr>
        <w:spacing w:before="100" w:beforeAutospacing="1" w:after="100" w:afterAutospacing="1"/>
      </w:pPr>
      <w:r w:rsidRPr="00520102">
        <w:rPr>
          <w:b/>
          <w:bCs/>
        </w:rPr>
        <w:t>Enables Fuzzy Inference</w:t>
      </w:r>
      <w:r w:rsidRPr="00520102">
        <w:t>:</w:t>
      </w:r>
      <w:r w:rsidRPr="00520102">
        <w:br/>
        <w:t xml:space="preserve">It’s essential for applying </w:t>
      </w:r>
      <w:r w:rsidRPr="00520102">
        <w:rPr>
          <w:b/>
          <w:bCs/>
        </w:rPr>
        <w:t>fuzzy logic rules</w:t>
      </w:r>
      <w:r w:rsidRPr="00520102">
        <w:t xml:space="preserve"> in decision-making systems (e.g., "IF temperature is high THEN fan speed is fast").</w:t>
      </w:r>
    </w:p>
    <w:p w:rsidR="00520102" w:rsidRPr="00520102" w:rsidRDefault="00520102" w:rsidP="00520102">
      <w:pPr>
        <w:numPr>
          <w:ilvl w:val="0"/>
          <w:numId w:val="2"/>
        </w:numPr>
        <w:spacing w:before="100" w:beforeAutospacing="1" w:after="100" w:afterAutospacing="1"/>
      </w:pPr>
      <w:r w:rsidRPr="00520102">
        <w:rPr>
          <w:b/>
          <w:bCs/>
        </w:rPr>
        <w:t>Bridges Real World with Fuzzy Logic Systems</w:t>
      </w:r>
      <w:r w:rsidRPr="00520102">
        <w:t>:</w:t>
      </w:r>
      <w:r w:rsidRPr="00520102">
        <w:br/>
        <w:t xml:space="preserve">Translates real-world sensor inputs into a format that </w:t>
      </w:r>
      <w:r w:rsidRPr="00520102">
        <w:rPr>
          <w:b/>
          <w:bCs/>
        </w:rPr>
        <w:t>fuzzy logic controllers</w:t>
      </w:r>
      <w:r w:rsidRPr="00520102">
        <w:t xml:space="preserve"> can process.</w:t>
      </w:r>
    </w:p>
    <w:p w:rsidR="007B04C9" w:rsidRPr="00F17E2D" w:rsidRDefault="007B04C9" w:rsidP="005661FF"/>
    <w:p w:rsidR="00F41AAD" w:rsidRPr="00F17E2D" w:rsidRDefault="00F41AAD" w:rsidP="007B04C9">
      <w:r w:rsidRPr="00F17E2D">
        <w:rPr>
          <w:noProof/>
        </w:rPr>
        <w:drawing>
          <wp:inline distT="0" distB="0" distL="0" distR="0">
            <wp:extent cx="6457652" cy="730282"/>
            <wp:effectExtent l="0" t="0" r="0" b="0"/>
            <wp:docPr id="1147680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8022" name="Picture 1147680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798" cy="7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AD" w:rsidRPr="00F17E2D" w:rsidRDefault="00F41AAD" w:rsidP="007B04C9"/>
    <w:p w:rsidR="007B04C9" w:rsidRDefault="007B04C9" w:rsidP="007B04C9">
      <w:r w:rsidRPr="00F17E2D">
        <w:t>6. Using your own intuition and definition of universe of discourse, plot membership</w:t>
      </w:r>
    </w:p>
    <w:p w:rsidR="00520102" w:rsidRDefault="00520102" w:rsidP="00520102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b/>
          <w:bCs/>
        </w:rPr>
        <w:t>Universe of Discourse</w:t>
      </w:r>
    </w:p>
    <w:p w:rsidR="00520102" w:rsidRDefault="00520102" w:rsidP="00520102">
      <w:pPr>
        <w:spacing w:before="100" w:beforeAutospacing="1" w:after="100" w:afterAutospacing="1"/>
      </w:pPr>
      <w:r>
        <w:t xml:space="preserve">It is the </w:t>
      </w:r>
      <w:r>
        <w:rPr>
          <w:rStyle w:val="Strong"/>
        </w:rPr>
        <w:t>range of all possible input values</w:t>
      </w:r>
      <w:r>
        <w:t xml:space="preserve"> for a variable in a fuzzy system.</w:t>
      </w:r>
    </w:p>
    <w:p w:rsidR="00520102" w:rsidRDefault="00520102" w:rsidP="00520102">
      <w:pPr>
        <w:spacing w:before="100" w:beforeAutospacing="1" w:after="100" w:afterAutospacing="1"/>
      </w:pPr>
      <w:r>
        <w:t xml:space="preserve">Example: For the fuzzy variable </w:t>
      </w:r>
      <w:r>
        <w:rPr>
          <w:rStyle w:val="Strong"/>
        </w:rPr>
        <w:t>"temperature"</w:t>
      </w:r>
      <w:r>
        <w:t>, the universe of discourse might be:</w:t>
      </w:r>
    </w:p>
    <w:p w:rsidR="00520102" w:rsidRDefault="00520102" w:rsidP="00520102">
      <w:pPr>
        <w:pStyle w:val="Heading3"/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</w:t>
      </w:r>
      <w:r>
        <w:rPr>
          <w:rStyle w:val="Strong"/>
          <w:b w:val="0"/>
          <w:bCs w:val="0"/>
        </w:rPr>
        <w:t>Membership Function</w:t>
      </w:r>
    </w:p>
    <w:p w:rsidR="00520102" w:rsidRDefault="00520102" w:rsidP="00520102">
      <w:pPr>
        <w:spacing w:before="100" w:beforeAutospacing="1" w:after="100" w:afterAutospacing="1"/>
      </w:pPr>
      <w:r>
        <w:t xml:space="preserve">A membership function maps each value in the universe of discourse to a </w:t>
      </w:r>
      <w:r>
        <w:rPr>
          <w:rStyle w:val="Strong"/>
        </w:rPr>
        <w:t>degree of membership</w:t>
      </w:r>
      <w:r>
        <w:t xml:space="preserve"> between 0 and 1.</w:t>
      </w:r>
    </w:p>
    <w:p w:rsidR="00520102" w:rsidRDefault="00520102" w:rsidP="00520102">
      <w:pPr>
        <w:spacing w:before="100" w:beforeAutospacing="1" w:after="100" w:afterAutospacing="1"/>
      </w:pPr>
      <w:r>
        <w:t xml:space="preserve">For instance, the fuzzy set </w:t>
      </w:r>
      <w:r>
        <w:rPr>
          <w:rStyle w:val="Strong"/>
        </w:rPr>
        <w:t>"Warm"</w:t>
      </w:r>
      <w:r>
        <w:t xml:space="preserve"> could be defined by how much a temperature belongs to the "Warm" category.</w:t>
      </w:r>
    </w:p>
    <w:p w:rsidR="00520102" w:rsidRDefault="00520102" w:rsidP="00520102">
      <w:pPr>
        <w:spacing w:before="100" w:beforeAutospacing="1" w:after="100" w:afterAutospacing="1"/>
      </w:pPr>
    </w:p>
    <w:p w:rsidR="00520102" w:rsidRPr="00F17E2D" w:rsidRDefault="00520102" w:rsidP="007B04C9"/>
    <w:p w:rsidR="00F41AAD" w:rsidRDefault="00520102" w:rsidP="005661FF">
      <w:r>
        <w:rPr>
          <w:noProof/>
          <w14:ligatures w14:val="standardContextual"/>
        </w:rPr>
        <w:drawing>
          <wp:inline distT="0" distB="0" distL="0" distR="0">
            <wp:extent cx="4282226" cy="1982243"/>
            <wp:effectExtent l="0" t="0" r="0" b="0"/>
            <wp:docPr id="10162949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4962" name="Picture 10162949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53" cy="1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2" w:rsidRDefault="00520102" w:rsidP="005661FF">
      <w:r>
        <w:rPr>
          <w:noProof/>
          <w14:ligatures w14:val="standardContextual"/>
        </w:rPr>
        <w:drawing>
          <wp:inline distT="0" distB="0" distL="0" distR="0">
            <wp:extent cx="7103110" cy="3139440"/>
            <wp:effectExtent l="0" t="0" r="0" b="0"/>
            <wp:docPr id="136129136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91362" name="Picture 13612913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2" w:rsidRDefault="00520102" w:rsidP="005661FF"/>
    <w:p w:rsidR="00520102" w:rsidRPr="00F17E2D" w:rsidRDefault="00520102" w:rsidP="005661FF"/>
    <w:p w:rsidR="00F41AAD" w:rsidRPr="00F17E2D" w:rsidRDefault="00F41AAD" w:rsidP="00F41AAD">
      <w:r w:rsidRPr="00F17E2D">
        <w:t>15. (a) Three fuzzy sets are defined as follows:</w:t>
      </w:r>
    </w:p>
    <w:p w:rsidR="00F41AAD" w:rsidRPr="00F17E2D" w:rsidRDefault="00F41AAD" w:rsidP="00F41AAD">
      <w:r w:rsidRPr="00F17E2D">
        <w:rPr>
          <w:noProof/>
        </w:rPr>
        <w:drawing>
          <wp:inline distT="0" distB="0" distL="0" distR="0">
            <wp:extent cx="6540500" cy="1651000"/>
            <wp:effectExtent l="0" t="0" r="0" b="0"/>
            <wp:docPr id="14808211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1123" name="Picture 14808211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AD" w:rsidRPr="00F17E2D" w:rsidRDefault="00F41AAD" w:rsidP="00F41AAD">
      <w:r w:rsidRPr="00F17E2D">
        <w:t>Find: (</w:t>
      </w:r>
      <w:proofErr w:type="spellStart"/>
      <w:r w:rsidRPr="00F17E2D">
        <w:t>i</w:t>
      </w:r>
      <w:proofErr w:type="spellEnd"/>
      <w:r w:rsidRPr="00F17E2D">
        <w:t xml:space="preserve">)R = A × B (ii) </w:t>
      </w:r>
      <w:r w:rsidRPr="00F17E2D">
        <w:t>S</w:t>
      </w:r>
      <w:r w:rsidRPr="00F17E2D">
        <w:t xml:space="preserve">= B × C (iii)T = </w:t>
      </w:r>
      <w:proofErr w:type="spellStart"/>
      <w:r w:rsidRPr="00F17E2D">
        <w:t>R</w:t>
      </w:r>
      <w:r w:rsidRPr="00F17E2D">
        <w:t>oS</w:t>
      </w:r>
      <w:proofErr w:type="spellEnd"/>
      <w:r w:rsidRPr="00F17E2D">
        <w:t xml:space="preserve"> , using Max-Min composition</w:t>
      </w:r>
      <w:r w:rsidRPr="00F17E2D">
        <w:t xml:space="preserve"> </w:t>
      </w:r>
      <w:r w:rsidRPr="00F17E2D">
        <w:t xml:space="preserve">(iv)T = </w:t>
      </w:r>
      <w:proofErr w:type="spellStart"/>
      <w:r w:rsidRPr="00F17E2D">
        <w:t>R</w:t>
      </w:r>
      <w:r w:rsidRPr="00F17E2D">
        <w:t>oS</w:t>
      </w:r>
      <w:proofErr w:type="spellEnd"/>
      <w:r w:rsidRPr="00F17E2D">
        <w:t xml:space="preserve"> , using Max-Product composition.</w:t>
      </w:r>
      <w:r w:rsidRPr="00F17E2D">
        <w:t xml:space="preserve"> </w:t>
      </w:r>
      <w:r w:rsidRPr="00F17E2D">
        <w:t>(10)</w:t>
      </w:r>
    </w:p>
    <w:p w:rsidR="00F41AAD" w:rsidRPr="00F17E2D" w:rsidRDefault="00F41AAD" w:rsidP="00F41AAD"/>
    <w:p w:rsidR="00F41AAD" w:rsidRPr="00F17E2D" w:rsidRDefault="00F41AAD" w:rsidP="00F41AAD">
      <w:r w:rsidRPr="00F17E2D">
        <w:t>(b) For the fuzzy sets given</w:t>
      </w:r>
      <w:r w:rsidRPr="00F17E2D">
        <w:t xml:space="preserve"> </w:t>
      </w:r>
      <w:r w:rsidRPr="00F17E2D">
        <w:t>Find relation R by performing Cartesian product over the given fuzzy sets.</w:t>
      </w:r>
      <w:r w:rsidRPr="00F17E2D">
        <w:t xml:space="preserve"> </w:t>
      </w:r>
      <w:r w:rsidRPr="00F17E2D">
        <w:t>(4)</w:t>
      </w:r>
    </w:p>
    <w:p w:rsidR="00F41AAD" w:rsidRPr="00F17E2D" w:rsidRDefault="00F41AAD" w:rsidP="00F41AAD">
      <w:r w:rsidRPr="00F17E2D">
        <w:lastRenderedPageBreak/>
        <w:t xml:space="preserve"> </w:t>
      </w:r>
      <w:r w:rsidRPr="00F17E2D">
        <w:rPr>
          <w:noProof/>
        </w:rPr>
        <w:drawing>
          <wp:inline distT="0" distB="0" distL="0" distR="0">
            <wp:extent cx="4775200" cy="622300"/>
            <wp:effectExtent l="0" t="0" r="0" b="0"/>
            <wp:docPr id="222815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5130" name="Picture 2228151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AD" w:rsidRPr="00F17E2D" w:rsidRDefault="00F41AAD" w:rsidP="00F41AAD"/>
    <w:p w:rsidR="00F41AAD" w:rsidRPr="00F17E2D" w:rsidRDefault="00F41AAD" w:rsidP="00F41AAD">
      <w:r w:rsidRPr="00F17E2D">
        <w:t>16. (a) Using inference approach, find the membership values for each of the</w:t>
      </w:r>
      <w:r w:rsidRPr="00F17E2D">
        <w:t xml:space="preserve"> </w:t>
      </w:r>
      <w:r w:rsidRPr="00F17E2D">
        <w:t>triangular shapes (I, R, IR, T) for a triangle with angles 120°, 50°, 10°.</w:t>
      </w:r>
      <w:r w:rsidRPr="00F17E2D">
        <w:t xml:space="preserve"> </w:t>
      </w:r>
      <w:r w:rsidRPr="00F17E2D">
        <w:t>(8)</w:t>
      </w:r>
    </w:p>
    <w:p w:rsidR="00F41AAD" w:rsidRPr="00F17E2D" w:rsidRDefault="00F41AAD" w:rsidP="00F41AAD"/>
    <w:p w:rsidR="00F41AAD" w:rsidRPr="00F17E2D" w:rsidRDefault="00F41AAD" w:rsidP="00F41AAD">
      <w:r w:rsidRPr="00F17E2D">
        <w:t>(b) Using Zadeh’s notation, determine the ʎ - cut sets for the given fuzzy sets:</w:t>
      </w:r>
      <w:r w:rsidRPr="00F17E2D">
        <w:t xml:space="preserve">   </w:t>
      </w:r>
      <w:r w:rsidRPr="00F17E2D">
        <w:t>(6)</w:t>
      </w:r>
    </w:p>
    <w:p w:rsidR="00F41AAD" w:rsidRPr="00F17E2D" w:rsidRDefault="00F41AAD" w:rsidP="00F41AAD"/>
    <w:p w:rsidR="00F41AAD" w:rsidRPr="00F17E2D" w:rsidRDefault="00F41AAD" w:rsidP="00F41AAD">
      <w:r w:rsidRPr="00F17E2D">
        <w:rPr>
          <w:noProof/>
        </w:rPr>
        <w:drawing>
          <wp:inline distT="0" distB="0" distL="0" distR="0">
            <wp:extent cx="3935506" cy="1336001"/>
            <wp:effectExtent l="0" t="0" r="1905" b="0"/>
            <wp:docPr id="20941885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88525" name="Picture 20941885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966" cy="13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AD" w:rsidRPr="00F17E2D" w:rsidRDefault="00F41AAD" w:rsidP="00F41AAD">
      <w:r w:rsidRPr="00F17E2D">
        <w:t xml:space="preserve">Express the following for ʎ = 0.5: a) S1 </w:t>
      </w:r>
      <w:r w:rsidRPr="00F17E2D">
        <w:rPr>
          <w:rFonts w:ascii="Cambria Math" w:hAnsi="Cambria Math" w:cs="Cambria Math"/>
        </w:rPr>
        <w:t>∪</w:t>
      </w:r>
      <w:r w:rsidRPr="00F17E2D">
        <w:t xml:space="preserve"> S2 b) S</w:t>
      </w:r>
      <w:r w:rsidRPr="00F17E2D">
        <w:t xml:space="preserve">2 </w:t>
      </w:r>
      <w:r w:rsidRPr="00F17E2D">
        <w:t xml:space="preserve"> ́ c) S1 ∩</w:t>
      </w:r>
      <w:r w:rsidR="00F17E2D" w:rsidRPr="00F17E2D">
        <w:t xml:space="preserve">  ́</w:t>
      </w:r>
      <w:r w:rsidR="00F17E2D" w:rsidRPr="00F17E2D">
        <w:t xml:space="preserve"> </w:t>
      </w:r>
      <w:r w:rsidRPr="00F17E2D">
        <w:t xml:space="preserve"> S2</w:t>
      </w:r>
    </w:p>
    <w:p w:rsidR="00F41AAD" w:rsidRPr="00F17E2D" w:rsidRDefault="00F41AAD" w:rsidP="00F41AAD"/>
    <w:p w:rsidR="00F41AAD" w:rsidRPr="00F17E2D" w:rsidRDefault="00F41AAD" w:rsidP="00F41AAD"/>
    <w:p w:rsidR="007B04C9" w:rsidRPr="00F17E2D" w:rsidRDefault="007B04C9" w:rsidP="007B04C9">
      <w:r w:rsidRPr="00F17E2D">
        <w:t>15 a) Using inference method, find the membership values of the triangular shapes; isosceles (I), right</w:t>
      </w:r>
      <w:r w:rsidR="00F17E2D" w:rsidRPr="00F17E2D">
        <w:t xml:space="preserve"> </w:t>
      </w:r>
      <w:r w:rsidRPr="00F17E2D">
        <w:t>angled (R), isosceles and right angled (IR), equilateral (E), and other triangles(T); for a triangle</w:t>
      </w:r>
      <w:r w:rsidR="00F17E2D" w:rsidRPr="00F17E2D">
        <w:t xml:space="preserve"> </w:t>
      </w:r>
      <w:r w:rsidRPr="00F17E2D">
        <w:t>with angles 120°, 50°, 10°.</w:t>
      </w:r>
      <w:r w:rsidR="00F17E2D" w:rsidRPr="00F17E2D">
        <w:t xml:space="preserve"> </w:t>
      </w:r>
      <w:r w:rsidRPr="00F17E2D">
        <w:t>(8)</w:t>
      </w:r>
    </w:p>
    <w:p w:rsidR="007B04C9" w:rsidRPr="00F17E2D" w:rsidRDefault="007B04C9" w:rsidP="007B04C9"/>
    <w:p w:rsidR="007B04C9" w:rsidRPr="00F17E2D" w:rsidRDefault="007B04C9" w:rsidP="007B04C9">
      <w:r w:rsidRPr="00F17E2D">
        <w:t>b) Consider the following two fuzzy sets:</w:t>
      </w:r>
    </w:p>
    <w:p w:rsidR="007B04C9" w:rsidRPr="00F17E2D" w:rsidRDefault="007B04C9" w:rsidP="007B04C9">
      <w:r w:rsidRPr="00F17E2D">
        <w:rPr>
          <w:noProof/>
        </w:rPr>
        <w:drawing>
          <wp:inline distT="0" distB="0" distL="0" distR="0">
            <wp:extent cx="2489200" cy="1181100"/>
            <wp:effectExtent l="0" t="0" r="0" b="0"/>
            <wp:docPr id="1205631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31825" name="Picture 12056318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>
      <w:r w:rsidRPr="00F17E2D">
        <w:t>Find the algebraic sum, algebraic product, bounded sum, and bounded difference for the given</w:t>
      </w:r>
      <w:r w:rsidR="00F17E2D" w:rsidRPr="00F17E2D">
        <w:t xml:space="preserve"> </w:t>
      </w:r>
      <w:r w:rsidRPr="00F17E2D">
        <w:t>sets.</w:t>
      </w:r>
      <w:r w:rsidR="00F17E2D" w:rsidRPr="00F17E2D">
        <w:t xml:space="preserve"> </w:t>
      </w:r>
      <w:r w:rsidRPr="00F17E2D">
        <w:t>(6)</w:t>
      </w:r>
    </w:p>
    <w:p w:rsidR="007B04C9" w:rsidRPr="00F17E2D" w:rsidRDefault="007B04C9" w:rsidP="007B04C9"/>
    <w:p w:rsidR="007B04C9" w:rsidRPr="00F17E2D" w:rsidRDefault="007B04C9" w:rsidP="007B04C9">
      <w:r w:rsidRPr="00F17E2D">
        <w:t>16 a) Three fuzzy sets are defined as follows:</w:t>
      </w:r>
    </w:p>
    <w:p w:rsidR="007B04C9" w:rsidRPr="00F17E2D" w:rsidRDefault="007B04C9" w:rsidP="007B04C9">
      <w:r w:rsidRPr="00F17E2D">
        <w:rPr>
          <w:noProof/>
        </w:rPr>
        <w:drawing>
          <wp:inline distT="0" distB="0" distL="0" distR="0">
            <wp:extent cx="3073400" cy="1752600"/>
            <wp:effectExtent l="0" t="0" r="0" b="0"/>
            <wp:docPr id="1489128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28576" name="Picture 14891285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>
      <w:r w:rsidRPr="00F17E2D">
        <w:t>Find: (</w:t>
      </w:r>
      <w:proofErr w:type="spellStart"/>
      <w:r w:rsidRPr="00F17E2D">
        <w:t>i</w:t>
      </w:r>
      <w:proofErr w:type="spellEnd"/>
      <w:r w:rsidRPr="00F17E2D">
        <w:t>)R = A × B (ii) S = B × C</w:t>
      </w:r>
      <w:r w:rsidR="00F17E2D" w:rsidRPr="00F17E2D">
        <w:t xml:space="preserve"> </w:t>
      </w:r>
      <w:r w:rsidRPr="00F17E2D">
        <w:t xml:space="preserve">(iii) T = </w:t>
      </w:r>
      <w:proofErr w:type="spellStart"/>
      <w:r w:rsidRPr="00F17E2D">
        <w:t>RoS</w:t>
      </w:r>
      <w:proofErr w:type="spellEnd"/>
      <w:r w:rsidRPr="00F17E2D">
        <w:t>, using Max-Min composition</w:t>
      </w:r>
      <w:r w:rsidR="00F17E2D" w:rsidRPr="00F17E2D">
        <w:t xml:space="preserve"> </w:t>
      </w:r>
      <w:r w:rsidRPr="00F17E2D">
        <w:t xml:space="preserve">(iv)T = </w:t>
      </w:r>
      <w:proofErr w:type="spellStart"/>
      <w:r w:rsidRPr="00F17E2D">
        <w:t>RoS</w:t>
      </w:r>
      <w:proofErr w:type="spellEnd"/>
      <w:r w:rsidRPr="00F17E2D">
        <w:t>, using Max-Product composition.</w:t>
      </w:r>
    </w:p>
    <w:p w:rsidR="00F17E2D" w:rsidRPr="00F17E2D" w:rsidRDefault="00F17E2D" w:rsidP="007B04C9"/>
    <w:p w:rsidR="007B04C9" w:rsidRPr="00F17E2D" w:rsidRDefault="007B04C9" w:rsidP="007B04C9">
      <w:r w:rsidRPr="00F17E2D">
        <w:t>b) What is defuzzification? Explain any four defuzzification methods. (6)</w:t>
      </w:r>
    </w:p>
    <w:p w:rsidR="007B04C9" w:rsidRPr="00F17E2D" w:rsidRDefault="007B04C9" w:rsidP="005661FF"/>
    <w:p w:rsidR="007B04C9" w:rsidRPr="00F17E2D" w:rsidRDefault="007B04C9" w:rsidP="007B04C9">
      <w:r w:rsidRPr="00F17E2D">
        <w:t>15 a) Given two fuzzy sets A and B, compute the following set operations on A</w:t>
      </w:r>
      <w:r w:rsidR="00F17E2D" w:rsidRPr="00F17E2D">
        <w:t xml:space="preserve"> </w:t>
      </w:r>
      <w:r w:rsidRPr="00F17E2D">
        <w:t>and B:</w:t>
      </w:r>
    </w:p>
    <w:p w:rsidR="007B04C9" w:rsidRPr="00F17E2D" w:rsidRDefault="007B04C9" w:rsidP="007B04C9">
      <w:r w:rsidRPr="00F17E2D">
        <w:t>a) Algebraic sum b) Algebraic product c) Bounded sum d) Bounded</w:t>
      </w:r>
      <w:r w:rsidR="00F17E2D" w:rsidRPr="00F17E2D">
        <w:t xml:space="preserve"> </w:t>
      </w:r>
      <w:r w:rsidRPr="00F17E2D">
        <w:t>difference</w:t>
      </w:r>
      <w:r w:rsidR="00F17E2D" w:rsidRPr="00F17E2D">
        <w:t xml:space="preserve">  </w:t>
      </w:r>
      <w:r w:rsidRPr="00F17E2D">
        <w:t>(6)</w:t>
      </w:r>
    </w:p>
    <w:p w:rsidR="007B04C9" w:rsidRPr="00F17E2D" w:rsidRDefault="007B04C9" w:rsidP="007B04C9">
      <w:r w:rsidRPr="00F17E2D">
        <w:rPr>
          <w:noProof/>
        </w:rPr>
        <w:lastRenderedPageBreak/>
        <w:drawing>
          <wp:inline distT="0" distB="0" distL="0" distR="0">
            <wp:extent cx="2514600" cy="1092200"/>
            <wp:effectExtent l="0" t="0" r="0" b="0"/>
            <wp:docPr id="1403038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38876" name="Picture 14030388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/>
    <w:p w:rsidR="007B04C9" w:rsidRPr="00F17E2D" w:rsidRDefault="007B04C9" w:rsidP="007B04C9">
      <w:r w:rsidRPr="00F17E2D">
        <w:t>b) What is defuzzification? Explain different defuzzification methods with</w:t>
      </w:r>
      <w:r w:rsidR="00F17E2D" w:rsidRPr="00F17E2D">
        <w:t xml:space="preserve"> </w:t>
      </w:r>
      <w:r w:rsidRPr="00F17E2D">
        <w:t>examples.</w:t>
      </w:r>
      <w:r w:rsidR="00F17E2D" w:rsidRPr="00F17E2D">
        <w:t xml:space="preserve"> </w:t>
      </w:r>
      <w:r w:rsidRPr="00F17E2D">
        <w:t>(8)</w:t>
      </w:r>
    </w:p>
    <w:p w:rsidR="007B04C9" w:rsidRPr="00F17E2D" w:rsidRDefault="007B04C9" w:rsidP="007B04C9"/>
    <w:p w:rsidR="007B04C9" w:rsidRPr="00F17E2D" w:rsidRDefault="007B04C9" w:rsidP="007B04C9"/>
    <w:p w:rsidR="007B04C9" w:rsidRPr="00F17E2D" w:rsidRDefault="007B04C9" w:rsidP="007B04C9">
      <w:r w:rsidRPr="00F17E2D">
        <w:t>16 a) Consider the fuzzy relation</w:t>
      </w:r>
    </w:p>
    <w:p w:rsidR="007B04C9" w:rsidRPr="00F17E2D" w:rsidRDefault="007B04C9" w:rsidP="007B04C9">
      <w:r w:rsidRPr="00F17E2D">
        <w:rPr>
          <w:noProof/>
        </w:rPr>
        <w:drawing>
          <wp:inline distT="0" distB="0" distL="0" distR="0">
            <wp:extent cx="2832100" cy="1041400"/>
            <wp:effectExtent l="0" t="0" r="0" b="0"/>
            <wp:docPr id="1412822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22887" name="Picture 14128228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>
      <w:r w:rsidRPr="00F17E2D">
        <w:t>Perform λ-cut operations for the values of λ = 0.9, 0+?</w:t>
      </w:r>
      <w:r w:rsidR="00F17E2D" w:rsidRPr="00F17E2D">
        <w:t xml:space="preserve"> </w:t>
      </w:r>
      <w:r w:rsidRPr="00F17E2D">
        <w:t>(5)</w:t>
      </w:r>
    </w:p>
    <w:p w:rsidR="007B04C9" w:rsidRPr="00F17E2D" w:rsidRDefault="007B04C9" w:rsidP="007B04C9"/>
    <w:p w:rsidR="00F17E2D" w:rsidRPr="00F17E2D" w:rsidRDefault="00051BD6" w:rsidP="00F17E2D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-100330</wp:posOffset>
                </wp:positionH>
                <wp:positionV relativeFrom="paragraph">
                  <wp:posOffset>-114935</wp:posOffset>
                </wp:positionV>
                <wp:extent cx="332055" cy="339725"/>
                <wp:effectExtent l="38100" t="38100" r="36830" b="41275"/>
                <wp:wrapNone/>
                <wp:docPr id="514133337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205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7F182" id="Ink 51" o:spid="_x0000_s1026" type="#_x0000_t75" style="position:absolute;margin-left:-8.6pt;margin-top:-9.75pt;width:27.6pt;height:28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">
                <v:imagedata r:id="rId20" o:title=""/>
              </v:shape>
            </w:pict>
          </mc:Fallback>
        </mc:AlternateContent>
      </w:r>
      <w:r w:rsidR="007B04C9" w:rsidRPr="00F17E2D">
        <w:t>b) Let A be a fuzzy set that tells about a student as shown in figure below. Here,</w:t>
      </w:r>
      <w:r w:rsidR="00F17E2D" w:rsidRPr="00F17E2D">
        <w:t xml:space="preserve"> </w:t>
      </w:r>
      <w:r w:rsidR="007B04C9" w:rsidRPr="00F17E2D">
        <w:t>the linguistic variable P represents a Pass student, F stands for a Fair student, G</w:t>
      </w:r>
      <w:r w:rsidR="00F17E2D" w:rsidRPr="00F17E2D">
        <w:t xml:space="preserve"> </w:t>
      </w:r>
      <w:r w:rsidR="007B04C9" w:rsidRPr="00F17E2D">
        <w:t>represents a Good student and VG represents a Very Good student. Calculate</w:t>
      </w:r>
      <w:r w:rsidR="00F17E2D" w:rsidRPr="00F17E2D">
        <w:t xml:space="preserve"> </w:t>
      </w:r>
      <w:r w:rsidR="007B04C9" w:rsidRPr="00F17E2D">
        <w:t xml:space="preserve">the </w:t>
      </w:r>
      <w:proofErr w:type="spellStart"/>
      <w:r w:rsidR="007B04C9" w:rsidRPr="00F17E2D">
        <w:t>defuzzified</w:t>
      </w:r>
      <w:proofErr w:type="spellEnd"/>
      <w:r w:rsidR="007B04C9" w:rsidRPr="00F17E2D">
        <w:t xml:space="preserve"> value for the fuzzy set A with weighted average method and</w:t>
      </w:r>
      <w:r w:rsidR="00F17E2D" w:rsidRPr="00F17E2D">
        <w:t xml:space="preserve"> </w:t>
      </w:r>
      <w:proofErr w:type="spellStart"/>
      <w:r w:rsidR="007B04C9" w:rsidRPr="00F17E2D">
        <w:t>center</w:t>
      </w:r>
      <w:proofErr w:type="spellEnd"/>
      <w:r w:rsidR="007B04C9" w:rsidRPr="00F17E2D">
        <w:t xml:space="preserve"> of sums.</w:t>
      </w:r>
      <w:r w:rsidR="00F17E2D" w:rsidRPr="00F17E2D">
        <w:t xml:space="preserve"> </w:t>
      </w:r>
      <w:r w:rsidR="00F17E2D" w:rsidRPr="00F17E2D">
        <w:t>(9)</w:t>
      </w:r>
    </w:p>
    <w:p w:rsidR="007B04C9" w:rsidRPr="00F17E2D" w:rsidRDefault="007B04C9" w:rsidP="007B04C9"/>
    <w:p w:rsidR="007B04C9" w:rsidRPr="00F17E2D" w:rsidRDefault="007B04C9" w:rsidP="007B04C9">
      <w:r w:rsidRPr="00F17E2D">
        <w:rPr>
          <w:noProof/>
        </w:rPr>
        <w:drawing>
          <wp:inline distT="0" distB="0" distL="0" distR="0">
            <wp:extent cx="3517900" cy="1828800"/>
            <wp:effectExtent l="0" t="0" r="0" b="0"/>
            <wp:docPr id="1110790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90600" name="Picture 11107906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/>
    <w:p w:rsidR="007B04C9" w:rsidRPr="00F17E2D" w:rsidRDefault="007B04C9" w:rsidP="005661FF"/>
    <w:p w:rsidR="005661FF" w:rsidRPr="00F17E2D" w:rsidRDefault="005661FF" w:rsidP="005661FF">
      <w:r w:rsidRPr="00F17E2D">
        <w:t>15 a) Using intuition and your own definition of the universe of discourse, plot fuzzy</w:t>
      </w:r>
      <w:r w:rsidR="00F17E2D" w:rsidRPr="00F17E2D">
        <w:t xml:space="preserve"> </w:t>
      </w:r>
      <w:r w:rsidRPr="00F17E2D">
        <w:t>membership functions to the following variables:</w:t>
      </w:r>
      <w:r w:rsidR="00F17E2D" w:rsidRPr="00F17E2D">
        <w:t xml:space="preserve"> </w:t>
      </w:r>
      <w:r w:rsidRPr="00F17E2D">
        <w:t>Liquid level in the tank</w:t>
      </w:r>
    </w:p>
    <w:p w:rsidR="005661FF" w:rsidRPr="00F17E2D" w:rsidRDefault="005661FF" w:rsidP="005661FF">
      <w:r w:rsidRPr="00F17E2D">
        <w:t>(a)Very small (b) Small (c) Empty (d) Full (e) Very full</w:t>
      </w:r>
      <w:r w:rsidR="00F17E2D" w:rsidRPr="00F17E2D">
        <w:t xml:space="preserve">          </w:t>
      </w:r>
      <w:r w:rsidRPr="00F17E2D">
        <w:t>5</w:t>
      </w:r>
    </w:p>
    <w:p w:rsidR="005661FF" w:rsidRPr="00F17E2D" w:rsidRDefault="005661FF" w:rsidP="005661FF"/>
    <w:p w:rsidR="005661FF" w:rsidRPr="00F17E2D" w:rsidRDefault="005661FF" w:rsidP="005661FF">
      <w:r w:rsidRPr="00F17E2D">
        <w:t>b) Define defuzzification. With the help of examples, explain various defuzzification</w:t>
      </w:r>
      <w:r w:rsidR="00F17E2D" w:rsidRPr="00F17E2D">
        <w:t xml:space="preserve"> </w:t>
      </w:r>
      <w:r w:rsidRPr="00F17E2D">
        <w:t>methods.</w:t>
      </w:r>
      <w:r w:rsidR="00F17E2D" w:rsidRPr="00F17E2D">
        <w:t xml:space="preserve"> </w:t>
      </w:r>
      <w:r w:rsidRPr="00F17E2D">
        <w:t>9</w:t>
      </w:r>
    </w:p>
    <w:p w:rsidR="005661FF" w:rsidRPr="00F17E2D" w:rsidRDefault="005661FF" w:rsidP="005661FF"/>
    <w:p w:rsidR="007B04C9" w:rsidRPr="00F17E2D" w:rsidRDefault="007B04C9" w:rsidP="007B04C9">
      <w:r w:rsidRPr="00F17E2D">
        <w:t>15 a) Consider the following two fuzzy sets: A = {0.2/1,0.3/2,0.4/3,0.5/4} and</w:t>
      </w:r>
      <w:r w:rsidR="00F17E2D" w:rsidRPr="00F17E2D">
        <w:t xml:space="preserve"> </w:t>
      </w:r>
      <w:r w:rsidRPr="00F17E2D">
        <w:t>B = {0.1/1,0.2/2,0.2/3,1/4}. Find the algebraic sum, algebraic product, bounded</w:t>
      </w:r>
      <w:r w:rsidR="00F17E2D" w:rsidRPr="00F17E2D">
        <w:t xml:space="preserve"> </w:t>
      </w:r>
      <w:r w:rsidRPr="00F17E2D">
        <w:t>sum, and bounded difference for the given sets.</w:t>
      </w:r>
      <w:r w:rsidR="00F17E2D" w:rsidRPr="00F17E2D">
        <w:t xml:space="preserve"> </w:t>
      </w:r>
      <w:r w:rsidRPr="00F17E2D">
        <w:t>(10)</w:t>
      </w:r>
    </w:p>
    <w:p w:rsidR="007B04C9" w:rsidRPr="00F17E2D" w:rsidRDefault="007B04C9" w:rsidP="007B04C9"/>
    <w:p w:rsidR="007B04C9" w:rsidRPr="00F17E2D" w:rsidRDefault="007B04C9" w:rsidP="007B04C9">
      <w:r w:rsidRPr="00F17E2D">
        <w:t>b) Represent the standard fuzzy set operations using the Venn diagram. (4)</w:t>
      </w:r>
    </w:p>
    <w:p w:rsidR="007B04C9" w:rsidRDefault="007B04C9" w:rsidP="007B04C9"/>
    <w:p w:rsidR="00520102" w:rsidRDefault="00520102" w:rsidP="007B04C9">
      <w:r>
        <w:lastRenderedPageBreak/>
        <w:fldChar w:fldCharType="begin"/>
      </w:r>
      <w:r>
        <w:instrText xml:space="preserve"> INCLUDEPICTURE "https://i.sstatic.net/84bw5.png"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46255" cy="3110890"/>
            <wp:effectExtent l="0" t="0" r="0" b="635"/>
            <wp:docPr id="1306938568" name="Picture 44" descr="Venn diagrams for fuzzy logic - TeX - LaTeX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nn diagrams for fuzzy logic - TeX - LaTeX Stack Exchan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18" cy="31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20102" w:rsidRPr="00F17E2D" w:rsidRDefault="00520102" w:rsidP="007B04C9"/>
    <w:p w:rsidR="007B04C9" w:rsidRPr="00F17E2D" w:rsidRDefault="007B04C9" w:rsidP="007B04C9">
      <w:r w:rsidRPr="00F17E2D">
        <w:t>16 a) Three fuzzy sets are defined as follows:</w:t>
      </w:r>
      <w:r w:rsidR="00F17E2D" w:rsidRPr="00F17E2D">
        <w:t xml:space="preserve">  </w:t>
      </w:r>
      <w:r w:rsidR="00F17E2D" w:rsidRPr="00F17E2D">
        <w:t>(10)</w:t>
      </w:r>
    </w:p>
    <w:p w:rsidR="00F17E2D" w:rsidRPr="00F17E2D" w:rsidRDefault="00F17E2D" w:rsidP="007B04C9"/>
    <w:p w:rsidR="007B04C9" w:rsidRPr="00F17E2D" w:rsidRDefault="007B04C9" w:rsidP="007B04C9">
      <w:r w:rsidRPr="00F17E2D">
        <w:t>A={(0.2/20),(0.3/50),(0.5/80),(0.7/110)}</w:t>
      </w:r>
    </w:p>
    <w:p w:rsidR="007B04C9" w:rsidRPr="00F17E2D" w:rsidRDefault="007B04C9" w:rsidP="007B04C9">
      <w:r w:rsidRPr="00F17E2D">
        <w:t>B={(0.8/1),(0.5/2),(0.6/3),(0.4/4),(0.2/5),(0.1/6)}and</w:t>
      </w:r>
    </w:p>
    <w:p w:rsidR="00F17E2D" w:rsidRPr="00F17E2D" w:rsidRDefault="007B04C9" w:rsidP="007B04C9">
      <w:r w:rsidRPr="00F17E2D">
        <w:t xml:space="preserve">C={(0.4/100),(0.7/200),(0.9/300),(0.3/400)} </w:t>
      </w:r>
    </w:p>
    <w:p w:rsidR="00F17E2D" w:rsidRPr="00F17E2D" w:rsidRDefault="00F17E2D" w:rsidP="007B04C9"/>
    <w:p w:rsidR="007B04C9" w:rsidRPr="00F17E2D" w:rsidRDefault="007B04C9" w:rsidP="007B04C9">
      <w:r w:rsidRPr="00F17E2D">
        <w:t>Find: (</w:t>
      </w:r>
      <w:proofErr w:type="spellStart"/>
      <w:r w:rsidRPr="00F17E2D">
        <w:t>i</w:t>
      </w:r>
      <w:proofErr w:type="spellEnd"/>
      <w:r w:rsidRPr="00F17E2D">
        <w:t>)R = A × B (ii) S = B × C (iii)</w:t>
      </w:r>
      <w:r w:rsidR="00F17E2D" w:rsidRPr="00F17E2D">
        <w:t xml:space="preserve"> </w:t>
      </w:r>
      <w:r w:rsidRPr="00F17E2D">
        <w:t xml:space="preserve">T = </w:t>
      </w:r>
      <w:proofErr w:type="spellStart"/>
      <w:r w:rsidRPr="00F17E2D">
        <w:t>RoS</w:t>
      </w:r>
      <w:proofErr w:type="spellEnd"/>
      <w:r w:rsidRPr="00F17E2D">
        <w:t xml:space="preserve">, using Max-Min composition (iv)T = </w:t>
      </w:r>
      <w:proofErr w:type="spellStart"/>
      <w:r w:rsidRPr="00F17E2D">
        <w:t>RoS</w:t>
      </w:r>
      <w:proofErr w:type="spellEnd"/>
      <w:r w:rsidRPr="00F17E2D">
        <w:t>, using Max-Product</w:t>
      </w:r>
      <w:r w:rsidR="00F17E2D" w:rsidRPr="00F17E2D">
        <w:t xml:space="preserve"> </w:t>
      </w:r>
      <w:r w:rsidRPr="00F17E2D">
        <w:t>composition.</w:t>
      </w:r>
      <w:r w:rsidR="00F17E2D" w:rsidRPr="00F17E2D">
        <w:t xml:space="preserve"> </w:t>
      </w:r>
    </w:p>
    <w:p w:rsidR="007B04C9" w:rsidRPr="00F17E2D" w:rsidRDefault="007B04C9" w:rsidP="007B04C9"/>
    <w:p w:rsidR="005661FF" w:rsidRPr="00F17E2D" w:rsidRDefault="00520102" w:rsidP="007B04C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4859655</wp:posOffset>
                </wp:positionH>
                <wp:positionV relativeFrom="paragraph">
                  <wp:posOffset>-67945</wp:posOffset>
                </wp:positionV>
                <wp:extent cx="151765" cy="296555"/>
                <wp:effectExtent l="38100" t="38100" r="13335" b="46355"/>
                <wp:wrapNone/>
                <wp:docPr id="1922537690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1765" cy="29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2EC1C" id="Ink 47" o:spid="_x0000_s1026" type="#_x0000_t75" style="position:absolute;margin-left:381.95pt;margin-top:-6.05pt;width:13.35pt;height:24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">
                <v:imagedata r:id="rId24" o:title=""/>
              </v:shape>
            </w:pict>
          </mc:Fallback>
        </mc:AlternateContent>
      </w:r>
      <w:r w:rsidR="007B04C9" w:rsidRPr="00520102">
        <w:rPr>
          <w:highlight w:val="lightGray"/>
        </w:rPr>
        <w:t>b) State the conditions for fuzzy tolerance and fuzzy equivalence relations. (4)</w:t>
      </w:r>
    </w:p>
    <w:p w:rsidR="00F17E2D" w:rsidRPr="00F17E2D" w:rsidRDefault="00F17E2D" w:rsidP="007B04C9"/>
    <w:p w:rsidR="005661FF" w:rsidRPr="00F17E2D" w:rsidRDefault="005661FF" w:rsidP="005661FF">
      <w:r w:rsidRPr="00F17E2D">
        <w:t>16 a) Consider the discrete fuzzy set defined on the universe X= {a, b, c, d, e} as</w:t>
      </w:r>
    </w:p>
    <w:p w:rsidR="005661FF" w:rsidRPr="00F17E2D" w:rsidRDefault="005661FF" w:rsidP="005661FF">
      <w:r w:rsidRPr="00F17E2D">
        <w:rPr>
          <w:noProof/>
        </w:rPr>
        <w:drawing>
          <wp:inline distT="0" distB="0" distL="0" distR="0">
            <wp:extent cx="1792941" cy="329544"/>
            <wp:effectExtent l="0" t="0" r="0" b="1270"/>
            <wp:docPr id="888752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52566" name="Picture 8887525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557" cy="3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E2D">
        <w:t>, Using Zadeh’s notation, find the λ- cut sets for λ = 1,0.9, 0.6, 0+ and 0.</w:t>
      </w:r>
      <w:r w:rsidR="00F17E2D" w:rsidRPr="00F17E2D">
        <w:t xml:space="preserve">      (</w:t>
      </w:r>
      <w:r w:rsidRPr="00F17E2D">
        <w:t>5</w:t>
      </w:r>
      <w:r w:rsidR="00F17E2D" w:rsidRPr="00F17E2D">
        <w:t>)</w:t>
      </w:r>
    </w:p>
    <w:p w:rsidR="005661FF" w:rsidRPr="00F17E2D" w:rsidRDefault="005661FF" w:rsidP="005661FF"/>
    <w:p w:rsidR="005661FF" w:rsidRPr="00F17E2D" w:rsidRDefault="005661FF" w:rsidP="005661FF">
      <w:r w:rsidRPr="00F17E2D">
        <w:t>b) Given two universes X= {x1, x2, x3, x4, x5} and Y= {y1, y2, y3, y4, y5}, the</w:t>
      </w:r>
      <w:r w:rsidR="00F17E2D" w:rsidRPr="00F17E2D">
        <w:t xml:space="preserve"> </w:t>
      </w:r>
      <w:r w:rsidRPr="00F17E2D">
        <w:t>fuzzy sets A defined on X and fuzzy set B defined on Y are given below.</w:t>
      </w:r>
    </w:p>
    <w:p w:rsidR="005661FF" w:rsidRPr="00F17E2D" w:rsidRDefault="005661FF" w:rsidP="005661FF"/>
    <w:p w:rsidR="005661FF" w:rsidRPr="00F17E2D" w:rsidRDefault="005661FF" w:rsidP="005661FF">
      <w:r w:rsidRPr="00F17E2D">
        <w:rPr>
          <w:noProof/>
        </w:rPr>
        <w:drawing>
          <wp:inline distT="0" distB="0" distL="0" distR="0">
            <wp:extent cx="2994211" cy="1210131"/>
            <wp:effectExtent l="0" t="0" r="3175" b="0"/>
            <wp:docPr id="1550470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70863" name="Picture 15504708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398" cy="12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FF" w:rsidRPr="00F17E2D" w:rsidRDefault="005661FF" w:rsidP="005661FF">
      <w:proofErr w:type="spellStart"/>
      <w:r w:rsidRPr="00F17E2D">
        <w:t>i</w:t>
      </w:r>
      <w:proofErr w:type="spellEnd"/>
      <w:r w:rsidRPr="00F17E2D">
        <w:t>) Find the relation R = A × B</w:t>
      </w:r>
      <w:r w:rsidR="00F17E2D" w:rsidRPr="00F17E2D">
        <w:t xml:space="preserve"> </w:t>
      </w:r>
      <w:r w:rsidRPr="00F17E2D">
        <w:t>Consider another fuzzy set C defined on the universe V = {v1, v2, v3}</w:t>
      </w:r>
    </w:p>
    <w:p w:rsidR="005661FF" w:rsidRPr="00F17E2D" w:rsidRDefault="005661FF" w:rsidP="005661FF"/>
    <w:p w:rsidR="005661FF" w:rsidRPr="00F17E2D" w:rsidRDefault="005661FF" w:rsidP="005661FF">
      <w:r w:rsidRPr="00F17E2D">
        <w:rPr>
          <w:noProof/>
        </w:rPr>
        <w:drawing>
          <wp:inline distT="0" distB="0" distL="0" distR="0">
            <wp:extent cx="1891553" cy="547703"/>
            <wp:effectExtent l="0" t="0" r="1270" b="0"/>
            <wp:docPr id="177601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8956" name="Picture 17760189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91" cy="5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FF" w:rsidRPr="00F17E2D" w:rsidRDefault="005661FF" w:rsidP="005661FF">
      <w:r w:rsidRPr="00F17E2D">
        <w:t>ii) Find P = B × C.</w:t>
      </w:r>
    </w:p>
    <w:p w:rsidR="005661FF" w:rsidRPr="00F17E2D" w:rsidRDefault="005661FF" w:rsidP="005661FF">
      <w:r w:rsidRPr="00F17E2D">
        <w:t xml:space="preserve">iii) Using max-min composition find </w:t>
      </w:r>
      <w:proofErr w:type="spellStart"/>
      <w:r w:rsidRPr="00F17E2D">
        <w:t>RoP</w:t>
      </w:r>
      <w:proofErr w:type="spellEnd"/>
      <w:r w:rsidRPr="00F17E2D">
        <w:t>.</w:t>
      </w:r>
    </w:p>
    <w:p w:rsidR="007B04C9" w:rsidRPr="00F17E2D" w:rsidRDefault="007B04C9" w:rsidP="005661FF"/>
    <w:p w:rsidR="007B04C9" w:rsidRPr="00F17E2D" w:rsidRDefault="007B04C9" w:rsidP="005661FF"/>
    <w:p w:rsidR="007B04C9" w:rsidRPr="00F17E2D" w:rsidRDefault="007B04C9" w:rsidP="005661FF"/>
    <w:p w:rsidR="007B04C9" w:rsidRPr="00F17E2D" w:rsidRDefault="007B04C9" w:rsidP="007B04C9">
      <w:r w:rsidRPr="00F17E2D">
        <w:lastRenderedPageBreak/>
        <w:t>1. There is an imprecise relationship between the ambient temperature for clay masonry</w:t>
      </w:r>
      <w:r w:rsidR="00F17E2D" w:rsidRPr="00F17E2D">
        <w:t xml:space="preserve"> </w:t>
      </w:r>
      <w:r w:rsidRPr="00F17E2D">
        <w:t>bricks and their</w:t>
      </w:r>
      <w:r w:rsidR="00F17E2D" w:rsidRPr="00F17E2D">
        <w:t xml:space="preserve"> </w:t>
      </w:r>
      <w:r w:rsidRPr="00F17E2D">
        <w:t>compressive strengths. Let X be a fuzzy set of fracture strengths and Y be</w:t>
      </w:r>
      <w:r w:rsidR="00F17E2D" w:rsidRPr="00F17E2D">
        <w:t xml:space="preserve"> </w:t>
      </w:r>
      <w:r w:rsidRPr="00F17E2D">
        <w:t>a fuzzy set of temperatures with the following membership functions:</w:t>
      </w:r>
    </w:p>
    <w:p w:rsidR="007B04C9" w:rsidRPr="00F17E2D" w:rsidRDefault="007B04C9" w:rsidP="007B04C9">
      <w:r w:rsidRPr="00F17E2D">
        <w:rPr>
          <w:noProof/>
        </w:rPr>
        <w:drawing>
          <wp:inline distT="0" distB="0" distL="0" distR="0" wp14:anchorId="47CECADD" wp14:editId="63494B36">
            <wp:extent cx="5257800" cy="1778000"/>
            <wp:effectExtent l="0" t="0" r="0" b="0"/>
            <wp:docPr id="5517814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6634" name="Picture 5507666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>
      <w:r w:rsidRPr="00F17E2D">
        <w:t>(a) Find the Cartesian Product of X and Y and represent it as relation R.</w:t>
      </w:r>
      <w:r w:rsidR="00F17E2D" w:rsidRPr="00F17E2D">
        <w:t xml:space="preserve"> </w:t>
      </w:r>
      <w:r w:rsidRPr="00F17E2D">
        <w:t>Suppose there is a second fuzzy set of masonry lengths given as</w:t>
      </w:r>
    </w:p>
    <w:p w:rsidR="007B04C9" w:rsidRPr="00F17E2D" w:rsidRDefault="007B04C9" w:rsidP="007B04C9">
      <w:r w:rsidRPr="00F17E2D">
        <w:rPr>
          <w:noProof/>
        </w:rPr>
        <w:drawing>
          <wp:inline distT="0" distB="0" distL="0" distR="0">
            <wp:extent cx="5816600" cy="876300"/>
            <wp:effectExtent l="0" t="0" r="0" b="0"/>
            <wp:docPr id="564085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5435" name="Picture 5640854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/>
    <w:p w:rsidR="007B04C9" w:rsidRPr="00F17E2D" w:rsidRDefault="007B04C9" w:rsidP="007B04C9">
      <w:r w:rsidRPr="00F17E2D">
        <w:t>(b) Find S=</w:t>
      </w:r>
      <w:proofErr w:type="spellStart"/>
      <w:r w:rsidRPr="00F17E2D">
        <w:t>ZoR</w:t>
      </w:r>
      <w:proofErr w:type="spellEnd"/>
      <w:r w:rsidRPr="00F17E2D">
        <w:t xml:space="preserve"> using max-min composition (c) Find T=</w:t>
      </w:r>
      <w:proofErr w:type="spellStart"/>
      <w:r w:rsidRPr="00F17E2D">
        <w:t>ZoR</w:t>
      </w:r>
      <w:proofErr w:type="spellEnd"/>
      <w:r w:rsidRPr="00F17E2D">
        <w:t xml:space="preserve"> using max-product composition</w:t>
      </w:r>
    </w:p>
    <w:p w:rsidR="007B04C9" w:rsidRPr="00F17E2D" w:rsidRDefault="007B04C9" w:rsidP="007B04C9"/>
    <w:p w:rsidR="007B04C9" w:rsidRPr="00F17E2D" w:rsidRDefault="007B04C9" w:rsidP="007B04C9">
      <w:r w:rsidRPr="00F17E2D">
        <w:t>2. Given two universes X={x1,x2,x3,x4,x5} and Y={y1,y2,y3,y4,y5},the fuzzy sets A</w:t>
      </w:r>
      <w:r w:rsidR="00F17E2D" w:rsidRPr="00F17E2D">
        <w:t xml:space="preserve"> </w:t>
      </w:r>
      <w:r w:rsidRPr="00F17E2D">
        <w:t>defined on X and fuzzy set B defined on Y are given below:</w:t>
      </w:r>
    </w:p>
    <w:p w:rsidR="007B04C9" w:rsidRPr="00F17E2D" w:rsidRDefault="007B04C9" w:rsidP="007B04C9">
      <w:r w:rsidRPr="00F17E2D">
        <w:rPr>
          <w:noProof/>
        </w:rPr>
        <w:drawing>
          <wp:inline distT="0" distB="0" distL="0" distR="0">
            <wp:extent cx="6680200" cy="698500"/>
            <wp:effectExtent l="0" t="0" r="0" b="0"/>
            <wp:docPr id="738076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76272" name="Picture 7380762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>
      <w:r w:rsidRPr="00F17E2D">
        <w:t>(</w:t>
      </w:r>
      <w:proofErr w:type="spellStart"/>
      <w:r w:rsidRPr="00F17E2D">
        <w:t>i</w:t>
      </w:r>
      <w:proofErr w:type="spellEnd"/>
      <w:r w:rsidRPr="00F17E2D">
        <w:t>)Find the relation R = A × B</w:t>
      </w:r>
    </w:p>
    <w:p w:rsidR="007B04C9" w:rsidRPr="00F17E2D" w:rsidRDefault="007B04C9" w:rsidP="007B04C9">
      <w:r w:rsidRPr="00F17E2D">
        <w:t xml:space="preserve">Consider another fuzzy set C defined on the universe V={v1,v2,v3}, </w:t>
      </w:r>
      <w:r w:rsidRPr="00F17E2D">
        <w:rPr>
          <w:noProof/>
        </w:rPr>
        <w:drawing>
          <wp:inline distT="0" distB="0" distL="0" distR="0">
            <wp:extent cx="1362635" cy="372932"/>
            <wp:effectExtent l="0" t="0" r="0" b="0"/>
            <wp:docPr id="9773037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03785" name="Picture 97730378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163" cy="3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9" w:rsidRPr="00F17E2D" w:rsidRDefault="007B04C9" w:rsidP="007B04C9"/>
    <w:p w:rsidR="007B04C9" w:rsidRPr="00F17E2D" w:rsidRDefault="007B04C9" w:rsidP="007B04C9">
      <w:r w:rsidRPr="00F17E2D">
        <w:t xml:space="preserve">(ii) Find P = B × C. Using max-min composition, Find </w:t>
      </w:r>
      <w:proofErr w:type="spellStart"/>
      <w:r w:rsidRPr="00F17E2D">
        <w:t>RoP</w:t>
      </w:r>
      <w:proofErr w:type="spellEnd"/>
      <w:r w:rsidRPr="00F17E2D">
        <w:t>.</w:t>
      </w:r>
    </w:p>
    <w:sectPr w:rsidR="007B04C9" w:rsidRPr="00F17E2D" w:rsidSect="005661FF">
      <w:pgSz w:w="11900" w:h="16840"/>
      <w:pgMar w:top="357" w:right="357" w:bottom="816" w:left="35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03DCD"/>
    <w:multiLevelType w:val="multilevel"/>
    <w:tmpl w:val="2862A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BF56FA"/>
    <w:multiLevelType w:val="hybridMultilevel"/>
    <w:tmpl w:val="0D8CFF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161771">
    <w:abstractNumId w:val="1"/>
  </w:num>
  <w:num w:numId="2" w16cid:durableId="860704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FF"/>
    <w:rsid w:val="00051BD6"/>
    <w:rsid w:val="00520102"/>
    <w:rsid w:val="005661FF"/>
    <w:rsid w:val="007B04C9"/>
    <w:rsid w:val="007F1974"/>
    <w:rsid w:val="009653EE"/>
    <w:rsid w:val="00AD596D"/>
    <w:rsid w:val="00ED30C5"/>
    <w:rsid w:val="00F17E2D"/>
    <w:rsid w:val="00F4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6C327F"/>
  <w15:chartTrackingRefBased/>
  <w15:docId w15:val="{FD36BB17-D17B-DD43-8629-8B51583AE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102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1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520102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1F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20102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52010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102"/>
    <w:rPr>
      <w:rFonts w:asciiTheme="majorHAnsi" w:eastAsiaTheme="majorEastAsia" w:hAnsiTheme="majorHAnsi" w:cstheme="majorBidi"/>
      <w:color w:val="1F3763" w:themeColor="accent1" w:themeShade="7F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60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9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customXml" Target="ink/ink4.xml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customXml" Target="ink/ink3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3T15:49:12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41 291 24575,'-1'15'0,"-3"2"0,-2 1 0,-3 0 0,1-5 0,2-4 0,2-4 0,3-3 0,0-1 0</inkml:trace>
  <inkml:trace contextRef="#ctx0" brushRef="#br0" timeOffset="1651">319 57 24575,'-2'49'0,"2"3"0,0 2 0,0 3 0,0-2 0,0-4 0,0-9 0,0-11 0,0-11 0,0-10 0,0-7 0,0-16 0,0-3 0,0-14 0,0 2 0,2-2 0,6 0 0,4-1 0,5 3 0,0 7 0,-1 7 0,-3 7 0,-2 5 0,0 4 0,-2 4 0,-1 4 0,-2 3 0,-2 0 0,1-1 0,-2 0 0,-1 0 0,0-1 0,-2 0 0,0 0 0,-3 1 0,-3 2 0,-3 2 0,-4 0 0,-1-1 0,0-4 0,-2-3 0,-1-3 0,1-3 0,1-2 0,2-1 0,2-3 0,1 0 0,2-3 0,3-4 0,1-3 0,2 5 0,2 0 0</inkml:trace>
  <inkml:trace contextRef="#ctx0" brushRef="#br0" timeOffset="3250">588 250 24575,'0'21'0,"0"2"0,4 5 0,0-9 0,4-2 0,-1-13 0,0-3 0,0-1 0,1 0 0,2-1 0,0-1 0,1-2 0,-1-2 0,0 0 0,0-1 0,-1-1 0,-2-1 0,0-1 0,-2-3 0,-1-1 0,0-1 0,-2-1 0,0 1 0,-2 1 0,0-1 0,-4 2 0,-4 2 0,-5 3 0,-4 4 0,-1 2 0,2 1 0,2 1 0,1 3 0,1 2 0,0 1 0,3 2 0,2 0 0,2-2 0,0-1 0,1 0 0,2-3 0,1 0 0</inkml:trace>
  <inkml:trace contextRef="#ctx0" brushRef="#br0" timeOffset="4834">819 177 24575,'1'13'0,"-1"18"0,1-9 0,1 9 0,2-18 0,4-5 0,5-2 0,1-2 0,1-1 0,-1-1 0,-4-3 0,1-3 0,-1-5 0,2-6 0,8-11 0,6-10 0,4-6 0,-2 0 0,-8 9 0,-9 12 0,-5 10 0,-4 11 0,-1 6 0,-1 5 0,-2 1 0,-2 1 0,-3 1 0,-1 5 0,3 8 0,2 8 0,2 4 0,1 0 0,3-7 0,0-8 0,1-8 0,0-7 0,-1-5 0,-1-3 0,0-6 0,-1-5 0,1 2 0,-2 1 0</inkml:trace>
  <inkml:trace contextRef="#ctx0" brushRef="#br0" timeOffset="6101">1081 246 24575,'1'9'0,"0"0"0,-1 2 0,0-1 0,0 1 0,1 2 0,0-2 0,2 1 0,0-2 0,0-2 0,0-1 0,-1-2 0,0-1 0,0-2 0,0 0 0,0-2 0,1 0 0,0 0 0,1-3 0,1-3 0,0-7 0,1-6 0,1-4 0,-1-2 0,2-4 0,2 1 0,2 0 0,0 6 0,-1 6 0,-1 6 0,-3 6 0,-1 7 0,-1 4 0,-2 5 0,-2 3 0,0-1 0,-1-2 0,0 0 0,0 0 0,0 3 0,0 4 0,1 3 0,1-1 0,0-2 0,0-6 0,0-5 0,-1-5 0,0-9 0,-1 3 0,0-4 0</inkml:trace>
  <inkml:trace contextRef="#ctx0" brushRef="#br0" timeOffset="8132">1469 283 24575,'0'-8'0,"0"0"0,0-2 0,0-1 0,0-2 0,-4-8 0,1 6 0,-6-2 0,2 10 0,-3 2 0,-1 3 0,1 1 0,-6 4 0,6 2 0,-3 3 0,8 0 0,2 0 0,1 0 0,1 0 0,1 0 0,0 2 0,0 1 0,0 1 0,1 0 0,1 1 0,2 2 0,2-2 0,0-1 0,0-3 0,0-3 0,1-2 0,-1-2 0,3-1 0,0-1 0,2-1 0,1-1 0,0-2 0,-2-3 0,-2-2 0,-1-1 0,-3-2 0,1-4 0,0-6 0,2-5 0,1-7 0,0-3 0,0-2 0,-1 2 0,-3 5 0,-2 7 0,-1 9 0,-1 8 0,0 6 0,0 2 0,0 4 0,0 1 0,-2 5 0,-2 8 0,-1 14 0,-1 17 0,1 13 0,2 5 0,2-7 0,1-13 0,0-14 0,0-12 0,1-8 0,0-3 0,1-4 0,0 0 0,0 0 0,0 1 0,1 3 0,2 4 0,0 5 0,2 0 0,-1-3 0,0-6 0,-1-4 0,-1-7 0,-2 0 0,-1-2 0</inkml:trace>
  <inkml:trace contextRef="#ctx0" brushRef="#br0" timeOffset="8984">1660 316 24575,'0'0'0</inkml:trace>
  <inkml:trace contextRef="#ctx0" brushRef="#br0" timeOffset="11867">1713 303 24575,'3'-10'0,"3"-2"0,3-2 0,1-2 0,-1 1 0,0-1 0,-3 1 0,0 0 0,-2 3 0,-2 1 0,-2 2 0,-1 3 0,-5 2 0,-5 1 0,-4 2 0,-2 1 0,1 1 0,2 4 0,3 1 0,2 2 0,4 0 0,2 0 0,2 0 0,1 0 0,0 0 0,0 0 0,0-2 0,0 1 0,0 1 0,0 3 0,2 4 0,2 2 0,1 0 0,1-4 0,0-4 0,1-5 0,1-1 0,1-4 0,1-2 0,0-4 0,0-5 0,-2-2 0,-1-1 0,0 3 0,-1 2 0,0 4 0,0 3 0,0 1 0,0 3 0,-2 3 0,0 4 0,-2 3 0,-1 1 0,0 1 0,-1-2 0,1 0 0,2-1 0,0 0 0,1 0 0,1-2 0,1-2 0,0 0 0,2-1 0,0-1 0,1 0 0,-1-2 0,1-1 0,-1-2 0,-1-4 0,-1-3 0,2-7 0,0-6 0,3-5 0,2-3 0,1 0 0,-1 1 0,0 3 0,-3-1 0,-3 2 0,-3 1 0,-2 3 0,-2 6 0,-5 6 0,-2 4 0,-3 3 0,0 2 0,2 2 0,4 2 0,1 2 0,2 1 0,0-1 0,1 0 0,0 0 0,2-1 0,1-1 0,2 0 0,3-1 0,3 0 0,3-1 0,3 0 0,0 0 0,-1-1 0,-1 0 0,0 2 0,-4 0 0,-1 1 0,-4 1 0,-3 2 0,-2-1 0,-1 1 0,-1 0 0,-2 0 0,0 2 0,-1 0 0,-1 4 0,1 5 0,0 3 0,0 3 0,2-4 0,1-5 0,0-5 0,2-5 0,0-3 0,2-2 0,0-1 0,2-3 0,-3 2 0,1-1 0</inkml:trace>
  <inkml:trace contextRef="#ctx0" brushRef="#br0" timeOffset="13832">2298 113 24575,'0'8'0,"0"-1"0,0 1 0,0 2 0,0 5 0,0 9 0,1 0 0,1-3 0,1-7 0,2-9 0,1-2 0,2-3 0,2 0 0,0 0 0,1-2 0,0-3 0,1-2 0,-2-4 0,-1-1 0,0 0 0,-1 0 0,-1 4 0,0 3 0,-1 2 0,1 2 0,0 1 0,0 0 0,1 0 0,0 0 0,-1 0 0,1 0 0,1 0 0,3 0 0,0 0 0,0 0 0,-2 1 0,-4 2 0,-2 1 0,-3 3 0,-1 1 0,-1 3 0,0 8 0,-1 9 0,2 9 0,0 6 0,0 1 0,0-5 0,-1-7 0,-2-10 0,-3-7 0,-4-6 0,-5-4 0,-4-3 0,-2-2 0,0-3 0,4-4 0,4-4 0,5-4 0,3-2 0,3 0 0,1-1 0,3-1 0,5-2 0,10-3 0,9-1 0,9-1 0,4 1 0,-1 5 0,-4 3 0,-7 5 0,-8 4 0,-6 3 0,-5 3 0,-3 1 0,-2 0 0,-1 2 0,-1 1 0,-1-1 0,0 0 0</inkml:trace>
  <inkml:trace contextRef="#ctx0" brushRef="#br0" timeOffset="15398">3019 129 24575,'7'-5'0,"1"-2"0,16-3 0,6-1 0,27 3 0,13 1 0,0 5 0,-11 9 0,-28 7 0,-11 7 0,-10 4 0,-5-1 0,-4-1 0,-4-2 0,-4-3 0,-3-4 0,-2-2 0,0-3 0,-2 0 0,-2 0 0,-1-2 0,0 1 0,2-2 0,2 0 0,4 0 0,2-1 0,3 0 0,3-1 0,1 0 0,0 0 0,1 0 0,1 2 0,3 3 0,3 2 0,0 2 0,0 1 0,-1-3 0,-2-4 0,-1-3 0,-2-6 0,-2 1 0,0-3 0</inkml:trace>
  <inkml:trace contextRef="#ctx0" brushRef="#br0" timeOffset="16181">3337 534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3T15:48:58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93 24575,'0'-12'0,"-2"-1"0,-4-1 0,-5 0 0,-6 2 0,-1 2 0,-1 3 0,2 3 0,4 2 0,3 2 0,3 3 0,2 2 0,2 2 0,0 1 0,1 0 0,0 0 0,0 2 0,-2 2 0,-1 3 0,-1 4 0,0 2 0,2 1 0,2 0 0,1 0 0,1-2 0,0-2 0,2-5 0,1-2 0,3-3 0,2-3 0,0-1 0,0-1 0,0 0 0,-1-1 0,0-1 0,0-1 0,-1 0 0,0 0 0,1 0 0,1 0 0,1 1 0,3-1 0,0 2 0,0-1 0,-2-1 0,-5 1 0,-2-1 0</inkml:trace>
  <inkml:trace contextRef="#ctx0" brushRef="#br0" timeOffset="1615">304 65 24575,'-12'44'0,"2"-10"0,-8 19 0,8-19 0,3-8 0,4-7 0,2-7 0,3-5 0,2-2 0,1-2 0,3-1 0,0 0 0,1-2 0,2 1 0,-1-1 0,1 0 0,1 0 0,0 0 0,1 0 0,0-2 0,-1-1 0,-1-3 0,-3-1 0,-1-1 0,-3-1 0,-2-1 0,-1-3 0,-1-3 0,0-2 0,-2-2 0,-1 0 0,-2 1 0,-2 2 0,0 2 0,-3 1 0,-1 2 0,0 2 0,0 3 0,6 4 0,2 2 0</inkml:trace>
  <inkml:trace contextRef="#ctx0" brushRef="#br0" timeOffset="3064">518 112 24575,'0'14'0,"0"5"0,0 1 0,0 2 0,0-2 0,0-7 0,1-3 0,0-4 0,1-2 0,-1-2 0,2 7 0,-1-3 0,2 3 0,-2-4 0,0-4 0,-2-5 0,1-7 0,-1-8 0,0-6 0,0-1 0,2 1 0,3 2 0,4 2 0,2 4 0,0 6 0,0 4 0,-2 4 0,-2 3 0,0 0 0,-2 1 0,0 0 0,-1 0 0,-1 0 0,-2 0 0,0-1 0</inkml:trace>
  <inkml:trace contextRef="#ctx0" brushRef="#br0" timeOffset="4684">780 183 24575,'8'-2'0,"2"-3"0,1-3 0,-2-2 0,-2-1 0,-4-2 0,-4-5 0,-3-4 0,-2 0 0,-2 1 0,0 5 0,1 4 0,0 3 0,0 4 0,0 3 0,0 1 0,1 2 0,0 2 0,3 3 0,1 3 0,0 2 0,1 0 0,0-1 0,1-1 0,-1-1 0,1 0 0,0-1 0,0 2 0,1 0 0,1 1 0,2 1 0,2-1 0,1-1 0,-2-1 0,1 1 0,-1 0 0,0 1 0,1 1 0,1 2 0,1 1 0,0 0 0,0-3 0,0-2 0,0-3 0,1-1 0,1-3 0,0-1 0,0-1 0,1 0 0,-2-3 0,0 0 0,-1-1 0,0-1 0,1-1 0,0-1 0,-2 1 0,-1 0 0,-1 0 0,-2 1 0,-2 2 0,-1 1 0,0 2 0</inkml:trace>
  <inkml:trace contextRef="#ctx0" brushRef="#br0" timeOffset="5414">1223 208 24575,'-6'29'0,"0"0"0,-2 3 0,1-6 0,3-5 0,2-12 0,2-3 0</inkml:trace>
  <inkml:trace contextRef="#ctx0" brushRef="#br0" timeOffset="7132">1606 36 24575,'2'-5'0,"-7"3"0,1 0 0,-5 2 0,2 0 0,0 2 0,1 3 0,2 3 0,0 1 0,3 0 0,0 1 0,1-1 0,0 1 0,0 0 0,0 2 0,0 0 0,2 0 0,3 0 0,4-1 0,3-2 0,0-2 0,-1-2 0,0 0 0,0 0 0,2 1 0,-1 1 0,-1 1 0,-3-1 0,-3 0 0,-2 0 0,-2 0 0,-2 0 0,-4 1 0,-4 1 0,-4-2 0,-1 0 0,0-2 0,1-1 0,-1-2 0,2-1 0,1-1 0,1-2 0,2 0 0,2-1 0,0-1 0,3 1 0,1-1 0,1 2 0,1 0 0</inkml:trace>
  <inkml:trace contextRef="#ctx0" brushRef="#br0" timeOffset="8498">1816 121 24575,'0'14'0,"0"3"0,0 3 0,0 1 0,2-3 0,2 0 0,0 0 0,1 1 0,-2-1 0,0-3 0,0-2 0,1-4 0,-1-2 0,1-2 0,1-2 0,0-2 0,1 0 0,1-1 0,0-1 0,2-3 0,-1-2 0,0-2 0,-1-1 0,-1-2 0,-1-1 0,-1 0 0,-1-2 0,1-1 0,1-4 0,1-4 0,-2-1 0,0-1 0,-2 3 0,-2 3 0,1 2 0,-1 1 0,-1 2 0,1 0 0,-1 3 0,0 5 0,1 3 0</inkml:trace>
  <inkml:trace contextRef="#ctx0" brushRef="#br0" timeOffset="9432">2050 0 24575,'0'12'0,"0"7"0,0 13 0,0 7 0,0 3 0,0 4 0,0-2 0,0-2 0,0-4 0,0-13 0,0-7 0,0-9 0,1-4 0,-1-3 0,1-1 0,0-8 0,-1 5 0,1-4 0</inkml:trace>
  <inkml:trace contextRef="#ctx0" brushRef="#br0" timeOffset="10631">2086 25 24575,'31'-1'0,"-2"1"0,25 0 0,-14 0 0,-4 4 0,-12 3 0,-10 4 0,-8 4 0,-4 1 0,-4-1 0,-1-1 0,-3-3 0,-1-1 0,-2-1 0,-2-1 0,-1-1 0,-3-1 0,-2 0 0,-1-1 0,1 0 0,2-2 0,2-1 0,1-2 0,0 1 0,1-1 0,0 1 0,1 0 0,3 0 0,2-1 0,1 0 0,0 0 0,1 0 0,0 0 0,1 0 0,1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3T16:04:31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515 240 24575,'-8'-2'0,"-10"0"0,-9 2 0,-10 0 0,-2 0 0,0 0 0,-2 0 0,2 0 0,2 3 0,5 4 0,9 3 0,4 4 0,-3 6 0,-4 7 0,-2 5 0,3 0 0,8-4 0,6-3 0,4 3 0,3 3 0,0 6 0,-1 8 0,2 4 0,1 1 0,1-2 0,1-7 0,0-5 0,2-7 0,4-6 0,5-5 0,6-4 0,2-3 0,5 0 0,4 1 0,6-1 0,5-2 0,4-4 0,0-3 0,-1-1 0,-2-1 0,-1 0 0,2-2 0,0-4 0,0-2 0,-6-4 0,-6 0 0,-7 0 0,-5-4 0,-2-2 0,-3-3 0,-1-3 0,-1-4 0,-3-9 0,-3-9 0,-3-11 0,-1-2 0,-6 5 0,-5 7 0,-9 7 0,-5 4 0,-1 2 0,0 4 0,6 8 0,3 5 0,1 4 0,3 5 0,2 2 0,1 2 0,5 2 0,2 1 0</inkml:trace>
  <inkml:trace contextRef="#ctx0" brushRef="#br0" timeOffset="1482">847 1 24575,'-5'0'0,"10"0"0,5 0 0,7 0 0,-4 1 0,-1 3 0,-3 2 0,-2 3 0,-2 2 0,-3 2 0,-2 2 0,0 1 0,-1 0 0,-1-1 0,-3-1 0,-3 0 0,-2-1 0,-1 0 0,2-2 0,1 0 0,0-1 0,3 0 0,0-1 0,3-4 0,1-1 0</inkml:trace>
  <inkml:trace contextRef="#ctx0" brushRef="#br0" timeOffset="2200">892 355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3T15:56:15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24575,'0'-9'0,"0"-8"0,0 4 0,1-7 0,6 4 0,9-5 0,12-8 0,9-2 0,3 1 0,-3 7 0,-4 10 0,-4 8 0,0 4 0,0 4 0,-1 4 0,-3 3 0,-3 4 0,-3 0 0,-4 2 0,-4-1 0,-4 0 0,-2 1 0,-2 0 0,-2 2 0,-1 1 0,-2-1 0,-2 0 0,-3-1 0,-7 5 0,-8 7 0,-6 5 0,-4 3 0,5-5 0,6-7 0,8-8 0,8-7 0,3-3 0,2-1 0,1-1 0,3 1 0,1 2 0,3 5 0,0 6 0,2 6 0,1 4 0,-1 2 0,-1-3 0,-1-7 0,-3-8 0,-5-10 0,-6-9 0,2 2 0,-2-3 0</inkml:trace>
  <inkml:trace contextRef="#ctx0" brushRef="#br0" timeOffset="1267">394 765 24575,'2'5'0,"1"1"0,-1-1 0,0 0 0,-2 0 0,0 0 0,-1 0 0,-2 0 0,-3-1 0,-1 1 0,-1-1 0,-1-1 0,0-2 0,2 0 0,0-1 0,2 0 0,2-2 0,1-2 0,2-2 0,0-2 0,1 1 0,1 0 0,2-1 0,-1 4 0,-1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Gasteena Laurienda Pess</dc:creator>
  <cp:keywords/>
  <dc:description/>
  <cp:lastModifiedBy>Gasteena Laurienda Pess</cp:lastModifiedBy>
  <cp:revision>2</cp:revision>
  <dcterms:created xsi:type="dcterms:W3CDTF">2025-04-23T11:59:00Z</dcterms:created>
  <dcterms:modified xsi:type="dcterms:W3CDTF">2025-04-23T16:04:00Z</dcterms:modified>
</cp:coreProperties>
</file>