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DDAC" w14:textId="57CDD885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:lang w:eastAsia="en-IN"/>
          <w14:ligatures w14:val="none"/>
        </w:rPr>
        <w:t>Password Generator Documentation</w:t>
      </w:r>
    </w:p>
    <w:p w14:paraId="4A8ED65E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>1. Introduction</w:t>
      </w:r>
    </w:p>
    <w:p w14:paraId="64C2A78B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This documentation provides a detailed overview of a Password Generator application implemented in Python using the </w:t>
      </w:r>
      <w:proofErr w:type="spellStart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library. The application allows users to generate random passwords with customizable length and character sets.</w:t>
      </w:r>
    </w:p>
    <w:p w14:paraId="1AA25FB5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>2. Project Structure</w:t>
      </w:r>
    </w:p>
    <w:p w14:paraId="623E5EEB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2.1. Import Statements</w:t>
      </w:r>
    </w:p>
    <w:p w14:paraId="0DCC581B" w14:textId="6725B24F" w:rsidR="00966CD1" w:rsidRDefault="00C31ABE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</w:t>
      </w:r>
      <w:r w:rsidR="00966CD1" w:rsidRPr="00966CD1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ython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</w:t>
      </w:r>
      <w:proofErr w:type="gramStart"/>
      <w:r w:rsidR="00966CD1" w:rsidRPr="00966CD1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code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:</w:t>
      </w:r>
      <w:proofErr w:type="gramEnd"/>
    </w:p>
    <w:p w14:paraId="2981A897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172E281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import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as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tk</w:t>
      </w:r>
      <w:proofErr w:type="spellEnd"/>
    </w:p>
    <w:p w14:paraId="5F686EEA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from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import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ttk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,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messagebox</w:t>
      </w:r>
      <w:proofErr w:type="spellEnd"/>
    </w:p>
    <w:p w14:paraId="4473F12E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import random</w:t>
      </w:r>
    </w:p>
    <w:p w14:paraId="2EF85A50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import string</w:t>
      </w:r>
    </w:p>
    <w:p w14:paraId="735CCB83" w14:textId="20CA773B" w:rsid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import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pyperclip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5FFF1ABC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F85A46" w14:textId="77777777" w:rsidR="00966CD1" w:rsidRPr="00966CD1" w:rsidRDefault="00966CD1" w:rsidP="00966C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code imports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for GUI development.</w:t>
      </w:r>
    </w:p>
    <w:p w14:paraId="57AC08AB" w14:textId="77777777" w:rsidR="00966CD1" w:rsidRPr="00966CD1" w:rsidRDefault="00966CD1" w:rsidP="00966C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ttk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is imported from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for themed widgets.</w:t>
      </w:r>
    </w:p>
    <w:p w14:paraId="7DD56EC5" w14:textId="77777777" w:rsidR="00966CD1" w:rsidRPr="00966CD1" w:rsidRDefault="00966CD1" w:rsidP="00966C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messagebox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is imported for displaying messages.</w:t>
      </w:r>
    </w:p>
    <w:p w14:paraId="000775EE" w14:textId="77777777" w:rsidR="00966CD1" w:rsidRPr="00966CD1" w:rsidRDefault="00966CD1" w:rsidP="00966CD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random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string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and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pyperclip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are imported for password generation and clipboard functionality.</w:t>
      </w:r>
    </w:p>
    <w:p w14:paraId="3943D067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2.2. Class: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PasswordGeneratorGUI</w:t>
      </w:r>
      <w:proofErr w:type="spellEnd"/>
    </w:p>
    <w:p w14:paraId="799EC7F2" w14:textId="57A5451C" w:rsidR="00966CD1" w:rsidRDefault="00C31ABE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</w:t>
      </w:r>
      <w:r w:rsidR="00966CD1" w:rsidRPr="00966CD1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ython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</w:t>
      </w:r>
      <w:proofErr w:type="gramStart"/>
      <w:r w:rsidR="00966CD1" w:rsidRPr="00966CD1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code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:</w:t>
      </w:r>
      <w:proofErr w:type="gramEnd"/>
    </w:p>
    <w:p w14:paraId="32888E43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0C890BC9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class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PasswordGeneratorGUI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:</w:t>
      </w:r>
    </w:p>
    <w:p w14:paraId="0095DED6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def __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init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_</w:t>
      </w:r>
      <w:proofErr w:type="gram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_(</w:t>
      </w:r>
      <w:proofErr w:type="gram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self, master):</w:t>
      </w:r>
    </w:p>
    <w:p w14:paraId="10926FCB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    # ... (Constructor and initialization)</w:t>
      </w:r>
    </w:p>
    <w:p w14:paraId="5CD76D20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    </w:t>
      </w:r>
    </w:p>
    <w:p w14:paraId="4F825AAD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def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create_widgets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(self):</w:t>
      </w:r>
    </w:p>
    <w:p w14:paraId="56DD6C2C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    # ... (Create GUI components)</w:t>
      </w:r>
    </w:p>
    <w:p w14:paraId="078BBF36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</w:p>
    <w:p w14:paraId="17332B53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def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generate_password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(self):</w:t>
      </w:r>
    </w:p>
    <w:p w14:paraId="2111C52E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    # ... (Generate a password based on user input)</w:t>
      </w:r>
    </w:p>
    <w:p w14:paraId="41C627C3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</w:p>
    <w:p w14:paraId="69F04A90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def _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generate_</w:t>
      </w:r>
      <w:proofErr w:type="gram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password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self, length,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use_lowercase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,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use_uppercase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,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use_digits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,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use_special_chars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):</w:t>
      </w:r>
    </w:p>
    <w:p w14:paraId="426977A4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    # ... (Generate a password with specified parameters)</w:t>
      </w:r>
    </w:p>
    <w:p w14:paraId="631F95AF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</w:p>
    <w:p w14:paraId="4DBE42E0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def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display_</w:t>
      </w:r>
      <w:proofErr w:type="gram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password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self, password):</w:t>
      </w:r>
    </w:p>
    <w:p w14:paraId="17185F39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    # ... (Display the generated password in a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messagebox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)</w:t>
      </w:r>
    </w:p>
    <w:p w14:paraId="1D09CB00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</w:p>
    <w:p w14:paraId="1BBD88CF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def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copy_to_clipboard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(self):</w:t>
      </w:r>
    </w:p>
    <w:p w14:paraId="4A612F3E" w14:textId="010E009A" w:rsidR="00C31ABE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    # ... (Copy the generated password to the clipboard) </w:t>
      </w:r>
    </w:p>
    <w:p w14:paraId="5B699629" w14:textId="7A592EB1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66CD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enerated</w:t>
      </w:r>
      <w:proofErr w:type="spellEnd"/>
      <w:r w:rsidRPr="00966CD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 xml:space="preserve"> password to the clipboard)</w:t>
      </w:r>
      <w:r w:rsidRPr="00966CD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7CB2777C" w14:textId="77777777" w:rsidR="00966CD1" w:rsidRPr="00966CD1" w:rsidRDefault="00966CD1" w:rsidP="00966C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main class represents the Password Generator GUI.</w:t>
      </w:r>
    </w:p>
    <w:p w14:paraId="659ED305" w14:textId="77777777" w:rsidR="00966CD1" w:rsidRPr="00966CD1" w:rsidRDefault="00966CD1" w:rsidP="00966CD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Methods include initialization, creating GUI components, generating passwords, displaying passwords, and copying passwords to the clipboard.</w:t>
      </w:r>
    </w:p>
    <w:p w14:paraId="19125424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2.3. Function: </w:t>
      </w:r>
      <w:proofErr w:type="gram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main(</w:t>
      </w:r>
      <w:proofErr w:type="gram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)</w:t>
      </w:r>
    </w:p>
    <w:p w14:paraId="6F329D13" w14:textId="54E11BD0" w:rsidR="00966CD1" w:rsidRDefault="00C31ABE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</w:t>
      </w:r>
      <w:r w:rsidR="00966CD1" w:rsidRPr="00966CD1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ython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</w:t>
      </w:r>
      <w:proofErr w:type="gramStart"/>
      <w:r w:rsidR="00966CD1" w:rsidRPr="00966CD1"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code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:</w:t>
      </w:r>
      <w:proofErr w:type="gramEnd"/>
    </w:p>
    <w:p w14:paraId="29C0488B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3C647FB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def </w:t>
      </w:r>
      <w:proofErr w:type="gram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main(</w:t>
      </w:r>
      <w:proofErr w:type="gram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):</w:t>
      </w:r>
    </w:p>
    <w:p w14:paraId="18C44FE3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# ... (Initialize the </w:t>
      </w:r>
      <w:proofErr w:type="spell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root window and start the event loop)</w:t>
      </w:r>
    </w:p>
    <w:p w14:paraId="3E3979ED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</w:p>
    <w:p w14:paraId="3E07575C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if __name__ == "__main__":</w:t>
      </w:r>
    </w:p>
    <w:p w14:paraId="6FE7A45C" w14:textId="3AAF2B3B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</w:pPr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 xml:space="preserve">    </w:t>
      </w:r>
      <w:proofErr w:type="gramStart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main(</w:t>
      </w:r>
      <w:proofErr w:type="gramEnd"/>
      <w:r w:rsidRPr="00966CD1">
        <w:rPr>
          <w:rFonts w:ascii="inherit" w:eastAsia="Times New Roman" w:hAnsi="inherit" w:cs="Courier New"/>
          <w:color w:val="000000" w:themeColor="text1"/>
          <w:kern w:val="0"/>
          <w:sz w:val="20"/>
          <w:szCs w:val="20"/>
          <w:highlight w:val="lightGray"/>
          <w:bdr w:val="single" w:sz="2" w:space="0" w:color="D9D9E3" w:frame="1"/>
          <w:lang w:eastAsia="en-IN"/>
          <w14:ligatures w14:val="none"/>
        </w:rPr>
        <w:t>)</w:t>
      </w:r>
    </w:p>
    <w:p w14:paraId="2383D641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0533AE" w14:textId="77777777" w:rsidR="00966CD1" w:rsidRPr="00966CD1" w:rsidRDefault="00966CD1" w:rsidP="00966C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</w:t>
      </w:r>
      <w:proofErr w:type="gram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main(</w:t>
      </w:r>
      <w:proofErr w:type="gram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function initializes the </w:t>
      </w:r>
      <w:proofErr w:type="spellStart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root window and creates an instance of the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PasswordGeneratorGUI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class.</w:t>
      </w:r>
    </w:p>
    <w:p w14:paraId="549C4BAA" w14:textId="77777777" w:rsidR="00966CD1" w:rsidRPr="00966CD1" w:rsidRDefault="00966CD1" w:rsidP="00966CD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script checks if it is the main module and, if so, calls the </w:t>
      </w:r>
      <w:proofErr w:type="gram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main(</w:t>
      </w:r>
      <w:proofErr w:type="gram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function to start the application.</w:t>
      </w:r>
    </w:p>
    <w:p w14:paraId="0B0F8E1B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>3. Class Methods</w:t>
      </w:r>
    </w:p>
    <w:p w14:paraId="6ECB5103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3.1. </w:t>
      </w:r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__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init</w:t>
      </w:r>
      <w:proofErr w:type="spell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_</w:t>
      </w:r>
      <w:proofErr w:type="gram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_(</w:t>
      </w:r>
      <w:proofErr w:type="gram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self, master)</w:t>
      </w:r>
    </w:p>
    <w:p w14:paraId="08EFCA91" w14:textId="77777777" w:rsidR="00966CD1" w:rsidRPr="00966CD1" w:rsidRDefault="00966CD1" w:rsidP="00966C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Description: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Initializes the Password Generator GUI with the specified master (root) window.</w:t>
      </w:r>
    </w:p>
    <w:p w14:paraId="723AD47F" w14:textId="77777777" w:rsidR="00966CD1" w:rsidRPr="00966CD1" w:rsidRDefault="00966CD1" w:rsidP="00966C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Parameters:</w:t>
      </w:r>
    </w:p>
    <w:p w14:paraId="55F6F257" w14:textId="77777777" w:rsidR="00966CD1" w:rsidRPr="00966CD1" w:rsidRDefault="00966CD1" w:rsidP="00966CD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master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The master (root) window for the application.</w:t>
      </w:r>
    </w:p>
    <w:p w14:paraId="7DBBC426" w14:textId="77777777" w:rsidR="00966CD1" w:rsidRPr="00966CD1" w:rsidRDefault="00966CD1" w:rsidP="00966CD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Components:</w:t>
      </w:r>
    </w:p>
    <w:p w14:paraId="2760F020" w14:textId="77777777" w:rsidR="00966CD1" w:rsidRDefault="00966CD1" w:rsidP="00966CD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Labels, entry widgets, checkboxes, and buttons for user interaction.</w:t>
      </w:r>
    </w:p>
    <w:p w14:paraId="55E153C9" w14:textId="77777777" w:rsidR="00966CD1" w:rsidRDefault="00966CD1" w:rsidP="00966CD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043C72A" w14:textId="77777777" w:rsidR="00966CD1" w:rsidRPr="00966CD1" w:rsidRDefault="00966CD1" w:rsidP="00966CD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CE8BB17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lastRenderedPageBreak/>
        <w:t xml:space="preserve">3.2.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create_widgets</w:t>
      </w:r>
      <w:proofErr w:type="spell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(self)</w:t>
      </w:r>
    </w:p>
    <w:p w14:paraId="175E356E" w14:textId="77777777" w:rsidR="00966CD1" w:rsidRPr="00966CD1" w:rsidRDefault="00966CD1" w:rsidP="00966CD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Description: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Creates GUI components and organizes them within the window.</w:t>
      </w:r>
    </w:p>
    <w:p w14:paraId="143468CC" w14:textId="77777777" w:rsidR="00966CD1" w:rsidRPr="00966CD1" w:rsidRDefault="00966CD1" w:rsidP="00966CD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Components:</w:t>
      </w:r>
    </w:p>
    <w:p w14:paraId="39A5178D" w14:textId="77777777" w:rsidR="00966CD1" w:rsidRPr="00966CD1" w:rsidRDefault="00966CD1" w:rsidP="00966CD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Labels for password length and character set options.</w:t>
      </w:r>
    </w:p>
    <w:p w14:paraId="0D8553F8" w14:textId="77777777" w:rsidR="00966CD1" w:rsidRPr="00966CD1" w:rsidRDefault="00966CD1" w:rsidP="00966CD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Entry widget for entering the password length.</w:t>
      </w:r>
    </w:p>
    <w:p w14:paraId="4EF2F91B" w14:textId="77777777" w:rsidR="00966CD1" w:rsidRPr="00966CD1" w:rsidRDefault="00966CD1" w:rsidP="00966CD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Checkboxes for including lowercase, uppercase, digits, and special characters.</w:t>
      </w:r>
    </w:p>
    <w:p w14:paraId="5A4B5A7F" w14:textId="77777777" w:rsidR="00966CD1" w:rsidRPr="00966CD1" w:rsidRDefault="00966CD1" w:rsidP="00966CD1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Buttons for generating passwords and copying to clipboard.</w:t>
      </w:r>
    </w:p>
    <w:p w14:paraId="17DBA43D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3.3.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generate_password</w:t>
      </w:r>
      <w:proofErr w:type="spell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(self)</w:t>
      </w:r>
    </w:p>
    <w:p w14:paraId="6038736D" w14:textId="77777777" w:rsidR="00966CD1" w:rsidRPr="00966CD1" w:rsidRDefault="00966CD1" w:rsidP="00966CD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Description: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Validates user input and triggers the password generation process.</w:t>
      </w:r>
    </w:p>
    <w:p w14:paraId="70B1106F" w14:textId="77777777" w:rsidR="00966CD1" w:rsidRPr="00966CD1" w:rsidRDefault="00966CD1" w:rsidP="00966CD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Functionality:</w:t>
      </w:r>
    </w:p>
    <w:p w14:paraId="53D06B7B" w14:textId="77777777" w:rsidR="00966CD1" w:rsidRPr="00966CD1" w:rsidRDefault="00966CD1" w:rsidP="00966CD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Validates the entered password length as a valid number.</w:t>
      </w:r>
    </w:p>
    <w:p w14:paraId="7DB842F1" w14:textId="77777777" w:rsidR="00966CD1" w:rsidRPr="00966CD1" w:rsidRDefault="00966CD1" w:rsidP="00966CD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Checks user preferences for including lowercase, uppercase, digits, and special characters.</w:t>
      </w:r>
    </w:p>
    <w:p w14:paraId="20ED2205" w14:textId="77777777" w:rsidR="00966CD1" w:rsidRPr="00966CD1" w:rsidRDefault="00966CD1" w:rsidP="00966CD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Calls </w:t>
      </w:r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_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generate_password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to generate the password.</w:t>
      </w:r>
    </w:p>
    <w:p w14:paraId="443EE711" w14:textId="77777777" w:rsidR="00966CD1" w:rsidRPr="00966CD1" w:rsidRDefault="00966CD1" w:rsidP="00966CD1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Displays the generated password using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display_password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C335B6E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3.4. </w:t>
      </w:r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_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generate_</w:t>
      </w:r>
      <w:proofErr w:type="gram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password</w:t>
      </w:r>
      <w:proofErr w:type="spell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 xml:space="preserve">self, length,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use_lowercase</w:t>
      </w:r>
      <w:proofErr w:type="spell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 xml:space="preserve">,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use_uppercase</w:t>
      </w:r>
      <w:proofErr w:type="spell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 xml:space="preserve">,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use_digits</w:t>
      </w:r>
      <w:proofErr w:type="spell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 xml:space="preserve">,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use_special_chars</w:t>
      </w:r>
      <w:proofErr w:type="spell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)</w:t>
      </w:r>
    </w:p>
    <w:p w14:paraId="19476627" w14:textId="77777777" w:rsidR="00966CD1" w:rsidRPr="00966CD1" w:rsidRDefault="00966CD1" w:rsidP="00966CD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Description: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Generates a password based on specified parameters.</w:t>
      </w:r>
    </w:p>
    <w:p w14:paraId="63269BD1" w14:textId="77777777" w:rsidR="00966CD1" w:rsidRPr="00966CD1" w:rsidRDefault="00966CD1" w:rsidP="00966CD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Parameters:</w:t>
      </w:r>
    </w:p>
    <w:p w14:paraId="5B347CDD" w14:textId="77777777" w:rsidR="00966CD1" w:rsidRPr="00966CD1" w:rsidRDefault="00966CD1" w:rsidP="00966CD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length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The length of the password.</w:t>
      </w:r>
    </w:p>
    <w:p w14:paraId="07A6FF42" w14:textId="77777777" w:rsidR="00966CD1" w:rsidRPr="00966CD1" w:rsidRDefault="00966CD1" w:rsidP="00966CD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use_lowercase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use_uppercase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use_digits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use_special_chars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Boolean flags for including character sets.</w:t>
      </w:r>
    </w:p>
    <w:p w14:paraId="2C9B39B4" w14:textId="77777777" w:rsidR="00966CD1" w:rsidRPr="00966CD1" w:rsidRDefault="00966CD1" w:rsidP="00966CD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Functionality:</w:t>
      </w:r>
    </w:p>
    <w:p w14:paraId="5A01871B" w14:textId="77777777" w:rsidR="00966CD1" w:rsidRPr="00966CD1" w:rsidRDefault="00966CD1" w:rsidP="00966CD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Constructs a character set based on the selected options.</w:t>
      </w:r>
    </w:p>
    <w:p w14:paraId="07A8F30D" w14:textId="77777777" w:rsidR="00966CD1" w:rsidRPr="00966CD1" w:rsidRDefault="00966CD1" w:rsidP="00966CD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Raises an error if no character set is selected.</w:t>
      </w:r>
    </w:p>
    <w:p w14:paraId="7780DDD6" w14:textId="77777777" w:rsidR="00966CD1" w:rsidRPr="00966CD1" w:rsidRDefault="00966CD1" w:rsidP="00966CD1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Generates a random password using the constructed character set.</w:t>
      </w:r>
    </w:p>
    <w:p w14:paraId="25CB49B7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3.5.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display_</w:t>
      </w:r>
      <w:proofErr w:type="gram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password</w:t>
      </w:r>
      <w:proofErr w:type="spell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self, password)</w:t>
      </w:r>
    </w:p>
    <w:p w14:paraId="02D7A569" w14:textId="77777777" w:rsidR="00966CD1" w:rsidRPr="00966CD1" w:rsidRDefault="00966CD1" w:rsidP="00966CD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lastRenderedPageBreak/>
        <w:t>Description: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Displays the generated password in a </w:t>
      </w:r>
      <w:proofErr w:type="spellStart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messagebox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5F15BE7" w14:textId="77777777" w:rsidR="00966CD1" w:rsidRPr="00966CD1" w:rsidRDefault="00966CD1" w:rsidP="00966CD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Parameters:</w:t>
      </w:r>
    </w:p>
    <w:p w14:paraId="375F6D96" w14:textId="77777777" w:rsidR="00966CD1" w:rsidRPr="00966CD1" w:rsidRDefault="00966CD1" w:rsidP="00966CD1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password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The generated password.</w:t>
      </w:r>
    </w:p>
    <w:p w14:paraId="62FBD49A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3.6.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copy_to_clipboard</w:t>
      </w:r>
      <w:proofErr w:type="spell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31"/>
          <w:szCs w:val="31"/>
          <w:bdr w:val="single" w:sz="2" w:space="0" w:color="D9D9E3" w:frame="1"/>
          <w:lang w:eastAsia="en-IN"/>
          <w14:ligatures w14:val="none"/>
        </w:rPr>
        <w:t>(self)</w:t>
      </w:r>
    </w:p>
    <w:p w14:paraId="7218123A" w14:textId="77777777" w:rsidR="00966CD1" w:rsidRPr="00966CD1" w:rsidRDefault="00966CD1" w:rsidP="00966CD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Description: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Copies the generated password to the clipboard.</w:t>
      </w:r>
    </w:p>
    <w:p w14:paraId="208025B2" w14:textId="77777777" w:rsidR="00966CD1" w:rsidRPr="00966CD1" w:rsidRDefault="00966CD1" w:rsidP="00966CD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Functionality:</w:t>
      </w:r>
    </w:p>
    <w:p w14:paraId="6F32E36B" w14:textId="77777777" w:rsidR="00966CD1" w:rsidRPr="00966CD1" w:rsidRDefault="00966CD1" w:rsidP="00966CD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Uses the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pyperclip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library to copy the generated password.</w:t>
      </w:r>
    </w:p>
    <w:p w14:paraId="0E4B8433" w14:textId="77777777" w:rsidR="00966CD1" w:rsidRPr="00966CD1" w:rsidRDefault="00966CD1" w:rsidP="00966CD1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Shows a </w:t>
      </w:r>
      <w:proofErr w:type="spellStart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messagebox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confirming the copy operation.</w:t>
      </w:r>
    </w:p>
    <w:p w14:paraId="021B439D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 xml:space="preserve">4. Function: </w:t>
      </w:r>
      <w:proofErr w:type="gram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main(</w:t>
      </w:r>
      <w:proofErr w:type="gram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</w:p>
    <w:p w14:paraId="6AFDA284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4.1. Description</w:t>
      </w:r>
    </w:p>
    <w:p w14:paraId="1F50A2E9" w14:textId="77777777" w:rsidR="00966CD1" w:rsidRPr="00966CD1" w:rsidRDefault="00966CD1" w:rsidP="00966C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Initializes the </w:t>
      </w:r>
      <w:proofErr w:type="spellStart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root window and creates an instance of the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PasswordGeneratorGUI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class.</w:t>
      </w:r>
    </w:p>
    <w:p w14:paraId="73867FE9" w14:textId="77777777" w:rsidR="00966CD1" w:rsidRPr="00966CD1" w:rsidRDefault="00966CD1" w:rsidP="00966CD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Starts the </w:t>
      </w:r>
      <w:proofErr w:type="spellStart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main event loop.</w:t>
      </w:r>
    </w:p>
    <w:p w14:paraId="09E6017D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4.2. Execution</w:t>
      </w:r>
    </w:p>
    <w:p w14:paraId="57D3C4FE" w14:textId="77777777" w:rsidR="00966CD1" w:rsidRPr="00966CD1" w:rsidRDefault="00966CD1" w:rsidP="00966CD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script checks if it is the main module and, if so, calls the </w:t>
      </w:r>
      <w:proofErr w:type="gram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main(</w:t>
      </w:r>
      <w:proofErr w:type="gramEnd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)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function to start the Password Generator.</w:t>
      </w:r>
    </w:p>
    <w:p w14:paraId="72392108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>5. Execution and Usage</w:t>
      </w:r>
    </w:p>
    <w:p w14:paraId="14B52B2B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5.1. Preferred Development Environment</w:t>
      </w:r>
    </w:p>
    <w:p w14:paraId="0545BC75" w14:textId="77777777" w:rsidR="00966CD1" w:rsidRPr="00966CD1" w:rsidRDefault="00966CD1" w:rsidP="00966CD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You can use any Python-supported development environment such as VS Code, PyCharm, </w:t>
      </w:r>
      <w:proofErr w:type="spellStart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Jupyter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 or a simple text editor.</w:t>
      </w:r>
    </w:p>
    <w:p w14:paraId="5F5B91F2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5.2. Necessary Packages and Libraries</w:t>
      </w:r>
    </w:p>
    <w:p w14:paraId="56FAC8A7" w14:textId="77777777" w:rsidR="00966CD1" w:rsidRPr="00966CD1" w:rsidRDefault="00966CD1" w:rsidP="00966CD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Ensure that you have a Python environment installed.</w:t>
      </w:r>
    </w:p>
    <w:p w14:paraId="6DF0A367" w14:textId="77777777" w:rsidR="00966CD1" w:rsidRPr="00966CD1" w:rsidRDefault="00966CD1" w:rsidP="00966CD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The code uses the built-in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library and the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ttk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random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string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and </w:t>
      </w:r>
      <w:proofErr w:type="spellStart"/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pyperclip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modules, which are usually included in standard Python installations.</w:t>
      </w:r>
    </w:p>
    <w:p w14:paraId="43B9A678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lastRenderedPageBreak/>
        <w:t>5.3. Execute the Code</w:t>
      </w:r>
    </w:p>
    <w:p w14:paraId="443433C4" w14:textId="77777777" w:rsidR="00966CD1" w:rsidRPr="00966CD1" w:rsidRDefault="00966CD1" w:rsidP="00966CD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Copy the provided code into a Python file (e.g., </w:t>
      </w:r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password_generator.py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).</w:t>
      </w:r>
    </w:p>
    <w:p w14:paraId="21B2CECE" w14:textId="77777777" w:rsidR="00966CD1" w:rsidRPr="00966CD1" w:rsidRDefault="00966CD1" w:rsidP="00966CD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Open a terminal or command prompt.</w:t>
      </w:r>
    </w:p>
    <w:p w14:paraId="63B47E30" w14:textId="77777777" w:rsidR="00966CD1" w:rsidRPr="00966CD1" w:rsidRDefault="00966CD1" w:rsidP="00966CD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Navigate to the directory containing the Python file.</w:t>
      </w:r>
    </w:p>
    <w:p w14:paraId="1E59F0F9" w14:textId="77777777" w:rsidR="00966CD1" w:rsidRPr="00966CD1" w:rsidRDefault="00966CD1" w:rsidP="00966CD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Run the script using </w:t>
      </w:r>
      <w:r w:rsidRPr="00966CD1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python password_generator.py</w:t>
      </w: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B7E4BC2" w14:textId="77777777" w:rsidR="00966CD1" w:rsidRPr="00966CD1" w:rsidRDefault="00966CD1" w:rsidP="00966CD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Password Generator GUI should appear, allowing you to interact with it.</w:t>
      </w:r>
    </w:p>
    <w:p w14:paraId="372D405F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>6. Implementation</w:t>
      </w:r>
    </w:p>
    <w:p w14:paraId="5E0B4FC1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6.1. Potential Enhancements</w:t>
      </w:r>
    </w:p>
    <w:p w14:paraId="72FF97BF" w14:textId="77777777" w:rsidR="00966CD1" w:rsidRPr="00966CD1" w:rsidRDefault="00966CD1" w:rsidP="00966CD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Allow users to customize the character sets further.</w:t>
      </w:r>
    </w:p>
    <w:p w14:paraId="526D6529" w14:textId="77777777" w:rsidR="00966CD1" w:rsidRPr="00966CD1" w:rsidRDefault="00966CD1" w:rsidP="00966CD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Implement password strength indicators.</w:t>
      </w:r>
    </w:p>
    <w:p w14:paraId="49CEA997" w14:textId="77777777" w:rsidR="00966CD1" w:rsidRPr="00966CD1" w:rsidRDefault="00966CD1" w:rsidP="00966CD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Add options for customizing the password format (e.g., hyphen-separated groups).</w:t>
      </w:r>
    </w:p>
    <w:p w14:paraId="184CDB94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6.2. Test Scenarios</w:t>
      </w:r>
    </w:p>
    <w:p w14:paraId="57906873" w14:textId="77777777" w:rsidR="00966CD1" w:rsidRPr="00966CD1" w:rsidRDefault="00966CD1" w:rsidP="00966CD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Generate passwords with various lengths and character set options.</w:t>
      </w:r>
    </w:p>
    <w:p w14:paraId="5A03D9A5" w14:textId="77777777" w:rsidR="00966CD1" w:rsidRPr="00966CD1" w:rsidRDefault="00966CD1" w:rsidP="00966CD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Test copying passwords to the clipboard.</w:t>
      </w:r>
    </w:p>
    <w:p w14:paraId="60C16EEC" w14:textId="77777777" w:rsidR="00966CD1" w:rsidRPr="00966CD1" w:rsidRDefault="00966CD1" w:rsidP="00966CD1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Handle invalid input scenarios and observe error messages.</w:t>
      </w:r>
    </w:p>
    <w:p w14:paraId="77C947B8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6.3. Exploration</w:t>
      </w:r>
    </w:p>
    <w:p w14:paraId="7FD164F0" w14:textId="77777777" w:rsidR="00966CD1" w:rsidRPr="00966CD1" w:rsidRDefault="00966CD1" w:rsidP="00966CD1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Explore additional </w:t>
      </w:r>
      <w:proofErr w:type="spellStart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features for enhanced GUI design.</w:t>
      </w:r>
    </w:p>
    <w:p w14:paraId="1F1A3836" w14:textId="77777777" w:rsidR="00966CD1" w:rsidRPr="00966CD1" w:rsidRDefault="00966CD1" w:rsidP="00966CD1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Research techniques for improving password strength and security.</w:t>
      </w:r>
    </w:p>
    <w:p w14:paraId="4BEB2E2F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:lang w:eastAsia="en-IN"/>
          <w14:ligatures w14:val="none"/>
        </w:rPr>
        <w:t>6.4. Learning Opportunities</w:t>
      </w:r>
    </w:p>
    <w:p w14:paraId="18578E41" w14:textId="77777777" w:rsidR="00966CD1" w:rsidRPr="00966CD1" w:rsidRDefault="00966CD1" w:rsidP="00966CD1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Learn more about secure password generation practices.</w:t>
      </w:r>
    </w:p>
    <w:p w14:paraId="71F90A88" w14:textId="77777777" w:rsidR="00966CD1" w:rsidRPr="00966CD1" w:rsidRDefault="00966CD1" w:rsidP="00966CD1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Experiment with integrating additional libraries or features for password management.</w:t>
      </w:r>
    </w:p>
    <w:p w14:paraId="7A160913" w14:textId="77777777" w:rsidR="00966CD1" w:rsidRPr="00966CD1" w:rsidRDefault="00966CD1" w:rsidP="00966CD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966CD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Feel free to experiment, modify, and expand the code to further your understanding of GUI programming and password management!</w:t>
      </w:r>
    </w:p>
    <w:p w14:paraId="3A671FE7" w14:textId="77777777" w:rsidR="00966CD1" w:rsidRPr="00966CD1" w:rsidRDefault="00966CD1" w:rsidP="00966CD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966CD1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CE71B1E" w14:textId="77777777" w:rsidR="00966CD1" w:rsidRDefault="00966CD1"/>
    <w:sectPr w:rsidR="0096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2D2"/>
    <w:multiLevelType w:val="multilevel"/>
    <w:tmpl w:val="C446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01C92"/>
    <w:multiLevelType w:val="multilevel"/>
    <w:tmpl w:val="8DA2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85274"/>
    <w:multiLevelType w:val="multilevel"/>
    <w:tmpl w:val="DDE0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C40357"/>
    <w:multiLevelType w:val="multilevel"/>
    <w:tmpl w:val="C2C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5F2000"/>
    <w:multiLevelType w:val="multilevel"/>
    <w:tmpl w:val="89E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514A7A"/>
    <w:multiLevelType w:val="multilevel"/>
    <w:tmpl w:val="BF1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531816"/>
    <w:multiLevelType w:val="multilevel"/>
    <w:tmpl w:val="6916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092032"/>
    <w:multiLevelType w:val="multilevel"/>
    <w:tmpl w:val="9344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5A3309"/>
    <w:multiLevelType w:val="multilevel"/>
    <w:tmpl w:val="4534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445564"/>
    <w:multiLevelType w:val="multilevel"/>
    <w:tmpl w:val="410C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BC095D"/>
    <w:multiLevelType w:val="multilevel"/>
    <w:tmpl w:val="AC8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EA7A65"/>
    <w:multiLevelType w:val="multilevel"/>
    <w:tmpl w:val="8D6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5967BF"/>
    <w:multiLevelType w:val="multilevel"/>
    <w:tmpl w:val="B08E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D661C5"/>
    <w:multiLevelType w:val="multilevel"/>
    <w:tmpl w:val="0272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171F7A"/>
    <w:multiLevelType w:val="multilevel"/>
    <w:tmpl w:val="638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8B1167"/>
    <w:multiLevelType w:val="multilevel"/>
    <w:tmpl w:val="A2D0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3E2DC8"/>
    <w:multiLevelType w:val="multilevel"/>
    <w:tmpl w:val="389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8E7741"/>
    <w:multiLevelType w:val="multilevel"/>
    <w:tmpl w:val="B1AC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427064">
    <w:abstractNumId w:val="9"/>
  </w:num>
  <w:num w:numId="2" w16cid:durableId="1678188704">
    <w:abstractNumId w:val="13"/>
  </w:num>
  <w:num w:numId="3" w16cid:durableId="1341813175">
    <w:abstractNumId w:val="1"/>
  </w:num>
  <w:num w:numId="4" w16cid:durableId="73548347">
    <w:abstractNumId w:val="8"/>
  </w:num>
  <w:num w:numId="5" w16cid:durableId="872692063">
    <w:abstractNumId w:val="2"/>
  </w:num>
  <w:num w:numId="6" w16cid:durableId="72044216">
    <w:abstractNumId w:val="7"/>
  </w:num>
  <w:num w:numId="7" w16cid:durableId="1202088691">
    <w:abstractNumId w:val="4"/>
  </w:num>
  <w:num w:numId="8" w16cid:durableId="821656535">
    <w:abstractNumId w:val="10"/>
  </w:num>
  <w:num w:numId="9" w16cid:durableId="1484544784">
    <w:abstractNumId w:val="5"/>
  </w:num>
  <w:num w:numId="10" w16cid:durableId="87119068">
    <w:abstractNumId w:val="11"/>
  </w:num>
  <w:num w:numId="11" w16cid:durableId="1171985554">
    <w:abstractNumId w:val="6"/>
  </w:num>
  <w:num w:numId="12" w16cid:durableId="885139844">
    <w:abstractNumId w:val="15"/>
  </w:num>
  <w:num w:numId="13" w16cid:durableId="802045279">
    <w:abstractNumId w:val="17"/>
  </w:num>
  <w:num w:numId="14" w16cid:durableId="495532044">
    <w:abstractNumId w:val="3"/>
  </w:num>
  <w:num w:numId="15" w16cid:durableId="1592154223">
    <w:abstractNumId w:val="14"/>
  </w:num>
  <w:num w:numId="16" w16cid:durableId="1197234495">
    <w:abstractNumId w:val="12"/>
  </w:num>
  <w:num w:numId="17" w16cid:durableId="79260681">
    <w:abstractNumId w:val="0"/>
  </w:num>
  <w:num w:numId="18" w16cid:durableId="3346553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D1"/>
    <w:rsid w:val="00966CD1"/>
    <w:rsid w:val="00C3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6EAD"/>
  <w15:chartTrackingRefBased/>
  <w15:docId w15:val="{A0316C8B-1C4B-4D35-8F7E-2FF5F4B7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66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66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C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6CD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6C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6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CD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6C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6CD1"/>
  </w:style>
  <w:style w:type="character" w:customStyle="1" w:styleId="hljs-title">
    <w:name w:val="hljs-title"/>
    <w:basedOn w:val="DefaultParagraphFont"/>
    <w:rsid w:val="00966CD1"/>
  </w:style>
  <w:style w:type="character" w:customStyle="1" w:styleId="hljs-params">
    <w:name w:val="hljs-params"/>
    <w:basedOn w:val="DefaultParagraphFont"/>
    <w:rsid w:val="00966CD1"/>
  </w:style>
  <w:style w:type="character" w:customStyle="1" w:styleId="hljs-comment">
    <w:name w:val="hljs-comment"/>
    <w:basedOn w:val="DefaultParagraphFont"/>
    <w:rsid w:val="00966CD1"/>
  </w:style>
  <w:style w:type="character" w:customStyle="1" w:styleId="hljs-string">
    <w:name w:val="hljs-string"/>
    <w:basedOn w:val="DefaultParagraphFont"/>
    <w:rsid w:val="00966CD1"/>
  </w:style>
  <w:style w:type="character" w:styleId="Strong">
    <w:name w:val="Strong"/>
    <w:basedOn w:val="DefaultParagraphFont"/>
    <w:uiPriority w:val="22"/>
    <w:qFormat/>
    <w:rsid w:val="00966CD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6C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6CD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6141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743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2073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7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2821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00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651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034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013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396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04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5755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13487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1612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741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001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60094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33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6327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44859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kumar</dc:creator>
  <cp:keywords/>
  <dc:description/>
  <cp:lastModifiedBy>vishnu kumar</cp:lastModifiedBy>
  <cp:revision>2</cp:revision>
  <dcterms:created xsi:type="dcterms:W3CDTF">2024-01-26T07:38:00Z</dcterms:created>
  <dcterms:modified xsi:type="dcterms:W3CDTF">2024-01-26T07:59:00Z</dcterms:modified>
</cp:coreProperties>
</file>