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registration activity and store registration details in local memory of phone using Intents and SharedPreferences.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A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Register Form Page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android:paddingHorizontal="20dp"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android:id="@+id/main_layout"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android:paddingVertical="10dp"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tools:context=".SharedPreferencesQues05Activity"&gt;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android:id="@+id/fullname"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android:hint="Full Name"/&gt;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android:id="@+id/emailid"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android:hint="Email ID"/&gt;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&lt;RadioGroup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android:id="@+id/gender_radioGroup"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android:id="@+id/male_gender"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android:text="Male"/&gt;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android:id="@+id/female_gender"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android:layout_marginLeft="10dp"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android:text="Female"/&gt;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android:id="@+id/others_gender"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android:layout_marginLeft="10dp"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android:text="Others"/&gt;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&lt;/RadioGroup&gt;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android:id="@+id/gender_error"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android:textColor="#ff0000"/&gt;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android:hint="Password"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android:id="@+id/register_btn"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android:text="Register"/&gt;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android.util.Patterns;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android.widget.LinearLayout;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SharedPreferencesQues05Activity extends AppCompatActivity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EditText fullname, emailid, password;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RadioGroup gender_radioGroup;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RadioButton male_gender, female_gender, others_gender;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Button register_btn;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TextView gender_error;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LinearLayout main_layout;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setContentView(R.layout.activity_shared_preferences_ques05);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fullname= findViewById(R.id.fullname);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emailid= findViewById(R.id.emailid);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password= findViewById(R.id.password);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gender_radioGroup= findViewById(R.id.gender_radioGroup);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male_gender= findViewById(R.id.male_gender);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female_gender= findViewById(R.id.female_gender);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others_gender= findViewById(R.id.others_gender);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register_btn= findViewById(R.id.register_btn);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gender_error= findViewById(R.id.gender_error);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main_layout= findViewById(R.id.main_layout);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register_btn.setOnClickListener(new View.OnClickListener()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main_layout.clearFocus();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gender_error.setText("");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String password_regex = "^(?=.*[0-9])(?=.*[a-z])(?=.*[A-Z])(?=.*[@#$%^&amp;+=])(?=\\S+$).{4,}$";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String fullname_text= fullname.getText().toString();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String emailid_text= emailid.getText().toString();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String password_text= password.getText().toString();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int gender_selected= gender_radioGroup.getCheckedRadioButtonId();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if(fullname_text.equals("")){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fullname.requestFocus();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fullname.setError("Please enter fullname !!");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 if(fullname_text.length() &lt; 3){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fullname.requestFocus();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fullname.setError("Fullname should be more than 2 characters !!");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 if(emailid_text.equals("")){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emailid.requestFocus();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emailid.setError("Please enter email-id !!");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 if(!Patterns.EMAIL_ADDRESS.matcher(emailid_text).matches()){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emailid.requestFocus();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emailid.setError("Please enter a valid email-id !!");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 if(gender_selected &lt; 0){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gender_error.setText("Select anyone of the gender option !!");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 if(!password_text.matches(password_regex)){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password.requestFocus();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password.setError("Password should contain - \na digit must occur at least once\na lower case letter must occur at least once\nan upper case letter must occur at least once\na special character like @#$%^&amp;+=\nNo blank spaces allowed\natleast 6 characters");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else{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fullname.setError("");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emailid.setError("");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gender_error.setText("");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password.setError("");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SharedPreferences pref= getSharedPreferences("register_data", MODE_PRIVATE);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SharedPreferences.Editor pref_edit= pref.edit();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pref_edit.putString("reg_fullname",fullname_text);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pref_edit.putString("reg_emailid",emailid_text);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pref_edit.putString("reg_password",password_text);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pref_edit.putInt("reg_gender",gender_selected);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pref_edit.apply();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Intent intent= new Intent(getApplicationContext(),SharedPreferencesResultPageActivity.class);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    startActivity(intent);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User Details Result Page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android:padding="10dp"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tools:context=".SharedPreferencesResultPageActivity"&gt;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android:id="@+id/fullname_result"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android:text="Name : "/&gt;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android:id="@+id/emailid_result"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android:text="Name : "/&gt;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android:id="@+id/gender_result"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android:text="Gender : "/&gt;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android:id="@+id/password_result"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android:text="Password : "/&gt;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SharedPreferencesResultPageActivity extends AppCompatActivity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TextView fullname_result, emailid_result, gender_result, password_result;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setContentView(R.layout.activity_shared_preferences_result_page);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fullname_result= findViewById(R.id.fullname_result);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emailid_result= findViewById(R.id.emailid_result);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gender_result= findViewById(R.id.gender_result);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password_result= findViewById(R.id.password_result);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SharedPreferences pref= getSharedPreferences("register_data", MODE_PRIVATE);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String name= pref.getString("reg_fullname","Sample Name");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String email= pref.getString("reg_emailid","Sample Email");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String password= pref.getString("reg_password","Sample Password");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int gender_id= pref.getInt("reg_gender",0);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String gender;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if(gender_id==0)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gender= "Male";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else if(gender_id==1)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gender= "Female";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else if(gender_id==2)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gender= "Others";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gender="Sample Gender";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fullname_result.setText(name);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emailid_result.setText(email);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gender_result.setText(gender);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password_result.setText(password);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AMUW2mWEovvzu0yAhLfwBV962mUobfB88wev1/5tsrZkucUajXt8l1LoP/u9M8VPoGixeWqCcZAzBGOJyaJmOyxCTyK+9hTx5QDJCtuW+X398xRLsuPm0fY=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