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Vijayakumar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12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 an application that uses ArrayAdapter with ListView.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&lt;ListView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    android:id="@+id/listview"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    android:layout_height="match_parent" /&gt;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package com.example.arrayadapter;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import android.widget.ListView;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    ListView listview;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    String[] person_qualify = {"Front-End Developer", "Data Analyst", "Software Tester", "Software Developer", "Programming Analyst", "Web Developer", "Mobile App Developer", "Business Analyst", "Database Analyst"};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    listview = findViewById(R.id.listview);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    listview.setAdapter(new ArrayAdapter(getApplicationContext(), android.R.layout.simple_expandable_list_item_1, person_qualify));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    listview.setOnItemClickListener((parent, view, position, id) -&gt;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        Toast.makeText(this, "The qualification selected is - " + person_qualify[position], Toast.LENGTH_SHORT).show();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ZCVwUVbNfvX8uaqRTToniuajw==">AMUW2mUbIS7YVSTTuUuMjt/sLEQDasrpwxjdNMjzeKUflWb/YBCOS32IQvyNEqpZb+gnFrLGirELM43gybx/rLqYlwBiu0fSqu/OIaal6om7/rTdOr3W0Dc=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2022-10-11T04:23:00Z</dcterms:created>
  <dc:creator>ajcemca</dc:creator>
</cp:coreProperties>
</file>