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F2" w:rsidRDefault="00BB776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215900</wp:posOffset>
                </wp:positionV>
                <wp:extent cx="2387600" cy="169418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E42F2" w:rsidRDefault="00DE42F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E42F2" w:rsidRDefault="00BB77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B76D9A">
                              <w:rPr>
                                <w:b/>
                                <w:color w:val="000000"/>
                                <w:sz w:val="24"/>
                              </w:rPr>
                              <w:t>Vishnu Vijayakumar</w:t>
                            </w:r>
                          </w:p>
                          <w:p w:rsidR="00DE42F2" w:rsidRDefault="00B76D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No:5</w:t>
                            </w:r>
                            <w:r w:rsidR="00BB7764">
                              <w:rPr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:rsidR="00DE42F2" w:rsidRDefault="00BB77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:rsidR="00DE42F2" w:rsidRDefault="00BB77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Date:17/05/2022</w:t>
                            </w:r>
                          </w:p>
                          <w:p w:rsidR="00DE42F2" w:rsidRDefault="00DE42F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08pt;margin-top:17pt;width:188pt;height:13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E42F2" w:rsidRDefault="00DE42F2">
                      <w:pPr>
                        <w:spacing w:line="240" w:lineRule="auto"/>
                        <w:textDirection w:val="btLr"/>
                      </w:pPr>
                    </w:p>
                    <w:p w:rsidR="00DE42F2" w:rsidRDefault="00BB77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B76D9A">
                        <w:rPr>
                          <w:b/>
                          <w:color w:val="000000"/>
                          <w:sz w:val="24"/>
                        </w:rPr>
                        <w:t>Vishnu Vijayakumar</w:t>
                      </w:r>
                    </w:p>
                    <w:p w:rsidR="00DE42F2" w:rsidRDefault="00B76D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No:5</w:t>
                      </w:r>
                      <w:r w:rsidR="00BB7764">
                        <w:rPr>
                          <w:b/>
                          <w:color w:val="000000"/>
                          <w:sz w:val="24"/>
                        </w:rPr>
                        <w:t>3</w:t>
                      </w:r>
                    </w:p>
                    <w:p w:rsidR="00DE42F2" w:rsidRDefault="00BB77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:rsidR="00DE42F2" w:rsidRDefault="00BB77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Date:17/05/2022</w:t>
                      </w:r>
                    </w:p>
                    <w:p w:rsidR="00DE42F2" w:rsidRDefault="00DE42F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E42F2" w:rsidRDefault="00BB7764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DE42F2" w:rsidRDefault="004A4E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  <w:bookmarkStart w:id="0" w:name="_GoBack"/>
      <w:bookmarkEnd w:id="0"/>
    </w:p>
    <w:p w:rsidR="00DE42F2" w:rsidRDefault="00BB77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E42F2" w:rsidRDefault="00BB77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create a class for Employee having attributes eNo, eName eSalary. Read n employ information and Search for an employee given eNo, using the concept of Array of Objects</w:t>
      </w:r>
    </w:p>
    <w:p w:rsidR="00DE42F2" w:rsidRDefault="00BB776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class  Employee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String Empid;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String Name;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String Salary;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String Address;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public Employee(String Empid,String Name,String Salary,String Address)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this.Empid= Empid;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this.Name=Name;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this.Salary=Salary;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this.Address=Address;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class Teacher extends Employee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String Department;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String Subject;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public Teacher(String Empid,String Name,String Salary,String Address,String Department,String Subject)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lastRenderedPageBreak/>
        <w:t>super(Empid,Name,Salary,Address);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this.Department=Department;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this.Subject=Subject;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public void read()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{   Scanner in =new Scanner(System.in);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System.out.println("enter the Employ id=");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Empid=in.nextLine();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Name=");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Name=in.nextLine();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Salary=");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Salary=in.nextLine();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Address=");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Address=in.nextLine();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Department=");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Department=in.nextLine();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Subject=");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Subject=in.nextLine();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public void display()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{   System.out.println("__Employee Details__");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System.out.println("Empid=" + Empid);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System.out.println("Name="+ Name);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System.out.println("Salary=" + Salary);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System.out.println("Address=" + Address);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System.out.println("Department=" + Department);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System.out.println("Subject=" + Subject);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System.out.println("*****************");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public class InheritEmployee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{ int i,n;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Scanner in =new Scanner(System.in);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Number of employee=");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n=in.nextInt();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     Teacher T[] = new Teacher[n];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for(i=0;i&lt;n;i++)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T[i]=new Teacher("Empid","Name","Salary","Address","Department","Subject"); 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T[i].read();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for(i=0;i&lt;n;i++)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    T[i].display();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76D9A" w:rsidRPr="00B76D9A" w:rsidRDefault="00B76D9A" w:rsidP="00B76D9A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76D9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E42F2" w:rsidRDefault="00BB7764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E42F2" w:rsidRDefault="00BB77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E42F2" w:rsidRPr="00B76D9A" w:rsidRDefault="00B76D9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67917" cy="5286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 JAVA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8"/>
                    <a:stretch/>
                  </pic:blipFill>
                  <pic:spPr bwMode="auto">
                    <a:xfrm>
                      <a:off x="0" y="0"/>
                      <a:ext cx="5268060" cy="528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2F2" w:rsidRDefault="00B76D9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D85ABDA" wp14:editId="2C1E9A72">
            <wp:extent cx="5163271" cy="354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 JAVA 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F2" w:rsidRDefault="00DE42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E42F2" w:rsidRDefault="00DE42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E42F2" w:rsidRDefault="00DE42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E42F2" w:rsidRDefault="00DE42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E42F2" w:rsidRDefault="00DE42F2">
      <w:pPr>
        <w:jc w:val="center"/>
      </w:pPr>
      <w:bookmarkStart w:id="1" w:name="_heading=h.30j0zll" w:colFirst="0" w:colLast="0"/>
      <w:bookmarkEnd w:id="1"/>
    </w:p>
    <w:p w:rsidR="00DE42F2" w:rsidRDefault="00DE42F2">
      <w:pPr>
        <w:jc w:val="center"/>
      </w:pPr>
    </w:p>
    <w:p w:rsidR="00DE42F2" w:rsidRDefault="00DE42F2">
      <w:pPr>
        <w:jc w:val="center"/>
      </w:pPr>
    </w:p>
    <w:sectPr w:rsidR="00DE42F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2D5" w:rsidRDefault="003872D5">
      <w:pPr>
        <w:spacing w:after="0" w:line="240" w:lineRule="auto"/>
      </w:pPr>
      <w:r>
        <w:separator/>
      </w:r>
    </w:p>
  </w:endnote>
  <w:endnote w:type="continuationSeparator" w:id="0">
    <w:p w:rsidR="003872D5" w:rsidRDefault="0038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2F2" w:rsidRDefault="00BB77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A4E0E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DE42F2" w:rsidRDefault="00DE42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2D5" w:rsidRDefault="003872D5">
      <w:pPr>
        <w:spacing w:after="0" w:line="240" w:lineRule="auto"/>
      </w:pPr>
      <w:r>
        <w:separator/>
      </w:r>
    </w:p>
  </w:footnote>
  <w:footnote w:type="continuationSeparator" w:id="0">
    <w:p w:rsidR="003872D5" w:rsidRDefault="00387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2F2" w:rsidRDefault="00BB77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F2"/>
    <w:rsid w:val="003872D5"/>
    <w:rsid w:val="004A4E0E"/>
    <w:rsid w:val="00B76D9A"/>
    <w:rsid w:val="00BB7764"/>
    <w:rsid w:val="00D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BD40"/>
  <w15:docId w15:val="{E2088FF0-4C60-48D2-A964-F3F49152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Ui0m4yYqqjGgXZ0DOBNj4oYL0w==">AMUW2mU6zRt6RZFXciLp0ihGTXbZLN9tBcTIuIEs2V2pqGAej3LlxbFx7xgEd8se97ipvz2v3jr9IsgHSxXDZ9bmDgSszQUH2Z1Ct64h/VrPzphpiSdsR5R7VEmXHSt0Vg/epcu75HZJw8s5logoaNTSFYGBM1m/CA==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2</cp:revision>
  <dcterms:created xsi:type="dcterms:W3CDTF">2022-06-07T04:07:00Z</dcterms:created>
  <dcterms:modified xsi:type="dcterms:W3CDTF">2022-06-07T04:07:00Z</dcterms:modified>
</cp:coreProperties>
</file>