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05" w:rsidRDefault="00790F78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246038</wp:posOffset>
                </wp:positionV>
                <wp:extent cx="2358073" cy="1650651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47D05" w:rsidRDefault="00547D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547D05" w:rsidRDefault="00790F7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C07F4">
                              <w:rPr>
                                <w:b/>
                                <w:color w:val="000000"/>
                              </w:rPr>
                              <w:t xml:space="preserve">Vishnu </w:t>
                            </w:r>
                            <w:proofErr w:type="spellStart"/>
                            <w:r w:rsidR="00BC07F4">
                              <w:rPr>
                                <w:b/>
                                <w:color w:val="000000"/>
                              </w:rPr>
                              <w:t>Vijayakumar</w:t>
                            </w:r>
                            <w:proofErr w:type="spellEnd"/>
                          </w:p>
                          <w:p w:rsidR="00547D05" w:rsidRDefault="00BC07F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No:53</w:t>
                            </w:r>
                          </w:p>
                          <w:p w:rsidR="00547D05" w:rsidRDefault="00790F78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547D05" w:rsidRDefault="00790F7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Date:12-09-2022</w:t>
                            </w:r>
                          </w:p>
                          <w:p w:rsidR="00547D05" w:rsidRDefault="00547D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42pt;margin-top:19.35pt;width:185.7pt;height:12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V4OgIAAHcEAAAOAAAAZHJzL2Uyb0RvYy54bWysVNuO0zAQfUfiHyy/01za7m6jpiu0pQhp&#10;xVYsfMDUcRpLvmG7Tfr3jJ2y7QISEiIPjicenzlzZibL+0FJcuTOC6NrWkxySrhmphF6X9NvXzfv&#10;7ijxAXQD0mhe0xP39H719s2ytxUvTWdkwx1BEO2r3ta0C8FWWeZZxxX4ibFc42FrnIKApttnjYMe&#10;0ZXMyjy/yXrjGusM497j1/V4SFcJv205C09t63kgsqbILaTVpXUX12y1hGrvwHaCnWnAP7BQIDQG&#10;fYFaQwBycOI3KCWYM960YcKMykzbCsZTDphNkf+SzXMHlqdcUBxvX2Ty/w+WfT5uHRFNTaeUaFBY&#10;oi8oGui95GQa5emtr9Dr2W7d2fK4jbkOrVPxjVmQoaaz4ma2yFHkE4IVi1lZpPtQ8SEQhg7l9KbE&#10;mlHC0KMobos5GoiZXaCs8+EjN4rETU0dUkmywvHRh9H1p0uM7I0UzUZImYzYM/xBOnIErLYMxRn8&#10;lZfUpMfo5W0iAthyrYSAnJRFEbzep3ivrqRmvAADY1yH8k/gkdsafDcySCDRDSolAra5FKqmd3l8&#10;xs8dh+aDbkg4WRRe44TQyM4rSiTHecJNuh5AyL/7oY5So5yxYmON4i4MuwFB4nZnmhNW21u2Ecj0&#10;EXzYgsN+LzAszgAG/H4AhyTkJ41Ntihm5RyHJhmzeZLMXZ/srk9As87gaLHgKBmNh5BGLSqgzftD&#10;MK1IVbyQOdPF7k59cJ7EOD7XdvK6/C9WPwAAAP//AwBQSwMEFAAGAAgAAAAhAHZ+JubgAAAACwEA&#10;AA8AAABkcnMvZG93bnJldi54bWxMj81OwzAQhO9IvIO1SNyo09D8NGRToUocUC9QeIBtbJLQeB3F&#10;ThreHvcEx9GMZr4pd4vpxaxH11lGWK8iEJprqzpuED4/Xh5yEM4TK+ota4Qf7WBX3d6UVCh74Xc9&#10;H30jQgm7ghBa74dCSle32pBb2UFz8L7saMgHOTZSjXQJ5aaXcRSl0lDHYaGlQe9bXZ+Pk0FQydrO&#10;/LaPD3W2bM/Td/ZK7oB4f7c8P4HwevF/YbjiB3SoAtPJTqyc6BHSfBO+eITHPANxDURJsgFxQoi3&#10;eQqyKuX/D9UvAAAA//8DAFBLAQItABQABgAIAAAAIQC2gziS/gAAAOEBAAATAAAAAAAAAAAAAAAA&#10;AAAAAABbQ29udGVudF9UeXBlc10ueG1sUEsBAi0AFAAGAAgAAAAhADj9If/WAAAAlAEAAAsAAAAA&#10;AAAAAAAAAAAALwEAAF9yZWxzLy5yZWxzUEsBAi0AFAAGAAgAAAAhAO+iNXg6AgAAdwQAAA4AAAAA&#10;AAAAAAAAAAAALgIAAGRycy9lMm9Eb2MueG1sUEsBAi0AFAAGAAgAAAAhAHZ+JubgAAAACwEAAA8A&#10;AAAAAAAAAAAAAAAAlA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47D05" w:rsidRDefault="00547D05">
                      <w:pPr>
                        <w:spacing w:line="240" w:lineRule="auto"/>
                        <w:textDirection w:val="btLr"/>
                      </w:pPr>
                    </w:p>
                    <w:p w:rsidR="00547D05" w:rsidRDefault="00790F7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C07F4">
                        <w:rPr>
                          <w:b/>
                          <w:color w:val="000000"/>
                        </w:rPr>
                        <w:t xml:space="preserve">Vishnu </w:t>
                      </w:r>
                      <w:proofErr w:type="spellStart"/>
                      <w:r w:rsidR="00BC07F4">
                        <w:rPr>
                          <w:b/>
                          <w:color w:val="000000"/>
                        </w:rPr>
                        <w:t>Vijayakumar</w:t>
                      </w:r>
                      <w:proofErr w:type="spellEnd"/>
                    </w:p>
                    <w:p w:rsidR="00547D05" w:rsidRDefault="00BC07F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No:53</w:t>
                      </w:r>
                    </w:p>
                    <w:p w:rsidR="00547D05" w:rsidRDefault="00790F78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547D05" w:rsidRDefault="00790F7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Date:12-09-2022</w:t>
                      </w:r>
                    </w:p>
                    <w:p w:rsidR="00547D05" w:rsidRDefault="00547D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47D05" w:rsidRDefault="00790F78">
      <w:pPr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36"/>
          <w:szCs w:val="36"/>
          <w:u w:val="single"/>
        </w:rPr>
        <w:t>DATA SCIENCE LAB</w:t>
      </w:r>
    </w:p>
    <w:p w:rsidR="00547D05" w:rsidRDefault="00790F7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547D05" w:rsidRDefault="00547D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47D05" w:rsidRDefault="00790F7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47D05" w:rsidRDefault="00790F78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To implement Z-score and Min Max implementation using Python.</w:t>
      </w:r>
    </w:p>
    <w:p w:rsidR="00547D05" w:rsidRDefault="00790F7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and Output</w:t>
      </w:r>
    </w:p>
    <w:p w:rsidR="00547D05" w:rsidRDefault="00790F7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fes8y4joqmsq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1)</w:t>
      </w:r>
    </w:p>
    <w:p w:rsidR="00547D05" w:rsidRDefault="00790F7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qex5w5cvsoz" w:colFirst="0" w:colLast="0"/>
      <w:bookmarkEnd w:id="1"/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</w:rPr>
        <w:t> pandas </w:t>
      </w: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> np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scipy.stats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> stats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 =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([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stats.zscore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(data)</w:t>
      </w:r>
    </w:p>
    <w:p w:rsidR="00547D05" w:rsidRDefault="00547D05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bookmarkStart w:id="2" w:name="_GoBack"/>
      <w:bookmarkEnd w:id="2"/>
    </w:p>
    <w:p w:rsidR="00547D05" w:rsidRDefault="00790F78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  <w:t>OUTPUT</w:t>
      </w:r>
    </w:p>
    <w:p w:rsidR="00547D05" w:rsidRDefault="00790F78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array(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[-1.39443338, -1.19522861, -1.19522861, -0.19920477, 0. , 0. , 0.39840954, 0.5976143 , 1.19522861, 1.79284291])</w:t>
      </w:r>
    </w:p>
    <w:p w:rsidR="00547D05" w:rsidRDefault="00547D05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2)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</w:rPr>
        <w:t> pandas </w:t>
      </w: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> np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scipy.stats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> stats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 =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([[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[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[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]])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stats.zscore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(data, axis=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47D05" w:rsidRDefault="00547D05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47D05" w:rsidRDefault="00790F78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  <w:t>OUTPUT</w:t>
      </w:r>
    </w:p>
    <w:p w:rsidR="00547D05" w:rsidRDefault="00790F78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array(</w:t>
      </w:r>
      <w:proofErr w:type="gramEnd"/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[[-1.56892908, -0.58834841, 0.39223227, 0.39223227, 1.37281295], [-0.81649658, -0.81649658, -0.81649658, 1.22474487, 1.22474487], [-1.16666667, -1.16666667, 0.5 , 0.5 , 1.33333333]])</w:t>
      </w:r>
    </w:p>
    <w:p w:rsidR="00547D05" w:rsidRDefault="00790F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3)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sz w:val="21"/>
          <w:szCs w:val="21"/>
        </w:rPr>
        <w:t> pandas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z w:val="21"/>
          <w:szCs w:val="21"/>
        </w:rPr>
        <w:t>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pd</w:t>
      </w:r>
      <w:proofErr w:type="spellEnd"/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sz w:val="21"/>
          <w:szCs w:val="21"/>
        </w:rPr>
        <w:t> 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numpy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z w:val="21"/>
          <w:szCs w:val="21"/>
        </w:rPr>
        <w:t> np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sz w:val="21"/>
          <w:szCs w:val="2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scipy.stats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z w:val="21"/>
          <w:szCs w:val="21"/>
        </w:rPr>
        <w:t> stats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data = 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pd.DataFrame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(np.random.randint(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10</w:t>
      </w:r>
      <w:r>
        <w:rPr>
          <w:rFonts w:ascii="Times New Roman" w:eastAsia="Times New Roman" w:hAnsi="Times New Roman" w:cs="Times New Roman"/>
          <w:sz w:val="21"/>
          <w:szCs w:val="21"/>
        </w:rPr>
        <w:t>, size=(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sz w:val="21"/>
          <w:szCs w:val="21"/>
        </w:rPr>
        <w:t>)), columns=[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'A'</w:t>
      </w:r>
      <w:r>
        <w:rPr>
          <w:rFonts w:ascii="Times New Roman" w:eastAsia="Times New Roman" w:hAnsi="Times New Roman" w:cs="Times New Roman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'B'</w:t>
      </w:r>
      <w:r>
        <w:rPr>
          <w:rFonts w:ascii="Times New Roman" w:eastAsia="Times New Roman" w:hAnsi="Times New Roman" w:cs="Times New Roman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'C'</w:t>
      </w:r>
      <w:r>
        <w:rPr>
          <w:rFonts w:ascii="Times New Roman" w:eastAsia="Times New Roman" w:hAnsi="Times New Roman" w:cs="Times New Roman"/>
          <w:sz w:val="21"/>
          <w:szCs w:val="21"/>
        </w:rPr>
        <w:t>])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data.apply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stats.zscore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:rsidR="00547D05" w:rsidRDefault="00547D05">
      <w:pPr>
        <w:rPr>
          <w:rFonts w:ascii="var(--colab-code-font-family)" w:eastAsia="var(--colab-code-font-family)" w:hAnsi="var(--colab-code-font-family)" w:cs="var(--colab-code-font-family)"/>
          <w:color w:val="212121"/>
          <w:sz w:val="21"/>
          <w:szCs w:val="21"/>
        </w:rPr>
      </w:pPr>
    </w:p>
    <w:p w:rsidR="00547D05" w:rsidRDefault="00547D05">
      <w:pPr>
        <w:rPr>
          <w:rFonts w:ascii="var(--colab-code-font-family)" w:eastAsia="var(--colab-code-font-family)" w:hAnsi="var(--colab-code-font-family)" w:cs="var(--colab-code-font-family)"/>
          <w:color w:val="212121"/>
          <w:sz w:val="21"/>
          <w:szCs w:val="21"/>
        </w:rPr>
      </w:pPr>
    </w:p>
    <w:p w:rsidR="00547D05" w:rsidRDefault="00790F78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</w:pPr>
      <w:r>
        <w:rPr>
          <w:rFonts w:ascii="var(--colab-code-font-family)" w:eastAsia="var(--colab-code-font-family)" w:hAnsi="var(--colab-code-font-family)" w:cs="var(--colab-code-font-family)"/>
          <w:color w:val="212121"/>
          <w:sz w:val="21"/>
          <w:szCs w:val="21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  <w:t>OUTPUT</w:t>
      </w:r>
    </w:p>
    <w:p w:rsidR="00547D05" w:rsidRDefault="00790F78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>
            <wp:extent cx="2438400" cy="11525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D05" w:rsidRDefault="00547D05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547D05" w:rsidRDefault="00790F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4)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asarray</w:t>
      </w:r>
      <w:proofErr w:type="spellEnd"/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# define data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 =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[[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0.001</w:t>
      </w:r>
      <w:r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[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[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0.005</w:t>
      </w:r>
      <w:r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[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88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0.07</w:t>
      </w:r>
      <w:r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[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0.1</w:t>
      </w:r>
      <w:r>
        <w:rPr>
          <w:rFonts w:ascii="Times New Roman" w:eastAsia="Times New Roman" w:hAnsi="Times New Roman" w:cs="Times New Roman"/>
          <w:sz w:val="24"/>
          <w:szCs w:val="24"/>
        </w:rPr>
        <w:t>]])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sz w:val="24"/>
          <w:szCs w:val="24"/>
        </w:rPr>
        <w:t>(data)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# define min max scaler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scaler =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# transform data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scaled =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scaler.fit_transform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(data)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sz w:val="24"/>
          <w:szCs w:val="24"/>
        </w:rPr>
        <w:t>(scaled)</w:t>
      </w:r>
    </w:p>
    <w:p w:rsidR="00547D05" w:rsidRDefault="00547D05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  <w:t>OUTPUT</w:t>
      </w:r>
    </w:p>
    <w:p w:rsidR="00547D05" w:rsidRDefault="00547D05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547D05" w:rsidRDefault="00790F7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[[1.0e+02 1.0e-03]</w:t>
      </w:r>
    </w:p>
    <w:p w:rsidR="00547D05" w:rsidRDefault="00790F7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[8.0e+00 5.0e-02]</w:t>
      </w:r>
    </w:p>
    <w:p w:rsidR="00547D05" w:rsidRDefault="00790F7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[5.0e+01 5.0e-03]</w:t>
      </w:r>
    </w:p>
    <w:p w:rsidR="00547D05" w:rsidRDefault="00790F7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[8.8e+01 7.0e-02]</w:t>
      </w:r>
    </w:p>
    <w:p w:rsidR="00547D05" w:rsidRDefault="00790F7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[4.0e+00 1.0e-01]]</w:t>
      </w:r>
    </w:p>
    <w:p w:rsidR="00547D05" w:rsidRDefault="00790F7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[[1.         0.     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 ]</w:t>
      </w:r>
      <w:proofErr w:type="gramEnd"/>
    </w:p>
    <w:p w:rsidR="00547D05" w:rsidRDefault="00790F7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[0.04166667 0.49494949]</w:t>
      </w:r>
    </w:p>
    <w:p w:rsidR="00547D05" w:rsidRDefault="00790F7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[0.47916667 0.04040404]</w:t>
      </w:r>
    </w:p>
    <w:p w:rsidR="00547D05" w:rsidRDefault="00790F7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[0.875     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0.6969697 ]</w:t>
      </w:r>
      <w:proofErr w:type="gramEnd"/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[0.         1.     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 ]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]</w:t>
      </w:r>
    </w:p>
    <w:p w:rsidR="00547D05" w:rsidRDefault="00547D05"/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5)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asarray</w:t>
      </w:r>
      <w:proofErr w:type="spellEnd"/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# define data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 =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[[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0.001</w:t>
      </w:r>
      <w:r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[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[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0.005</w:t>
      </w:r>
      <w:r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[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88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0.07</w:t>
      </w:r>
      <w:r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[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09885A"/>
          <w:sz w:val="24"/>
          <w:szCs w:val="24"/>
        </w:rPr>
        <w:t>0.1</w:t>
      </w:r>
      <w:r>
        <w:rPr>
          <w:rFonts w:ascii="Times New Roman" w:eastAsia="Times New Roman" w:hAnsi="Times New Roman" w:cs="Times New Roman"/>
          <w:sz w:val="24"/>
          <w:szCs w:val="24"/>
        </w:rPr>
        <w:t>]])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sz w:val="24"/>
          <w:szCs w:val="24"/>
        </w:rPr>
        <w:t>(data)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# define standard scaler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scaler =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# transform data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scaled =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scaler.fit_transform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(data)</w:t>
      </w:r>
    </w:p>
    <w:p w:rsidR="00547D05" w:rsidRDefault="00790F78">
      <w:pPr>
        <w:shd w:val="clear" w:color="auto" w:fill="FFFFFE"/>
        <w:spacing w:after="0"/>
      </w:pPr>
      <w:r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sz w:val="24"/>
          <w:szCs w:val="24"/>
        </w:rPr>
        <w:t>(scaled)</w:t>
      </w:r>
    </w:p>
    <w:p w:rsidR="00547D05" w:rsidRDefault="00547D05"/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  <w:t>OUTPUT</w:t>
      </w:r>
    </w:p>
    <w:p w:rsidR="00547D05" w:rsidRDefault="00547D05"/>
    <w:p w:rsidR="00547D05" w:rsidRDefault="00790F78">
      <w:pPr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[[1.0e+02 1.0e-03]</w:t>
      </w:r>
    </w:p>
    <w:p w:rsidR="00547D05" w:rsidRDefault="00790F78">
      <w:pPr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[8.0e+00 5.0e-02]</w:t>
      </w:r>
    </w:p>
    <w:p w:rsidR="00547D05" w:rsidRDefault="00790F78">
      <w:pPr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[5.0e+01 5.0e-03]</w:t>
      </w:r>
    </w:p>
    <w:p w:rsidR="00547D05" w:rsidRDefault="00790F78">
      <w:pPr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[8.8e+01 7.0e-02]</w:t>
      </w:r>
    </w:p>
    <w:p w:rsidR="00547D05" w:rsidRDefault="00790F78">
      <w:pPr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[4.0e+00 1.0e-01]]</w:t>
      </w:r>
    </w:p>
    <w:p w:rsidR="00547D05" w:rsidRDefault="00790F78">
      <w:pPr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[[ 1.26398112 -1.16389967]</w:t>
      </w:r>
    </w:p>
    <w:p w:rsidR="00547D05" w:rsidRDefault="00790F78">
      <w:pPr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[-1.</w:t>
      </w:r>
      <w:proofErr w:type="gramStart"/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06174414  0.12639634</w:t>
      </w:r>
      <w:proofErr w:type="gramEnd"/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]</w:t>
      </w:r>
    </w:p>
    <w:p w:rsidR="00547D05" w:rsidRDefault="00790F78">
      <w:pPr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[ 0.         -1.05856939]</w:t>
      </w:r>
    </w:p>
    <w:p w:rsidR="00547D05" w:rsidRDefault="00790F78">
      <w:pPr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[ </w:t>
      </w:r>
      <w:proofErr w:type="gramStart"/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0.96062565  0.65304778</w:t>
      </w:r>
      <w:proofErr w:type="gramEnd"/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]</w:t>
      </w:r>
    </w:p>
    <w:p w:rsidR="00547D05" w:rsidRDefault="00790F78">
      <w:pP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 xml:space="preserve"> [-1.</w:t>
      </w:r>
      <w:proofErr w:type="gramStart"/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16286263  1.44302493</w:t>
      </w:r>
      <w:proofErr w:type="gramEnd"/>
      <w:r>
        <w:rPr>
          <w:rFonts w:ascii="Courier New" w:eastAsia="Courier New" w:hAnsi="Courier New" w:cs="Courier New"/>
          <w:color w:val="212121"/>
          <w:sz w:val="24"/>
          <w:szCs w:val="24"/>
          <w:highlight w:val="white"/>
        </w:rPr>
        <w:t>]]</w:t>
      </w:r>
    </w:p>
    <w:p w:rsidR="00547D05" w:rsidRDefault="00790F78">
      <w:pPr>
        <w:rPr>
          <w:rFonts w:ascii="Times New Roman" w:eastAsia="Times New Roman" w:hAnsi="Times New Roman" w:cs="Times New Roman"/>
          <w:b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highlight w:val="white"/>
        </w:rPr>
        <w:t>6)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# load and summarize the sonar dataset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> pandas </w:t>
      </w: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read_csv</w:t>
      </w:r>
      <w:proofErr w:type="spellEnd"/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pandas.plotting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scatter_matrix</w:t>
      </w:r>
      <w:proofErr w:type="spellEnd"/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pyplot</w:t>
      </w:r>
      <w:proofErr w:type="spellEnd"/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# Load dataset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 = </w:t>
      </w:r>
      <w:r>
        <w:rPr>
          <w:rFonts w:ascii="Times New Roman" w:eastAsia="Times New Roman" w:hAnsi="Times New Roman" w:cs="Times New Roman"/>
          <w:color w:val="A31515"/>
          <w:sz w:val="24"/>
          <w:szCs w:val="24"/>
        </w:rPr>
        <w:t>"https://raw.githubusercontent.com/jbrownlee/Datasets/master/sonar.csv"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dataset =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 header=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# summarize the shape of the dataset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dataset.shape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# summarize each variable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dataset.describe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# histograms of the variables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dataset.hist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pyplot.show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47D05" w:rsidRDefault="00547D05"/>
    <w:p w:rsidR="00547D05" w:rsidRDefault="00790F78">
      <w:pPr>
        <w:shd w:val="clear" w:color="auto" w:fill="FFFFFE"/>
        <w:spacing w:after="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/>
        </w:rPr>
        <w:t>OUTPUT</w:t>
      </w:r>
    </w:p>
    <w:p w:rsidR="00547D05" w:rsidRDefault="00547D05"/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>(208, 61)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             0           1           2           3           4           5   \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212121"/>
          <w:sz w:val="24"/>
          <w:szCs w:val="24"/>
        </w:rPr>
        <w:t>count  208.000000</w:t>
      </w:r>
      <w:proofErr w:type="gramEnd"/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208.000000  208.000000  208.000000  208.000000  208.000000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mean     0.029164    0.038437    0.043832    0.053892    0.075202    0.104570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212121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    0.02</w:t>
      </w: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2991    0.032960    0.038428    0.046528    0.055552    0.059105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min      0.001500    0.000600    0.001500    0.005800    0.006700    0.010200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25%      0.013350    0.016450    0.018950    0.024375    0.038050    0.067025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lastRenderedPageBreak/>
        <w:t xml:space="preserve">50%      0.022800    0.030800    0.034300    0.044050    0.062500    0.092150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75%      0.035550    0.047950    0.057950    0.064500    0.100275    0.134125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max      0.137100    0.233900    0.305900    0.426400    0.401000    0.382300   </w:t>
      </w:r>
    </w:p>
    <w:p w:rsidR="00547D05" w:rsidRDefault="00547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 6           7           8           9   ...          </w:t>
      </w:r>
      <w:proofErr w:type="gramStart"/>
      <w:r>
        <w:rPr>
          <w:rFonts w:ascii="Courier New" w:eastAsia="Courier New" w:hAnsi="Courier New" w:cs="Courier New"/>
          <w:color w:val="212121"/>
          <w:sz w:val="24"/>
          <w:szCs w:val="24"/>
        </w:rPr>
        <w:t>50  \</w:t>
      </w:r>
      <w:proofErr w:type="gramEnd"/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212121"/>
          <w:sz w:val="24"/>
          <w:szCs w:val="24"/>
        </w:rPr>
        <w:t>count  208.000000</w:t>
      </w:r>
      <w:proofErr w:type="gramEnd"/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208.000000  208.000000  208.000000  ...  208.000000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0"/>
          <w:szCs w:val="20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mean     0.121747    0.134799    0.178003    </w:t>
      </w:r>
      <w:proofErr w:type="gramStart"/>
      <w:r>
        <w:rPr>
          <w:rFonts w:ascii="Courier New" w:eastAsia="Courier New" w:hAnsi="Courier New" w:cs="Courier New"/>
          <w:color w:val="212121"/>
          <w:sz w:val="24"/>
          <w:szCs w:val="24"/>
        </w:rPr>
        <w:t>0.208259  ...</w:t>
      </w:r>
      <w:proofErr w:type="gramEnd"/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  0.01606</w:t>
      </w:r>
      <w:r>
        <w:rPr>
          <w:rFonts w:ascii="Courier New" w:eastAsia="Courier New" w:hAnsi="Courier New" w:cs="Courier New"/>
          <w:color w:val="212121"/>
          <w:sz w:val="20"/>
          <w:szCs w:val="20"/>
        </w:rPr>
        <w:t xml:space="preserve">9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212121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    0.061788    0.085152    0.118387    </w:t>
      </w:r>
      <w:proofErr w:type="gramStart"/>
      <w:r>
        <w:rPr>
          <w:rFonts w:ascii="Courier New" w:eastAsia="Courier New" w:hAnsi="Courier New" w:cs="Courier New"/>
          <w:color w:val="212121"/>
          <w:sz w:val="24"/>
          <w:szCs w:val="24"/>
        </w:rPr>
        <w:t>0</w:t>
      </w:r>
      <w:r>
        <w:rPr>
          <w:rFonts w:ascii="Courier New" w:eastAsia="Courier New" w:hAnsi="Courier New" w:cs="Courier New"/>
          <w:color w:val="212121"/>
          <w:sz w:val="24"/>
          <w:szCs w:val="24"/>
        </w:rPr>
        <w:t>.134416  ...</w:t>
      </w:r>
      <w:proofErr w:type="gramEnd"/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  0.012008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min      0.003300    0.005500    0.007500    </w:t>
      </w:r>
      <w:proofErr w:type="gramStart"/>
      <w:r>
        <w:rPr>
          <w:rFonts w:ascii="Courier New" w:eastAsia="Courier New" w:hAnsi="Courier New" w:cs="Courier New"/>
          <w:color w:val="212121"/>
          <w:sz w:val="24"/>
          <w:szCs w:val="24"/>
        </w:rPr>
        <w:t>0.011300  ...</w:t>
      </w:r>
      <w:proofErr w:type="gramEnd"/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  0.000000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25%      0.080900    0.080425    0.097025    </w:t>
      </w:r>
      <w:proofErr w:type="gramStart"/>
      <w:r>
        <w:rPr>
          <w:rFonts w:ascii="Courier New" w:eastAsia="Courier New" w:hAnsi="Courier New" w:cs="Courier New"/>
          <w:color w:val="212121"/>
          <w:sz w:val="24"/>
          <w:szCs w:val="24"/>
        </w:rPr>
        <w:t>0.111275  ...</w:t>
      </w:r>
      <w:proofErr w:type="gramEnd"/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  0.008425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50%      0.106950    0.112100    0.152250    </w:t>
      </w:r>
      <w:proofErr w:type="gramStart"/>
      <w:r>
        <w:rPr>
          <w:rFonts w:ascii="Courier New" w:eastAsia="Courier New" w:hAnsi="Courier New" w:cs="Courier New"/>
          <w:color w:val="212121"/>
          <w:sz w:val="24"/>
          <w:szCs w:val="24"/>
        </w:rPr>
        <w:t>0.182400  ...</w:t>
      </w:r>
      <w:proofErr w:type="gramEnd"/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  0.013900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75%   </w:t>
      </w: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 0.154000    0.169600    0.233425    </w:t>
      </w:r>
      <w:proofErr w:type="gramStart"/>
      <w:r>
        <w:rPr>
          <w:rFonts w:ascii="Courier New" w:eastAsia="Courier New" w:hAnsi="Courier New" w:cs="Courier New"/>
          <w:color w:val="212121"/>
          <w:sz w:val="24"/>
          <w:szCs w:val="24"/>
        </w:rPr>
        <w:t>0.268700  ...</w:t>
      </w:r>
      <w:proofErr w:type="gramEnd"/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  0.020825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max      0.372900    0.459000    0.682800    </w:t>
      </w:r>
      <w:proofErr w:type="gramStart"/>
      <w:r>
        <w:rPr>
          <w:rFonts w:ascii="Courier New" w:eastAsia="Courier New" w:hAnsi="Courier New" w:cs="Courier New"/>
          <w:color w:val="212121"/>
          <w:sz w:val="24"/>
          <w:szCs w:val="24"/>
        </w:rPr>
        <w:t>0.710600  ...</w:t>
      </w:r>
      <w:proofErr w:type="gramEnd"/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  0.100400   </w:t>
      </w:r>
    </w:p>
    <w:p w:rsidR="00547D05" w:rsidRDefault="00547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             51          52          53          54          55          </w:t>
      </w:r>
      <w:proofErr w:type="gramStart"/>
      <w:r>
        <w:rPr>
          <w:rFonts w:ascii="Courier New" w:eastAsia="Courier New" w:hAnsi="Courier New" w:cs="Courier New"/>
          <w:color w:val="212121"/>
          <w:sz w:val="24"/>
          <w:szCs w:val="24"/>
        </w:rPr>
        <w:t>56  \</w:t>
      </w:r>
      <w:proofErr w:type="gramEnd"/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212121"/>
          <w:sz w:val="24"/>
          <w:szCs w:val="24"/>
        </w:rPr>
        <w:t>count  208.000000</w:t>
      </w:r>
      <w:proofErr w:type="gramEnd"/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208.000000  2</w:t>
      </w: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08.000000  208.000000  208.000000  208.000000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mean     0.013420    0.010709    0.010941    0.009290    0.008222    0.007820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212121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    0.009634    0.007060    0.007301    0.007088    0.005736    0.005785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min      0.000800    0.000500    0.001000    </w:t>
      </w: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0.000600    0.000400    0.000300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25%      0.007275    0.005075    0.005375    0.004150    0.004400    0.003700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50%      0.011400    0.009550    0.009300    0.007500    0.006850    0.005950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>75%      0.016725    0.014900    0.014500    0.012100    0</w:t>
      </w: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.010575    0.010425 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max      0.070900    0.039000    0.035200    0.044700    0.039400    0.035500   </w:t>
      </w:r>
    </w:p>
    <w:p w:rsidR="00547D05" w:rsidRDefault="00547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0"/>
          <w:szCs w:val="20"/>
        </w:rPr>
      </w:pP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0"/>
          <w:szCs w:val="20"/>
        </w:rPr>
      </w:pPr>
      <w:r>
        <w:rPr>
          <w:rFonts w:ascii="Courier New" w:eastAsia="Courier New" w:hAnsi="Courier New" w:cs="Courier New"/>
          <w:color w:val="212121"/>
          <w:sz w:val="20"/>
          <w:szCs w:val="20"/>
        </w:rPr>
        <w:t xml:space="preserve">               57          58          59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212121"/>
          <w:sz w:val="24"/>
          <w:szCs w:val="24"/>
        </w:rPr>
        <w:t>count  208.000000</w:t>
      </w:r>
      <w:proofErr w:type="gramEnd"/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208.000000  208.000000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mean     0.007949    0.007941    0.006507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212121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      0.006470    0.006181    0.005031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min      0.000300    0.000100    0.000600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25%      0.003600    0.003675    0.003100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50%      0.005800    0.006400    0.005300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75%      0.010350    0.010325    0.008525  </w:t>
      </w: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max      0.044000    0.036400    0.043900  </w:t>
      </w:r>
    </w:p>
    <w:p w:rsidR="00547D05" w:rsidRDefault="00547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</w:p>
    <w:p w:rsidR="00547D05" w:rsidRDefault="00790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12121"/>
          <w:sz w:val="24"/>
          <w:szCs w:val="24"/>
        </w:rPr>
      </w:pPr>
      <w:r>
        <w:rPr>
          <w:rFonts w:ascii="Courier New" w:eastAsia="Courier New" w:hAnsi="Courier New" w:cs="Courier New"/>
          <w:color w:val="212121"/>
          <w:sz w:val="24"/>
          <w:szCs w:val="24"/>
        </w:rPr>
        <w:t>[8 rows x 60 columns]</w:t>
      </w:r>
    </w:p>
    <w:p w:rsidR="00547D05" w:rsidRDefault="00547D05">
      <w:pPr>
        <w:shd w:val="clear" w:color="auto" w:fill="FFFFFF"/>
        <w:spacing w:after="0" w:line="240" w:lineRule="auto"/>
        <w:rPr>
          <w:rFonts w:ascii="Arial" w:eastAsia="Arial" w:hAnsi="Arial" w:cs="Arial"/>
          <w:color w:val="212121"/>
          <w:sz w:val="24"/>
          <w:szCs w:val="24"/>
        </w:rPr>
      </w:pPr>
    </w:p>
    <w:p w:rsidR="00547D05" w:rsidRDefault="00547D05"/>
    <w:p w:rsidR="00547D05" w:rsidRDefault="00547D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47D05" w:rsidRDefault="00547D05"/>
    <w:sectPr w:rsidR="00547D0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F78" w:rsidRDefault="00790F78">
      <w:pPr>
        <w:spacing w:after="0" w:line="240" w:lineRule="auto"/>
      </w:pPr>
      <w:r>
        <w:separator/>
      </w:r>
    </w:p>
  </w:endnote>
  <w:endnote w:type="continuationSeparator" w:id="0">
    <w:p w:rsidR="00790F78" w:rsidRDefault="00790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05" w:rsidRDefault="00790F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F78" w:rsidRDefault="00790F78">
      <w:pPr>
        <w:spacing w:after="0" w:line="240" w:lineRule="auto"/>
      </w:pPr>
      <w:r>
        <w:separator/>
      </w:r>
    </w:p>
  </w:footnote>
  <w:footnote w:type="continuationSeparator" w:id="0">
    <w:p w:rsidR="00790F78" w:rsidRDefault="00790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05" w:rsidRDefault="00790F78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color w:val="000000"/>
      </w:rPr>
      <w:t>20MCA241– DATA SCIENCE LAB                                                                                      Dept. of Computer Applications </w:t>
    </w:r>
  </w:p>
  <w:p w:rsidR="00547D05" w:rsidRDefault="00547D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05"/>
    <w:rsid w:val="00547D05"/>
    <w:rsid w:val="006B4595"/>
    <w:rsid w:val="00790F78"/>
    <w:rsid w:val="00BC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56E2"/>
  <w15:docId w15:val="{C4F32227-F561-4503-986B-341E87B8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33B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crayon-e">
    <w:name w:val="crayon-e"/>
    <w:basedOn w:val="DefaultParagraphFont"/>
    <w:rsid w:val="00E15A46"/>
  </w:style>
  <w:style w:type="character" w:customStyle="1" w:styleId="crayon-i">
    <w:name w:val="crayon-i"/>
    <w:basedOn w:val="DefaultParagraphFont"/>
    <w:rsid w:val="00E15A46"/>
  </w:style>
  <w:style w:type="character" w:customStyle="1" w:styleId="crayon-p">
    <w:name w:val="crayon-p"/>
    <w:basedOn w:val="DefaultParagraphFont"/>
    <w:rsid w:val="00E15A46"/>
  </w:style>
  <w:style w:type="character" w:customStyle="1" w:styleId="crayon-sy">
    <w:name w:val="crayon-sy"/>
    <w:basedOn w:val="DefaultParagraphFont"/>
    <w:rsid w:val="00E15A46"/>
  </w:style>
  <w:style w:type="character" w:customStyle="1" w:styleId="crayon-v">
    <w:name w:val="crayon-v"/>
    <w:basedOn w:val="DefaultParagraphFont"/>
    <w:rsid w:val="00E15A46"/>
  </w:style>
  <w:style w:type="character" w:customStyle="1" w:styleId="crayon-h">
    <w:name w:val="crayon-h"/>
    <w:basedOn w:val="DefaultParagraphFont"/>
    <w:rsid w:val="00E15A46"/>
  </w:style>
  <w:style w:type="character" w:customStyle="1" w:styleId="crayon-o">
    <w:name w:val="crayon-o"/>
    <w:basedOn w:val="DefaultParagraphFont"/>
    <w:rsid w:val="00E15A46"/>
  </w:style>
  <w:style w:type="character" w:customStyle="1" w:styleId="crayon-cn">
    <w:name w:val="crayon-cn"/>
    <w:basedOn w:val="DefaultParagraphFont"/>
    <w:rsid w:val="00E15A46"/>
  </w:style>
  <w:style w:type="character" w:customStyle="1" w:styleId="crayon-st">
    <w:name w:val="crayon-st"/>
    <w:basedOn w:val="DefaultParagraphFont"/>
    <w:rsid w:val="00E15A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3B2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361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E51"/>
  </w:style>
  <w:style w:type="paragraph" w:styleId="Footer">
    <w:name w:val="footer"/>
    <w:basedOn w:val="Normal"/>
    <w:link w:val="FooterChar"/>
    <w:uiPriority w:val="99"/>
    <w:unhideWhenUsed/>
    <w:rsid w:val="00361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oCPILN6bfnFrrTh/cnuEDpySPQ==">AMUW2mVr0hWQjdmV9OuBWTnYaHr3vN2i69rd+N8lUglgs/szNVkfP2bK4OUolIh7sNHF01qU0SwZGtF7maoONT+xT9cgsQ58BS5RKckJLWNfV5QzN+6KLmB99akCtqdf6RW4AWExTbrb/FraJ2tuXuSH7zP2QuzW1g==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2022-10-06T04:42:00Z</dcterms:created>
  <dcterms:modified xsi:type="dcterms:W3CDTF">2022-10-06T04:42:00Z</dcterms:modified>
</cp:coreProperties>
</file>