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10993" w14:textId="77777777" w:rsidR="00F60131" w:rsidRDefault="0079700C">
      <w:pPr>
        <w:pBdr>
          <w:top w:val="single" w:sz="8" w:space="2" w:color="000001"/>
        </w:pBd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6B6CA4B5" wp14:editId="41F7A545">
                <wp:simplePos x="0" y="0"/>
                <wp:positionH relativeFrom="column">
                  <wp:posOffset>3933825</wp:posOffset>
                </wp:positionH>
                <wp:positionV relativeFrom="paragraph">
                  <wp:posOffset>247650</wp:posOffset>
                </wp:positionV>
                <wp:extent cx="2333625" cy="1562100"/>
                <wp:effectExtent l="0" t="0" r="0" b="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160" cy="1561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chemeClr val="accent2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0D0719" w14:textId="77777777" w:rsidR="00F60131" w:rsidRDefault="00F60131">
                            <w:pPr>
                              <w:pStyle w:val="FrameContents"/>
                              <w:spacing w:line="240" w:lineRule="auto"/>
                            </w:pPr>
                          </w:p>
                          <w:p w14:paraId="57D61EE6" w14:textId="69356F9A" w:rsidR="00F60131" w:rsidRDefault="0079700C">
                            <w:pPr>
                              <w:pStyle w:val="FrameContents"/>
                              <w:spacing w:line="240" w:lineRule="auto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Name: </w:t>
                            </w:r>
                            <w:r w:rsidR="00B77459">
                              <w:rPr>
                                <w:b/>
                                <w:color w:val="000000"/>
                              </w:rPr>
                              <w:t>Vishnu Vijayakumar</w:t>
                            </w:r>
                          </w:p>
                          <w:p w14:paraId="4C6C4F12" w14:textId="17161E47" w:rsidR="00F60131" w:rsidRDefault="0079700C">
                            <w:pPr>
                              <w:pStyle w:val="FrameContents"/>
                              <w:spacing w:line="240" w:lineRule="auto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Roll No: </w:t>
                            </w:r>
                            <w:r w:rsidR="00B77459">
                              <w:rPr>
                                <w:b/>
                                <w:color w:val="000000"/>
                              </w:rPr>
                              <w:t>53</w:t>
                            </w:r>
                          </w:p>
                          <w:p w14:paraId="7222467E" w14:textId="77777777" w:rsidR="00F60131" w:rsidRDefault="0079700C">
                            <w:pPr>
                              <w:pStyle w:val="FrameContents"/>
                              <w:spacing w:line="240" w:lineRule="auto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Batch: RMCA-B</w:t>
                            </w:r>
                          </w:p>
                          <w:p w14:paraId="27F751A0" w14:textId="77777777" w:rsidR="00F60131" w:rsidRDefault="0079700C">
                            <w:pPr>
                              <w:pStyle w:val="FrameContents"/>
                              <w:spacing w:line="240" w:lineRule="auto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Date: 23/05/2022</w:t>
                            </w:r>
                          </w:p>
                          <w:p w14:paraId="560338B9" w14:textId="77777777" w:rsidR="00F60131" w:rsidRDefault="00F60131">
                            <w:pPr>
                              <w:pStyle w:val="FrameContents"/>
                              <w:spacing w:line="240" w:lineRule="auto"/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CA4B5" id="Rectangle 1" o:spid="_x0000_s1026" style="position:absolute;margin-left:309.75pt;margin-top:19.5pt;width:183.75pt;height:123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" fillcolor="white [3201]" strokecolor="#c0504d [3205]" strokeweight=".35mm">
                <v:textbox>
                  <w:txbxContent>
                    <w:p w14:paraId="5D0D0719" w14:textId="77777777" w:rsidR="00F60131" w:rsidRDefault="00F60131">
                      <w:pPr>
                        <w:pStyle w:val="FrameContents"/>
                        <w:spacing w:line="240" w:lineRule="auto"/>
                      </w:pPr>
                    </w:p>
                    <w:p w14:paraId="57D61EE6" w14:textId="69356F9A" w:rsidR="00F60131" w:rsidRDefault="0079700C">
                      <w:pPr>
                        <w:pStyle w:val="FrameContents"/>
                        <w:spacing w:line="240" w:lineRule="auto"/>
                      </w:pPr>
                      <w:r>
                        <w:rPr>
                          <w:b/>
                          <w:color w:val="000000"/>
                        </w:rPr>
                        <w:t xml:space="preserve">Name: </w:t>
                      </w:r>
                      <w:r w:rsidR="00B77459">
                        <w:rPr>
                          <w:b/>
                          <w:color w:val="000000"/>
                        </w:rPr>
                        <w:t>Vishnu Vijayakumar</w:t>
                      </w:r>
                    </w:p>
                    <w:p w14:paraId="4C6C4F12" w14:textId="17161E47" w:rsidR="00F60131" w:rsidRDefault="0079700C">
                      <w:pPr>
                        <w:pStyle w:val="FrameContents"/>
                        <w:spacing w:line="240" w:lineRule="auto"/>
                      </w:pPr>
                      <w:r>
                        <w:rPr>
                          <w:b/>
                          <w:color w:val="000000"/>
                        </w:rPr>
                        <w:t xml:space="preserve">Roll No: </w:t>
                      </w:r>
                      <w:r w:rsidR="00B77459">
                        <w:rPr>
                          <w:b/>
                          <w:color w:val="000000"/>
                        </w:rPr>
                        <w:t>53</w:t>
                      </w:r>
                    </w:p>
                    <w:p w14:paraId="7222467E" w14:textId="77777777" w:rsidR="00F60131" w:rsidRDefault="0079700C">
                      <w:pPr>
                        <w:pStyle w:val="FrameContents"/>
                        <w:spacing w:line="240" w:lineRule="auto"/>
                      </w:pPr>
                      <w:r>
                        <w:rPr>
                          <w:b/>
                          <w:color w:val="000000"/>
                        </w:rPr>
                        <w:t>Batch: RMCA-B</w:t>
                      </w:r>
                    </w:p>
                    <w:p w14:paraId="27F751A0" w14:textId="77777777" w:rsidR="00F60131" w:rsidRDefault="0079700C">
                      <w:pPr>
                        <w:pStyle w:val="FrameContents"/>
                        <w:spacing w:line="240" w:lineRule="auto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Date: 23/05/2022</w:t>
                      </w:r>
                    </w:p>
                    <w:p w14:paraId="560338B9" w14:textId="77777777" w:rsidR="00F60131" w:rsidRDefault="00F60131">
                      <w:pPr>
                        <w:pStyle w:val="FrameContents"/>
                        <w:spacing w:line="240" w:lineRule="auto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5906FF" w14:textId="77777777" w:rsidR="00F60131" w:rsidRDefault="0079700C">
      <w:pPr>
        <w:jc w:val="both"/>
        <w:rPr>
          <w:b/>
          <w:sz w:val="28"/>
          <w:szCs w:val="28"/>
          <w:u w:val="single"/>
        </w:rPr>
      </w:pPr>
      <w:r>
        <w:rPr>
          <w:b/>
          <w:color w:val="C55911"/>
          <w:sz w:val="28"/>
          <w:szCs w:val="28"/>
          <w:u w:val="single"/>
        </w:rPr>
        <w:t>NETWORKING &amp; SYSTEM ADMINISTRATION LAB</w:t>
      </w:r>
    </w:p>
    <w:p w14:paraId="316E4020" w14:textId="77777777" w:rsidR="00F60131" w:rsidRDefault="00F60131"/>
    <w:p w14:paraId="6D9EDD25" w14:textId="77777777" w:rsidR="00F60131" w:rsidRDefault="0079700C"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 No.: 24</w:t>
      </w:r>
    </w:p>
    <w:p w14:paraId="0296C643" w14:textId="77777777" w:rsidR="00F60131" w:rsidRDefault="00F6013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D40A884" w14:textId="77777777" w:rsidR="00F60131" w:rsidRDefault="0079700C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</w:t>
      </w:r>
    </w:p>
    <w:p w14:paraId="648DC84A" w14:textId="77777777" w:rsidR="00F60131" w:rsidRDefault="0079700C">
      <w:r>
        <w:rPr>
          <w:rFonts w:ascii="Times New Roman" w:eastAsia="Times New Roman" w:hAnsi="Times New Roman" w:cs="Times New Roman"/>
          <w:sz w:val="28"/>
          <w:szCs w:val="28"/>
        </w:rPr>
        <w:t xml:space="preserve">Install Docker and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run on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Ubuntu</w:t>
      </w:r>
    </w:p>
    <w:p w14:paraId="2E49A4DD" w14:textId="77777777" w:rsidR="00F60131" w:rsidRDefault="00F6013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466DED" w14:textId="77777777" w:rsidR="00F60131" w:rsidRDefault="0079700C"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Procedure</w:t>
      </w:r>
    </w:p>
    <w:p w14:paraId="5AF40D6A" w14:textId="77777777" w:rsidR="00F60131" w:rsidRDefault="0079700C">
      <w:pPr>
        <w:pStyle w:val="BodyText"/>
        <w:numPr>
          <w:ilvl w:val="0"/>
          <w:numId w:val="1"/>
        </w:numPr>
        <w:rPr>
          <w:rFonts w:ascii="Roboto;sans-serif" w:hAnsi="Roboto;sans-serif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Open the terminal on Ubuntu.</w:t>
      </w:r>
    </w:p>
    <w:p w14:paraId="77862405" w14:textId="322A393B" w:rsidR="00F60131" w:rsidRPr="00DF3D5C" w:rsidRDefault="00F60131" w:rsidP="00DF3D5C">
      <w:pPr>
        <w:rPr>
          <w:rFonts w:ascii="Roboto;sans-serif" w:hAnsi="Roboto;sans-serif"/>
          <w:color w:val="000000"/>
          <w:sz w:val="24"/>
        </w:rPr>
      </w:pPr>
    </w:p>
    <w:p w14:paraId="7020DCB5" w14:textId="77777777" w:rsidR="00F60131" w:rsidRDefault="0079700C">
      <w:pPr>
        <w:pStyle w:val="BodyText"/>
        <w:numPr>
          <w:ilvl w:val="0"/>
          <w:numId w:val="1"/>
        </w:numPr>
        <w:rPr>
          <w:rFonts w:ascii="Roboto;sans-serif" w:hAnsi="Roboto;sans-serif"/>
          <w:color w:val="51565E"/>
          <w:sz w:val="24"/>
        </w:rPr>
      </w:pPr>
      <w:r>
        <w:rPr>
          <w:rFonts w:ascii="Roboto;sans-serif" w:eastAsia="Times New Roman" w:hAnsi="Roboto;sans-serif" w:cs="Times New Roman"/>
          <w:color w:val="000000"/>
          <w:sz w:val="24"/>
          <w:szCs w:val="28"/>
        </w:rPr>
        <w:t xml:space="preserve">Remove any </w:t>
      </w:r>
      <w:hyperlink r:id="rId7" w:tgtFrame="_blank">
        <w:r>
          <w:rPr>
            <w:rStyle w:val="InternetLink"/>
            <w:rFonts w:ascii="Roboto;sans-serif" w:eastAsia="Times New Roman" w:hAnsi="Roboto;sans-serif" w:cs="Times New Roman"/>
            <w:color w:val="000000"/>
            <w:sz w:val="24"/>
            <w:szCs w:val="28"/>
            <w:u w:val="none"/>
          </w:rPr>
          <w:t>Docker files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Roboto;sans-serif" w:eastAsia="Times New Roman" w:hAnsi="Roboto;sans-serif" w:cs="Times New Roman"/>
          <w:color w:val="000000"/>
          <w:sz w:val="24"/>
          <w:szCs w:val="28"/>
        </w:rPr>
        <w:t>that are running in the system, using the following command:</w:t>
      </w:r>
    </w:p>
    <w:p w14:paraId="37C00690" w14:textId="77777777" w:rsidR="00F60131" w:rsidRDefault="0079700C">
      <w:pPr>
        <w:pStyle w:val="BodyText"/>
        <w:ind w:left="720"/>
      </w:pPr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$ </w:t>
      </w:r>
      <w:proofErr w:type="spellStart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>sudo</w:t>
      </w:r>
      <w:proofErr w:type="spellEnd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 apt-get remove docker docker-engine docker.io</w:t>
      </w:r>
    </w:p>
    <w:p w14:paraId="5CC89110" w14:textId="77777777" w:rsidR="00F60131" w:rsidRDefault="00F60131">
      <w:pPr>
        <w:pStyle w:val="BodyText"/>
        <w:ind w:left="720"/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1571E8FC" w14:textId="77777777" w:rsidR="00F60131" w:rsidRDefault="0079700C">
      <w:pPr>
        <w:pStyle w:val="BodyText"/>
        <w:ind w:left="720"/>
      </w:pPr>
      <w: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Output </w:t>
      </w:r>
      <w: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Screenshot</w:t>
      </w:r>
    </w:p>
    <w:p w14:paraId="4E03BAAD" w14:textId="4B2AB3BD" w:rsidR="00F60131" w:rsidRDefault="00B77459">
      <w:pPr>
        <w:pStyle w:val="BodyText"/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</w:pPr>
      <w:r>
        <w:rPr>
          <w:rFonts w:ascii="Roboto;sans-serif" w:eastAsia="Times New Roman" w:hAnsi="Roboto;sans-serif" w:cs="Times New Roman"/>
          <w:b/>
          <w:bCs/>
          <w:noProof/>
          <w:color w:val="000000"/>
          <w:sz w:val="24"/>
          <w:szCs w:val="28"/>
        </w:rPr>
        <w:drawing>
          <wp:inline distT="0" distB="0" distL="0" distR="0" wp14:anchorId="403E3500" wp14:editId="1EBD73C3">
            <wp:extent cx="6132195" cy="200406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3" t="10391" b="33840"/>
                    <a:stretch/>
                  </pic:blipFill>
                  <pic:spPr bwMode="auto">
                    <a:xfrm>
                      <a:off x="0" y="0"/>
                      <a:ext cx="6132195" cy="200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D625B" w14:textId="77777777" w:rsidR="00F60131" w:rsidRDefault="00F60131">
      <w:pPr>
        <w:pStyle w:val="BodyText"/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</w:pPr>
    </w:p>
    <w:p w14:paraId="0252F8EE" w14:textId="77777777" w:rsidR="00F60131" w:rsidRDefault="00F60131">
      <w:pPr>
        <w:pStyle w:val="BodyText"/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</w:pPr>
    </w:p>
    <w:p w14:paraId="44247AF5" w14:textId="77777777" w:rsidR="00F60131" w:rsidRDefault="00F60131">
      <w:pPr>
        <w:pStyle w:val="BodyText"/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</w:pPr>
    </w:p>
    <w:p w14:paraId="468DEF92" w14:textId="77777777" w:rsidR="00F60131" w:rsidRDefault="00F60131">
      <w:pPr>
        <w:pStyle w:val="BodyText"/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</w:pPr>
    </w:p>
    <w:p w14:paraId="4E2C8124" w14:textId="77777777" w:rsidR="00F60131" w:rsidRDefault="00F60131">
      <w:pPr>
        <w:pStyle w:val="BodyText"/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</w:pPr>
    </w:p>
    <w:p w14:paraId="1C631866" w14:textId="77777777" w:rsidR="00F60131" w:rsidRDefault="0079700C">
      <w:pPr>
        <w:pStyle w:val="BodyText"/>
        <w:numPr>
          <w:ilvl w:val="0"/>
          <w:numId w:val="1"/>
        </w:numPr>
      </w:pPr>
      <w:r>
        <w:rPr>
          <w:rStyle w:val="StrongEmphasis"/>
          <w:rFonts w:ascii="Roboto;sans-serif" w:eastAsia="Times New Roman" w:hAnsi="Roboto;sans-serif" w:cs="Times New Roman"/>
          <w:b w:val="0"/>
          <w:color w:val="000000"/>
          <w:sz w:val="24"/>
          <w:szCs w:val="28"/>
        </w:rPr>
        <w:t>Check if the system is up-to-date using the following command:</w:t>
      </w:r>
    </w:p>
    <w:p w14:paraId="20ABBE20" w14:textId="77777777" w:rsidR="00F60131" w:rsidRDefault="0079700C">
      <w:pPr>
        <w:pStyle w:val="BodyText"/>
        <w:ind w:left="720"/>
      </w:pPr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$ </w:t>
      </w:r>
      <w:proofErr w:type="spellStart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>sudo</w:t>
      </w:r>
      <w:proofErr w:type="spellEnd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 apt-get update</w:t>
      </w:r>
    </w:p>
    <w:p w14:paraId="77A98685" w14:textId="77777777" w:rsidR="00F60131" w:rsidRDefault="0079700C">
      <w:pPr>
        <w:ind w:left="720"/>
      </w:pPr>
      <w: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Output Screenshot</w:t>
      </w:r>
    </w:p>
    <w:p w14:paraId="3D9AA5A9" w14:textId="3B0A1605" w:rsidR="00F60131" w:rsidRDefault="00B77459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u w:val="single"/>
        </w:rPr>
        <w:lastRenderedPageBreak/>
        <w:drawing>
          <wp:inline distT="0" distB="0" distL="0" distR="0" wp14:anchorId="0CFB8E4B" wp14:editId="0EEB2A28">
            <wp:extent cx="6116955" cy="24612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2" t="19722" b="11786"/>
                    <a:stretch/>
                  </pic:blipFill>
                  <pic:spPr bwMode="auto">
                    <a:xfrm>
                      <a:off x="0" y="0"/>
                      <a:ext cx="6116955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21C48" w14:textId="77777777" w:rsidR="00F60131" w:rsidRDefault="0079700C">
      <w:pPr>
        <w:pStyle w:val="BodyText"/>
        <w:numPr>
          <w:ilvl w:val="0"/>
          <w:numId w:val="1"/>
        </w:numPr>
      </w:pPr>
      <w:r>
        <w:rPr>
          <w:rStyle w:val="StrongEmphasis"/>
          <w:rFonts w:ascii="Roboto;sans-serif" w:eastAsia="Times New Roman" w:hAnsi="Roboto;sans-serif" w:cs="Times New Roman"/>
          <w:b w:val="0"/>
          <w:color w:val="000000"/>
          <w:sz w:val="24"/>
          <w:szCs w:val="28"/>
        </w:rPr>
        <w:t>Install Docker using the following command:</w:t>
      </w:r>
    </w:p>
    <w:p w14:paraId="4793F8D5" w14:textId="77777777" w:rsidR="00F60131" w:rsidRDefault="0079700C">
      <w:pPr>
        <w:pStyle w:val="BodyText"/>
        <w:ind w:left="720"/>
      </w:pPr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$ </w:t>
      </w:r>
      <w:proofErr w:type="spellStart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>sudo</w:t>
      </w:r>
      <w:proofErr w:type="spellEnd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 apt install docker.io</w:t>
      </w:r>
    </w:p>
    <w:p w14:paraId="12BDD4D4" w14:textId="77777777" w:rsidR="00F60131" w:rsidRDefault="0079700C">
      <w:pPr>
        <w:ind w:left="720"/>
      </w:pPr>
      <w: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Output Screenshot</w:t>
      </w:r>
    </w:p>
    <w:p w14:paraId="179A8D81" w14:textId="37AEE999" w:rsidR="00F60131" w:rsidRDefault="00B77459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u w:val="single"/>
        </w:rPr>
        <w:drawing>
          <wp:inline distT="0" distB="0" distL="0" distR="0" wp14:anchorId="4C4466F4" wp14:editId="7FA70850">
            <wp:extent cx="6094095" cy="3143885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0" t="12511"/>
                    <a:stretch/>
                  </pic:blipFill>
                  <pic:spPr bwMode="auto">
                    <a:xfrm>
                      <a:off x="0" y="0"/>
                      <a:ext cx="6094095" cy="314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34217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C7B36FD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6DF93816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CE99C55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91F1190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37F1B35B" w14:textId="01C3C858" w:rsidR="00F60131" w:rsidRDefault="00B77459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u w:val="single"/>
        </w:rPr>
        <w:lastRenderedPageBreak/>
        <w:drawing>
          <wp:inline distT="0" distB="0" distL="0" distR="0" wp14:anchorId="4EE983F3" wp14:editId="0F57B02B">
            <wp:extent cx="6094095" cy="2887980"/>
            <wp:effectExtent l="0" t="0" r="190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0" t="9967" b="9666"/>
                    <a:stretch/>
                  </pic:blipFill>
                  <pic:spPr bwMode="auto">
                    <a:xfrm>
                      <a:off x="0" y="0"/>
                      <a:ext cx="6094095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A6F38" w14:textId="77777777" w:rsidR="00F60131" w:rsidRDefault="0079700C">
      <w:pPr>
        <w:pStyle w:val="BodyText"/>
        <w:numPr>
          <w:ilvl w:val="0"/>
          <w:numId w:val="1"/>
        </w:numPr>
      </w:pPr>
      <w:r>
        <w:rPr>
          <w:rStyle w:val="StrongEmphasis"/>
          <w:rFonts w:ascii="Roboto;sans-serif" w:eastAsia="Times New Roman" w:hAnsi="Roboto;sans-serif" w:cs="Times New Roman"/>
          <w:b w:val="0"/>
          <w:color w:val="000000"/>
          <w:sz w:val="24"/>
          <w:szCs w:val="28"/>
        </w:rPr>
        <w:t>Install all the dependency packag</w:t>
      </w:r>
      <w:r>
        <w:rPr>
          <w:rStyle w:val="StrongEmphasis"/>
          <w:rFonts w:ascii="Roboto;sans-serif" w:eastAsia="Times New Roman" w:hAnsi="Roboto;sans-serif" w:cs="Times New Roman"/>
          <w:b w:val="0"/>
          <w:color w:val="000000"/>
          <w:sz w:val="24"/>
          <w:szCs w:val="28"/>
        </w:rPr>
        <w:t>es using the following command:</w:t>
      </w:r>
    </w:p>
    <w:p w14:paraId="4A0983EC" w14:textId="77777777" w:rsidR="00F60131" w:rsidRDefault="0079700C">
      <w:pPr>
        <w:pStyle w:val="BodyText"/>
        <w:ind w:left="720"/>
      </w:pPr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$ </w:t>
      </w:r>
      <w:proofErr w:type="spellStart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>sudo</w:t>
      </w:r>
      <w:proofErr w:type="spellEnd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 snap install docker</w:t>
      </w:r>
    </w:p>
    <w:p w14:paraId="6A16C0A2" w14:textId="77777777" w:rsidR="00F60131" w:rsidRDefault="0079700C">
      <w:pPr>
        <w:ind w:left="720"/>
      </w:pPr>
      <w: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Output Screenshot</w:t>
      </w:r>
    </w:p>
    <w:p w14:paraId="05E90722" w14:textId="5511B80E" w:rsidR="00F60131" w:rsidRDefault="00A17E8C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u w:val="single"/>
        </w:rPr>
        <w:drawing>
          <wp:inline distT="0" distB="0" distL="0" distR="0" wp14:anchorId="23CED1F8" wp14:editId="2AFC202B">
            <wp:extent cx="6048375" cy="48006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5" t="89698" b="4577"/>
                    <a:stretch/>
                  </pic:blipFill>
                  <pic:spPr bwMode="auto">
                    <a:xfrm>
                      <a:off x="0" y="0"/>
                      <a:ext cx="6048375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355A1" w14:textId="7EFDD4D4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BB8D6C1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D139F13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4CA8A92" w14:textId="77777777" w:rsidR="00F60131" w:rsidRDefault="0079700C">
      <w:pPr>
        <w:pStyle w:val="BodyText"/>
        <w:numPr>
          <w:ilvl w:val="0"/>
          <w:numId w:val="1"/>
        </w:numPr>
      </w:pPr>
      <w:r>
        <w:rPr>
          <w:rStyle w:val="StrongEmphasis"/>
          <w:rFonts w:ascii="Roboto;sans-serif" w:eastAsia="Times New Roman" w:hAnsi="Roboto;sans-serif" w:cs="Times New Roman"/>
          <w:b w:val="0"/>
          <w:color w:val="000000"/>
          <w:sz w:val="24"/>
          <w:szCs w:val="28"/>
        </w:rPr>
        <w:t>Before testing Docker, check the version installed using the following command:</w:t>
      </w:r>
    </w:p>
    <w:p w14:paraId="1932E7D2" w14:textId="77777777" w:rsidR="00F60131" w:rsidRDefault="0079700C">
      <w:pPr>
        <w:pStyle w:val="BodyText"/>
        <w:ind w:left="720"/>
      </w:pPr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>$ docker --version</w:t>
      </w:r>
    </w:p>
    <w:p w14:paraId="50F4229A" w14:textId="77777777" w:rsidR="00F60131" w:rsidRDefault="0079700C">
      <w:pPr>
        <w:ind w:left="720"/>
      </w:pPr>
      <w: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Output Screenshot</w:t>
      </w:r>
    </w:p>
    <w:p w14:paraId="40E05A71" w14:textId="4C16A876" w:rsidR="00F60131" w:rsidRDefault="00A17E8C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u w:val="single"/>
        </w:rPr>
        <w:drawing>
          <wp:inline distT="0" distB="0" distL="0" distR="0" wp14:anchorId="1C499FEB" wp14:editId="46521110">
            <wp:extent cx="6139815" cy="419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5" t="94999"/>
                    <a:stretch/>
                  </pic:blipFill>
                  <pic:spPr bwMode="auto">
                    <a:xfrm>
                      <a:off x="0" y="0"/>
                      <a:ext cx="6139815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A7B7C" w14:textId="7E7D73EA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19604D78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1E88AD2B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C68036A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3D57ED92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141E1D0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780D85C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4F8F532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DE36CB6" w14:textId="77777777" w:rsidR="00F60131" w:rsidRDefault="0079700C">
      <w:pPr>
        <w:pStyle w:val="BodyText"/>
        <w:numPr>
          <w:ilvl w:val="0"/>
          <w:numId w:val="1"/>
        </w:numPr>
      </w:pPr>
      <w:r>
        <w:rPr>
          <w:rStyle w:val="StrongEmphasis"/>
          <w:rFonts w:ascii="Roboto;sans-serif" w:eastAsia="Times New Roman" w:hAnsi="Roboto;sans-serif" w:cs="Times New Roman"/>
          <w:b w:val="0"/>
          <w:color w:val="000000"/>
          <w:sz w:val="24"/>
          <w:szCs w:val="28"/>
        </w:rPr>
        <w:lastRenderedPageBreak/>
        <w:t xml:space="preserve">Pull an image from the Docker hub using the </w:t>
      </w:r>
      <w:r>
        <w:rPr>
          <w:rStyle w:val="StrongEmphasis"/>
          <w:rFonts w:ascii="Roboto;sans-serif" w:eastAsia="Times New Roman" w:hAnsi="Roboto;sans-serif" w:cs="Times New Roman"/>
          <w:b w:val="0"/>
          <w:color w:val="000000"/>
          <w:sz w:val="24"/>
          <w:szCs w:val="28"/>
        </w:rPr>
        <w:t>following command:</w:t>
      </w:r>
    </w:p>
    <w:p w14:paraId="68CE4B2C" w14:textId="77777777" w:rsidR="00F60131" w:rsidRDefault="0079700C">
      <w:pPr>
        <w:pStyle w:val="BodyText"/>
        <w:ind w:left="720"/>
      </w:pPr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$ </w:t>
      </w:r>
      <w:proofErr w:type="spellStart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>sudo</w:t>
      </w:r>
      <w:proofErr w:type="spellEnd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 docker run hello-world</w:t>
      </w:r>
    </w:p>
    <w:p w14:paraId="4D26B4A5" w14:textId="77777777" w:rsidR="00F60131" w:rsidRDefault="0079700C">
      <w:pPr>
        <w:ind w:left="720"/>
      </w:pPr>
      <w: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Output Screenshot</w:t>
      </w:r>
    </w:p>
    <w:p w14:paraId="60ECF9BA" w14:textId="0669F815" w:rsidR="00F60131" w:rsidRDefault="00A17E8C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u w:val="single"/>
        </w:rPr>
        <w:drawing>
          <wp:inline distT="0" distB="0" distL="0" distR="0" wp14:anchorId="2A5EFC6C" wp14:editId="70C24FD6">
            <wp:extent cx="6116955" cy="23545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2" t="24386" b="10090"/>
                    <a:stretch/>
                  </pic:blipFill>
                  <pic:spPr bwMode="auto">
                    <a:xfrm>
                      <a:off x="0" y="0"/>
                      <a:ext cx="6116955" cy="2354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541F6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5C308210" w14:textId="77777777" w:rsidR="00F60131" w:rsidRDefault="0079700C">
      <w:pPr>
        <w:pStyle w:val="BodyText"/>
        <w:numPr>
          <w:ilvl w:val="0"/>
          <w:numId w:val="1"/>
        </w:numPr>
      </w:pPr>
      <w:r>
        <w:rPr>
          <w:rStyle w:val="StrongEmphasis"/>
          <w:rFonts w:ascii="Roboto;sans-serif" w:eastAsia="Times New Roman" w:hAnsi="Roboto;sans-serif" w:cs="Times New Roman"/>
          <w:b w:val="0"/>
          <w:color w:val="000000"/>
          <w:sz w:val="24"/>
          <w:szCs w:val="28"/>
        </w:rPr>
        <w:t>Check if the docker image has been pulled and is present in your system using the following command:</w:t>
      </w:r>
    </w:p>
    <w:p w14:paraId="4BFA77DA" w14:textId="77777777" w:rsidR="00F60131" w:rsidRDefault="0079700C">
      <w:pPr>
        <w:pStyle w:val="BodyText"/>
        <w:ind w:left="720"/>
      </w:pPr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$ </w:t>
      </w:r>
      <w:proofErr w:type="spellStart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>sudo</w:t>
      </w:r>
      <w:proofErr w:type="spellEnd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 docker images</w:t>
      </w:r>
    </w:p>
    <w:p w14:paraId="62D4D071" w14:textId="77777777" w:rsidR="00F60131" w:rsidRDefault="0079700C">
      <w:pPr>
        <w:ind w:left="720"/>
      </w:pPr>
      <w: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Output Screenshot</w:t>
      </w:r>
    </w:p>
    <w:p w14:paraId="194D6E9F" w14:textId="6918042F" w:rsidR="00F60131" w:rsidRDefault="00A17E8C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u w:val="single"/>
        </w:rPr>
        <w:drawing>
          <wp:inline distT="0" distB="0" distL="0" distR="0" wp14:anchorId="596574A3" wp14:editId="5D08F7F2">
            <wp:extent cx="6132195" cy="617220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3" t="87789" b="2456"/>
                    <a:stretch/>
                  </pic:blipFill>
                  <pic:spPr bwMode="auto">
                    <a:xfrm>
                      <a:off x="0" y="0"/>
                      <a:ext cx="6132195" cy="61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98EFF" w14:textId="77777777" w:rsidR="00F60131" w:rsidRDefault="0079700C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br w:type="page"/>
      </w:r>
    </w:p>
    <w:p w14:paraId="000FA030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7280F2DA" w14:textId="77777777" w:rsidR="00F60131" w:rsidRDefault="0079700C">
      <w:pPr>
        <w:pStyle w:val="BodyText"/>
        <w:numPr>
          <w:ilvl w:val="0"/>
          <w:numId w:val="1"/>
        </w:numPr>
      </w:pPr>
      <w:r>
        <w:rPr>
          <w:rStyle w:val="StrongEmphasis"/>
          <w:rFonts w:ascii="Roboto;sans-serif" w:eastAsia="Times New Roman" w:hAnsi="Roboto;sans-serif" w:cs="Times New Roman"/>
          <w:b w:val="0"/>
          <w:color w:val="000000"/>
          <w:sz w:val="24"/>
          <w:szCs w:val="28"/>
        </w:rPr>
        <w:t xml:space="preserve">To display all the containers </w:t>
      </w:r>
      <w:r>
        <w:rPr>
          <w:rStyle w:val="StrongEmphasis"/>
          <w:rFonts w:ascii="Roboto;sans-serif" w:eastAsia="Times New Roman" w:hAnsi="Roboto;sans-serif" w:cs="Times New Roman"/>
          <w:b w:val="0"/>
          <w:color w:val="000000"/>
          <w:sz w:val="24"/>
          <w:szCs w:val="28"/>
        </w:rPr>
        <w:t>pulled, use the following command:</w:t>
      </w:r>
    </w:p>
    <w:p w14:paraId="57F195D9" w14:textId="77777777" w:rsidR="00F60131" w:rsidRDefault="0079700C">
      <w:pPr>
        <w:pStyle w:val="BodyText"/>
        <w:ind w:left="720"/>
      </w:pPr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$ </w:t>
      </w:r>
      <w:proofErr w:type="spellStart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>sudo</w:t>
      </w:r>
      <w:proofErr w:type="spellEnd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 docker </w:t>
      </w:r>
      <w:proofErr w:type="spellStart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>ps</w:t>
      </w:r>
      <w:proofErr w:type="spellEnd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 -a</w:t>
      </w:r>
    </w:p>
    <w:p w14:paraId="6A0E88A9" w14:textId="77777777" w:rsidR="00F60131" w:rsidRDefault="0079700C">
      <w:pPr>
        <w:ind w:left="720"/>
      </w:pPr>
      <w: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Output Screenshot</w:t>
      </w:r>
    </w:p>
    <w:p w14:paraId="4A9DABA3" w14:textId="77777777" w:rsidR="00F60131" w:rsidRDefault="00F60131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1DCE69CD" w14:textId="29803D2C" w:rsidR="00F60131" w:rsidRDefault="00A17E8C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u w:val="single"/>
        </w:rPr>
        <w:drawing>
          <wp:inline distT="0" distB="0" distL="0" distR="0" wp14:anchorId="37B77F53" wp14:editId="6D8A54B6">
            <wp:extent cx="6147435" cy="312420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5" t="80368" b="10938"/>
                    <a:stretch/>
                  </pic:blipFill>
                  <pic:spPr bwMode="auto">
                    <a:xfrm>
                      <a:off x="0" y="0"/>
                      <a:ext cx="6147435" cy="312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DB24B" w14:textId="77777777" w:rsidR="00F60131" w:rsidRDefault="00F60131"/>
    <w:p w14:paraId="126DB267" w14:textId="77777777" w:rsidR="00F60131" w:rsidRDefault="0079700C">
      <w:pPr>
        <w:pStyle w:val="BodyText"/>
        <w:numPr>
          <w:ilvl w:val="0"/>
          <w:numId w:val="1"/>
        </w:numPr>
      </w:pPr>
      <w:r>
        <w:rPr>
          <w:rStyle w:val="StrongEmphasis"/>
          <w:rFonts w:ascii="Roboto;sans-serif" w:eastAsia="Times New Roman" w:hAnsi="Roboto;sans-serif" w:cs="Times New Roman"/>
          <w:b w:val="0"/>
          <w:color w:val="000000"/>
          <w:sz w:val="24"/>
          <w:szCs w:val="28"/>
        </w:rPr>
        <w:t>To check for containers in a running state, use the following command:</w:t>
      </w:r>
    </w:p>
    <w:p w14:paraId="1561D404" w14:textId="77777777" w:rsidR="00F60131" w:rsidRDefault="0079700C">
      <w:pPr>
        <w:pStyle w:val="BodyText"/>
        <w:ind w:left="720"/>
      </w:pPr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$ </w:t>
      </w:r>
      <w:proofErr w:type="spellStart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>sudo</w:t>
      </w:r>
      <w:proofErr w:type="spellEnd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 xml:space="preserve"> docker </w:t>
      </w:r>
      <w:proofErr w:type="spellStart"/>
      <w:r>
        <w:rPr>
          <w:rStyle w:val="StrongEmphasis"/>
          <w:rFonts w:ascii="Roboto;sans-serif" w:eastAsia="Times New Roman" w:hAnsi="Roboto;sans-serif" w:cs="Times New Roman"/>
          <w:color w:val="000000"/>
          <w:sz w:val="24"/>
          <w:szCs w:val="28"/>
        </w:rPr>
        <w:t>ps</w:t>
      </w:r>
      <w:proofErr w:type="spellEnd"/>
    </w:p>
    <w:p w14:paraId="650F5293" w14:textId="77777777" w:rsidR="00F60131" w:rsidRDefault="0079700C">
      <w:pPr>
        <w:ind w:left="720"/>
      </w:pPr>
      <w: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Output Screenshot</w:t>
      </w:r>
    </w:p>
    <w:p w14:paraId="17DFC94A" w14:textId="049B1B01" w:rsidR="00F60131" w:rsidRDefault="00DF3D5C">
      <w:pPr>
        <w:rPr>
          <w:rStyle w:val="StrongEmphasis"/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u w:val="single"/>
        </w:rPr>
        <w:drawing>
          <wp:inline distT="0" distB="0" distL="0" distR="0" wp14:anchorId="4D679BE0" wp14:editId="387CF763">
            <wp:extent cx="6200775" cy="4540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3" t="88001" r="-1073" b="-636"/>
                    <a:stretch/>
                  </pic:blipFill>
                  <pic:spPr bwMode="auto">
                    <a:xfrm>
                      <a:off x="0" y="0"/>
                      <a:ext cx="6200775" cy="454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9E755" w14:textId="77777777" w:rsidR="00F60131" w:rsidRDefault="0079700C">
      <w:pPr>
        <w:pStyle w:val="BodyText"/>
        <w:ind w:left="720"/>
      </w:pPr>
      <w:r>
        <w:rPr>
          <w:rStyle w:val="StrongEmphasis"/>
          <w:rFonts w:ascii="Roboto;sans-serif" w:eastAsia="Times New Roman" w:hAnsi="Roboto;sans-serif" w:cs="Times New Roman"/>
          <w:b w:val="0"/>
          <w:color w:val="000000"/>
          <w:sz w:val="24"/>
          <w:szCs w:val="28"/>
        </w:rPr>
        <w:t>You’ve just successfully installed Docker on Ubuntu!</w:t>
      </w:r>
    </w:p>
    <w:sectPr w:rsidR="00F60131">
      <w:headerReference w:type="default" r:id="rId14"/>
      <w:footerReference w:type="default" r:id="rId15"/>
      <w:pgSz w:w="11906" w:h="16838"/>
      <w:pgMar w:top="993" w:right="707" w:bottom="851" w:left="1134" w:header="568" w:footer="403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78F21" w14:textId="77777777" w:rsidR="0079700C" w:rsidRDefault="0079700C">
      <w:pPr>
        <w:spacing w:after="0" w:line="240" w:lineRule="auto"/>
      </w:pPr>
      <w:r>
        <w:separator/>
      </w:r>
    </w:p>
  </w:endnote>
  <w:endnote w:type="continuationSeparator" w:id="0">
    <w:p w14:paraId="0EE2F8F9" w14:textId="77777777" w:rsidR="0079700C" w:rsidRDefault="00797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;sans-serif">
    <w:altName w:val="Arial"/>
    <w:panose1 w:val="00000000000000000000"/>
    <w:charset w:val="00"/>
    <w:family w:val="roman"/>
    <w:notTrueType/>
    <w:pitch w:val="default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23D4F" w14:textId="77777777" w:rsidR="00F60131" w:rsidRDefault="0079700C">
    <w:pP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 xml:space="preserve">Amal Jyothi College of Engineering, </w:t>
    </w:r>
    <w:proofErr w:type="spellStart"/>
    <w:r>
      <w:rPr>
        <w:color w:val="000000"/>
      </w:rPr>
      <w:t>Kanjirappally</w:t>
    </w:r>
    <w:proofErr w:type="spellEnd"/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E596B" w14:textId="77777777" w:rsidR="0079700C" w:rsidRDefault="0079700C">
      <w:pPr>
        <w:spacing w:after="0" w:line="240" w:lineRule="auto"/>
      </w:pPr>
      <w:r>
        <w:separator/>
      </w:r>
    </w:p>
  </w:footnote>
  <w:footnote w:type="continuationSeparator" w:id="0">
    <w:p w14:paraId="4B330A83" w14:textId="77777777" w:rsidR="0079700C" w:rsidRDefault="00797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9D225" w14:textId="77777777" w:rsidR="00F60131" w:rsidRDefault="0079700C">
    <w:pP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20MCA136 – NETWORKING &amp; SYSTEM ADMINISTRATION LAB</w:t>
    </w:r>
    <w:r>
      <w:rPr>
        <w:color w:val="000000"/>
      </w:rPr>
      <w:tab/>
      <w:t xml:space="preserve">                                  Dept. of Computer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A564C"/>
    <w:multiLevelType w:val="multilevel"/>
    <w:tmpl w:val="E74E517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D522C39"/>
    <w:multiLevelType w:val="multilevel"/>
    <w:tmpl w:val="A2DC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num w:numId="1" w16cid:durableId="20782924">
    <w:abstractNumId w:val="1"/>
  </w:num>
  <w:num w:numId="2" w16cid:durableId="962537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131"/>
    <w:rsid w:val="0079700C"/>
    <w:rsid w:val="00A17E8C"/>
    <w:rsid w:val="00B77459"/>
    <w:rsid w:val="00DF3D5C"/>
    <w:rsid w:val="00F33A71"/>
    <w:rsid w:val="00F6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2EC4"/>
  <w15:docId w15:val="{2036256D-E807-4E9B-B479-07B3465C0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2" w:color="FFC000"/>
      </w:pBdr>
      <w:spacing w:before="460" w:after="480"/>
      <w:outlineLvl w:val="0"/>
    </w:pPr>
    <w:rPr>
      <w:color w:val="5B9BD5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NumberingSymbols">
    <w:name w:val="Numbering Symbols"/>
    <w:qFormat/>
    <w:rPr>
      <w:color w:val="00000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Normal"/>
    <w:qFormat/>
  </w:style>
  <w:style w:type="paragraph" w:styleId="Header">
    <w:name w:val="header"/>
    <w:basedOn w:val="Normal"/>
  </w:style>
  <w:style w:type="paragraph" w:styleId="Footer">
    <w:name w:val="foot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simplilearn.com/tutorials/docker-tutorial/what-is-dockerfile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Vijayakumar</dc:creator>
  <dc:description/>
  <cp:lastModifiedBy>Vishnu Vijayakumar</cp:lastModifiedBy>
  <cp:revision>2</cp:revision>
  <dcterms:created xsi:type="dcterms:W3CDTF">2022-05-29T07:57:00Z</dcterms:created>
  <dcterms:modified xsi:type="dcterms:W3CDTF">2022-05-29T07:57:00Z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