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FEE89" w14:textId="0FB0160F" w:rsidR="00060327" w:rsidRDefault="00204E64">
      <w:pPr>
        <w:tabs>
          <w:tab w:val="left" w:pos="7091"/>
        </w:tabs>
        <w:spacing w:before="41"/>
        <w:ind w:left="124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FAA9E0" wp14:editId="48340BA8">
                <wp:simplePos x="0" y="0"/>
                <wp:positionH relativeFrom="page">
                  <wp:posOffset>691515</wp:posOffset>
                </wp:positionH>
                <wp:positionV relativeFrom="paragraph">
                  <wp:posOffset>222885</wp:posOffset>
                </wp:positionV>
                <wp:extent cx="6255385" cy="8255"/>
                <wp:effectExtent l="0" t="0" r="0" b="0"/>
                <wp:wrapTopAndBottom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538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E1600F" id="Rectangle 3" o:spid="_x0000_s1026" style="position:absolute;margin-left:54.45pt;margin-top:17.55pt;width:492.55pt;height:.6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>
        <w:rPr>
          <w:rFonts w:ascii="Calibri" w:hAnsi="Calibri"/>
        </w:rPr>
        <w:t>20MCA136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NETWORKING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ADMINISTRATION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LAB</w:t>
      </w:r>
      <w:r>
        <w:rPr>
          <w:rFonts w:ascii="Calibri" w:hAnsi="Calibri"/>
        </w:rPr>
        <w:tab/>
        <w:t>Dept.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Computer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Applications</w:t>
      </w:r>
    </w:p>
    <w:p w14:paraId="737EEC5C" w14:textId="77777777" w:rsidR="00060327" w:rsidRDefault="00060327">
      <w:pPr>
        <w:pStyle w:val="BodyText"/>
        <w:rPr>
          <w:rFonts w:ascii="Calibri"/>
          <w:sz w:val="20"/>
        </w:rPr>
      </w:pPr>
    </w:p>
    <w:p w14:paraId="673E8985" w14:textId="77777777" w:rsidR="00060327" w:rsidRDefault="00060327">
      <w:pPr>
        <w:pStyle w:val="BodyText"/>
        <w:rPr>
          <w:rFonts w:ascii="Calibri"/>
          <w:sz w:val="20"/>
        </w:rPr>
      </w:pPr>
    </w:p>
    <w:p w14:paraId="652E9625" w14:textId="79384744" w:rsidR="00060327" w:rsidRDefault="00204E64">
      <w:pPr>
        <w:pStyle w:val="Heading1"/>
        <w:spacing w:before="216"/>
        <w:ind w:left="174"/>
        <w:rPr>
          <w:rFonts w:ascii="Calibri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7E53EBB6" wp14:editId="6C079050">
                <wp:simplePos x="0" y="0"/>
                <wp:positionH relativeFrom="page">
                  <wp:posOffset>4449445</wp:posOffset>
                </wp:positionH>
                <wp:positionV relativeFrom="paragraph">
                  <wp:posOffset>160020</wp:posOffset>
                </wp:positionV>
                <wp:extent cx="2470785" cy="136271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785" cy="136271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0C6F2D2" w14:textId="77777777" w:rsidR="00060327" w:rsidRDefault="00060327">
                            <w:pPr>
                              <w:pStyle w:val="BodyText"/>
                              <w:spacing w:before="7"/>
                              <w:rPr>
                                <w:rFonts w:ascii="Calibri"/>
                                <w:sz w:val="29"/>
                              </w:rPr>
                            </w:pPr>
                          </w:p>
                          <w:p w14:paraId="3B5E1730" w14:textId="377711D1" w:rsidR="00060327" w:rsidRDefault="00204E64">
                            <w:pPr>
                              <w:ind w:left="148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Vishnu Vijayakumar</w:t>
                            </w:r>
                          </w:p>
                          <w:p w14:paraId="4896CF54" w14:textId="77777777" w:rsidR="00204E64" w:rsidRDefault="00204E64">
                            <w:pPr>
                              <w:spacing w:before="92" w:line="321" w:lineRule="auto"/>
                              <w:ind w:left="148" w:right="2707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Roll No: 53</w:t>
                            </w:r>
                          </w:p>
                          <w:p w14:paraId="23AC6F6B" w14:textId="7630C8DD" w:rsidR="00060327" w:rsidRDefault="00204E64">
                            <w:pPr>
                              <w:spacing w:before="92" w:line="321" w:lineRule="auto"/>
                              <w:ind w:left="148" w:right="2707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Batch: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B</w:t>
                            </w:r>
                          </w:p>
                          <w:p w14:paraId="293B33B0" w14:textId="77777777" w:rsidR="00060327" w:rsidRDefault="00204E64">
                            <w:pPr>
                              <w:spacing w:before="3"/>
                              <w:ind w:left="148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12-05-2022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53EB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0.35pt;margin-top:12.6pt;width:194.55pt;height:107.3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" filled="f" strokecolor="#c0504d" strokeweight=".33864mm">
                <v:textbox inset="0,0,0,0">
                  <w:txbxContent>
                    <w:p w14:paraId="10C6F2D2" w14:textId="77777777" w:rsidR="00060327" w:rsidRDefault="00060327">
                      <w:pPr>
                        <w:pStyle w:val="BodyText"/>
                        <w:spacing w:before="7"/>
                        <w:rPr>
                          <w:rFonts w:ascii="Calibri"/>
                          <w:sz w:val="29"/>
                        </w:rPr>
                      </w:pPr>
                    </w:p>
                    <w:p w14:paraId="3B5E1730" w14:textId="377711D1" w:rsidR="00060327" w:rsidRDefault="00204E64">
                      <w:pPr>
                        <w:ind w:left="148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Vishnu Vijayakumar</w:t>
                      </w:r>
                    </w:p>
                    <w:p w14:paraId="4896CF54" w14:textId="77777777" w:rsidR="00204E64" w:rsidRDefault="00204E64">
                      <w:pPr>
                        <w:spacing w:before="92" w:line="321" w:lineRule="auto"/>
                        <w:ind w:left="148" w:right="2707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Roll No: 53</w:t>
                      </w:r>
                    </w:p>
                    <w:p w14:paraId="23AC6F6B" w14:textId="7630C8DD" w:rsidR="00060327" w:rsidRDefault="00204E64">
                      <w:pPr>
                        <w:spacing w:before="92" w:line="321" w:lineRule="auto"/>
                        <w:ind w:left="148" w:right="2707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Batch: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B</w:t>
                      </w:r>
                    </w:p>
                    <w:p w14:paraId="293B33B0" w14:textId="77777777" w:rsidR="00060327" w:rsidRDefault="00204E64">
                      <w:pPr>
                        <w:spacing w:before="3"/>
                        <w:ind w:left="148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12-05-2022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C55811"/>
          <w:u w:color="C55811"/>
        </w:rPr>
        <w:t>NETWORKING</w:t>
      </w:r>
      <w:r>
        <w:rPr>
          <w:rFonts w:ascii="Calibri"/>
          <w:color w:val="C55811"/>
          <w:spacing w:val="-1"/>
          <w:u w:color="C55811"/>
        </w:rPr>
        <w:t xml:space="preserve"> </w:t>
      </w:r>
      <w:r>
        <w:rPr>
          <w:rFonts w:ascii="Calibri"/>
          <w:color w:val="C55811"/>
          <w:u w:color="C55811"/>
        </w:rPr>
        <w:t>&amp;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SYSTEM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ADMINISTRATION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LAB</w:t>
      </w:r>
    </w:p>
    <w:p w14:paraId="4742F9AF" w14:textId="77777777" w:rsidR="00060327" w:rsidRDefault="00060327">
      <w:pPr>
        <w:pStyle w:val="BodyText"/>
        <w:rPr>
          <w:rFonts w:ascii="Calibri"/>
          <w:b/>
          <w:sz w:val="20"/>
        </w:rPr>
      </w:pPr>
    </w:p>
    <w:p w14:paraId="6F718C28" w14:textId="77777777" w:rsidR="00060327" w:rsidRDefault="00060327">
      <w:pPr>
        <w:pStyle w:val="BodyText"/>
        <w:rPr>
          <w:rFonts w:ascii="Calibri"/>
          <w:b/>
          <w:sz w:val="20"/>
        </w:rPr>
      </w:pPr>
    </w:p>
    <w:p w14:paraId="721AD5B6" w14:textId="77777777" w:rsidR="00060327" w:rsidRDefault="00060327">
      <w:pPr>
        <w:pStyle w:val="BodyText"/>
        <w:rPr>
          <w:rFonts w:ascii="Calibri"/>
          <w:b/>
          <w:sz w:val="26"/>
        </w:rPr>
      </w:pPr>
    </w:p>
    <w:p w14:paraId="0A8598A3" w14:textId="77777777" w:rsidR="00060327" w:rsidRDefault="00204E64">
      <w:pPr>
        <w:spacing w:before="89"/>
        <w:ind w:left="124"/>
        <w:rPr>
          <w:b/>
          <w:sz w:val="28"/>
        </w:rPr>
      </w:pPr>
      <w:r>
        <w:rPr>
          <w:b/>
          <w:sz w:val="28"/>
          <w:u w:val="thick"/>
        </w:rPr>
        <w:t>Experiment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No.: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19</w:t>
      </w:r>
    </w:p>
    <w:p w14:paraId="423D5FE2" w14:textId="77777777" w:rsidR="00060327" w:rsidRDefault="00060327">
      <w:pPr>
        <w:pStyle w:val="BodyText"/>
        <w:rPr>
          <w:b/>
          <w:sz w:val="20"/>
        </w:rPr>
      </w:pPr>
    </w:p>
    <w:p w14:paraId="4794438F" w14:textId="77777777" w:rsidR="00060327" w:rsidRDefault="00060327">
      <w:pPr>
        <w:pStyle w:val="BodyText"/>
        <w:spacing w:before="8"/>
        <w:rPr>
          <w:b/>
          <w:sz w:val="15"/>
        </w:rPr>
      </w:pPr>
    </w:p>
    <w:p w14:paraId="1DF0925A" w14:textId="77777777" w:rsidR="00060327" w:rsidRDefault="00204E64">
      <w:pPr>
        <w:pStyle w:val="Heading1"/>
        <w:rPr>
          <w:u w:val="none"/>
        </w:rPr>
      </w:pPr>
      <w:r>
        <w:rPr>
          <w:u w:val="thick"/>
        </w:rPr>
        <w:t>Aim</w:t>
      </w:r>
    </w:p>
    <w:p w14:paraId="312B5286" w14:textId="77777777" w:rsidR="00060327" w:rsidRDefault="00204E64">
      <w:pPr>
        <w:pStyle w:val="BodyText"/>
        <w:spacing w:before="119"/>
        <w:ind w:left="119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shell script 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digits 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entered.</w:t>
      </w:r>
    </w:p>
    <w:p w14:paraId="6609B1A0" w14:textId="77777777" w:rsidR="00060327" w:rsidRDefault="00060327">
      <w:pPr>
        <w:pStyle w:val="BodyText"/>
        <w:rPr>
          <w:sz w:val="30"/>
        </w:rPr>
      </w:pPr>
    </w:p>
    <w:p w14:paraId="1CF023E4" w14:textId="77777777" w:rsidR="00060327" w:rsidRDefault="00204E64">
      <w:pPr>
        <w:pStyle w:val="Heading1"/>
        <w:spacing w:before="183"/>
        <w:rPr>
          <w:u w:val="none"/>
        </w:rPr>
      </w:pPr>
      <w:r>
        <w:rPr>
          <w:u w:val="thick"/>
        </w:rPr>
        <w:t>Program</w:t>
      </w:r>
    </w:p>
    <w:p w14:paraId="439D905C" w14:textId="77777777" w:rsidR="00060327" w:rsidRDefault="00060327">
      <w:pPr>
        <w:pStyle w:val="BodyText"/>
        <w:rPr>
          <w:b/>
          <w:sz w:val="20"/>
        </w:rPr>
      </w:pPr>
    </w:p>
    <w:p w14:paraId="0EB7EB8C" w14:textId="77777777" w:rsidR="00060327" w:rsidRDefault="00060327">
      <w:pPr>
        <w:pStyle w:val="BodyText"/>
        <w:spacing w:before="1"/>
        <w:rPr>
          <w:b/>
          <w:sz w:val="20"/>
        </w:rPr>
      </w:pPr>
    </w:p>
    <w:p w14:paraId="40D41055" w14:textId="77777777" w:rsidR="00060327" w:rsidRDefault="00204E64">
      <w:pPr>
        <w:pStyle w:val="BodyText"/>
        <w:spacing w:before="89" w:line="256" w:lineRule="auto"/>
        <w:ind w:left="119" w:right="6919"/>
      </w:pPr>
      <w:r>
        <w:t>echo -e "enter the number"</w:t>
      </w:r>
      <w:r>
        <w:rPr>
          <w:spacing w:val="-67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n</w:t>
      </w:r>
    </w:p>
    <w:p w14:paraId="228368BE" w14:textId="77777777" w:rsidR="00060327" w:rsidRDefault="00204E64">
      <w:pPr>
        <w:pStyle w:val="BodyText"/>
        <w:spacing w:before="4" w:line="256" w:lineRule="auto"/>
        <w:ind w:left="119" w:right="9166"/>
      </w:pPr>
      <w:r>
        <w:t>sum=0</w:t>
      </w:r>
      <w:r>
        <w:rPr>
          <w:spacing w:val="-67"/>
        </w:rPr>
        <w:t xml:space="preserve"> </w:t>
      </w:r>
      <w:r>
        <w:t>a=$n</w:t>
      </w:r>
    </w:p>
    <w:p w14:paraId="26560F07" w14:textId="77777777" w:rsidR="00060327" w:rsidRDefault="00204E64">
      <w:pPr>
        <w:pStyle w:val="BodyText"/>
        <w:spacing w:line="249" w:lineRule="auto"/>
        <w:ind w:left="128" w:right="8349"/>
      </w:pPr>
      <w:r>
        <w:t>while(($n&gt;0))</w:t>
      </w:r>
      <w:r>
        <w:rPr>
          <w:spacing w:val="-67"/>
        </w:rPr>
        <w:t xml:space="preserve"> </w:t>
      </w:r>
      <w:r>
        <w:t>do</w:t>
      </w:r>
    </w:p>
    <w:p w14:paraId="4E8B3664" w14:textId="77777777" w:rsidR="00060327" w:rsidRDefault="00204E64">
      <w:pPr>
        <w:pStyle w:val="BodyText"/>
        <w:spacing w:before="5" w:line="254" w:lineRule="auto"/>
        <w:ind w:left="119" w:right="7367"/>
      </w:pPr>
      <w:r>
        <w:t>x=`expr $n % 10`</w:t>
      </w:r>
      <w:r>
        <w:rPr>
          <w:spacing w:val="1"/>
        </w:rPr>
        <w:t xml:space="preserve"> </w:t>
      </w:r>
      <w:r>
        <w:t>sum=`expr $sum + $x`</w:t>
      </w:r>
      <w:r>
        <w:rPr>
          <w:spacing w:val="-67"/>
        </w:rPr>
        <w:t xml:space="preserve"> </w:t>
      </w:r>
      <w:r>
        <w:t>n=`expr</w:t>
      </w:r>
      <w:r>
        <w:rPr>
          <w:spacing w:val="-1"/>
        </w:rPr>
        <w:t xml:space="preserve"> </w:t>
      </w:r>
      <w:r>
        <w:t>$n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10`</w:t>
      </w:r>
    </w:p>
    <w:p w14:paraId="4DB272AB" w14:textId="77777777" w:rsidR="00060327" w:rsidRDefault="00204E64">
      <w:pPr>
        <w:pStyle w:val="BodyText"/>
        <w:spacing w:before="3"/>
        <w:ind w:left="119"/>
      </w:pPr>
      <w:r>
        <w:t>done</w:t>
      </w:r>
    </w:p>
    <w:p w14:paraId="51E5E9E1" w14:textId="77777777" w:rsidR="00060327" w:rsidRDefault="00204E64">
      <w:pPr>
        <w:pStyle w:val="BodyText"/>
        <w:spacing w:before="24"/>
        <w:ind w:left="119"/>
      </w:pPr>
      <w:r>
        <w:t>echo "the</w:t>
      </w:r>
      <w:r>
        <w:rPr>
          <w:spacing w:val="-4"/>
        </w:rPr>
        <w:t xml:space="preserve"> </w:t>
      </w:r>
      <w:r>
        <w:t>sum of</w:t>
      </w:r>
      <w:r>
        <w:rPr>
          <w:spacing w:val="-4"/>
        </w:rPr>
        <w:t xml:space="preserve"> </w:t>
      </w:r>
      <w:r>
        <w:t>$a</w:t>
      </w:r>
      <w:r>
        <w:rPr>
          <w:spacing w:val="-3"/>
        </w:rPr>
        <w:t xml:space="preserve"> </w:t>
      </w:r>
      <w:r>
        <w:t>is $sum"</w:t>
      </w:r>
    </w:p>
    <w:p w14:paraId="7C4A3BD2" w14:textId="77777777" w:rsidR="00060327" w:rsidRDefault="00060327">
      <w:pPr>
        <w:pStyle w:val="BodyText"/>
        <w:rPr>
          <w:sz w:val="30"/>
        </w:rPr>
      </w:pPr>
    </w:p>
    <w:p w14:paraId="46E5D462" w14:textId="77777777" w:rsidR="00060327" w:rsidRDefault="00204E64">
      <w:pPr>
        <w:pStyle w:val="Heading1"/>
        <w:spacing w:before="260"/>
        <w:rPr>
          <w:u w:val="none"/>
        </w:rPr>
      </w:pPr>
      <w:r>
        <w:rPr>
          <w:u w:val="thick"/>
        </w:rPr>
        <w:t>Output</w:t>
      </w:r>
      <w:r>
        <w:rPr>
          <w:spacing w:val="-2"/>
          <w:u w:val="thick"/>
        </w:rPr>
        <w:t xml:space="preserve"> </w:t>
      </w:r>
      <w:r>
        <w:rPr>
          <w:u w:val="thick"/>
        </w:rPr>
        <w:t>screenshot</w:t>
      </w:r>
    </w:p>
    <w:p w14:paraId="7A119F6C" w14:textId="77777777" w:rsidR="00060327" w:rsidRDefault="00060327">
      <w:pPr>
        <w:pStyle w:val="BodyText"/>
        <w:rPr>
          <w:b/>
          <w:sz w:val="20"/>
        </w:rPr>
      </w:pPr>
    </w:p>
    <w:p w14:paraId="111DDAB0" w14:textId="04747BAC" w:rsidR="00060327" w:rsidRDefault="00204E64">
      <w:pPr>
        <w:pStyle w:val="BodyText"/>
        <w:spacing w:before="2"/>
        <w:rPr>
          <w:b/>
          <w:sz w:val="29"/>
        </w:rPr>
      </w:pPr>
      <w:r>
        <w:rPr>
          <w:b/>
          <w:noProof/>
          <w:sz w:val="29"/>
        </w:rPr>
        <w:drawing>
          <wp:inline distT="0" distB="0" distL="0" distR="0" wp14:anchorId="03B930E8" wp14:editId="18A1BB65">
            <wp:extent cx="4857750" cy="1051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26" t="70788" r="24449" b="16496"/>
                    <a:stretch/>
                  </pic:blipFill>
                  <pic:spPr bwMode="auto">
                    <a:xfrm>
                      <a:off x="0" y="0"/>
                      <a:ext cx="4857750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B4D81" w14:textId="77777777" w:rsidR="00060327" w:rsidRDefault="00060327">
      <w:pPr>
        <w:pStyle w:val="BodyText"/>
        <w:rPr>
          <w:b/>
          <w:sz w:val="20"/>
        </w:rPr>
      </w:pPr>
    </w:p>
    <w:p w14:paraId="66B93736" w14:textId="77777777" w:rsidR="00060327" w:rsidRDefault="00060327">
      <w:pPr>
        <w:pStyle w:val="BodyText"/>
        <w:rPr>
          <w:b/>
          <w:sz w:val="20"/>
        </w:rPr>
      </w:pPr>
    </w:p>
    <w:p w14:paraId="6A87FB4A" w14:textId="77777777" w:rsidR="00060327" w:rsidRDefault="00060327">
      <w:pPr>
        <w:pStyle w:val="BodyText"/>
        <w:rPr>
          <w:b/>
          <w:sz w:val="20"/>
        </w:rPr>
      </w:pPr>
    </w:p>
    <w:p w14:paraId="7DC03C91" w14:textId="77777777" w:rsidR="00060327" w:rsidRDefault="00060327">
      <w:pPr>
        <w:pStyle w:val="BodyText"/>
        <w:rPr>
          <w:b/>
          <w:sz w:val="20"/>
        </w:rPr>
      </w:pPr>
    </w:p>
    <w:p w14:paraId="52E07C16" w14:textId="77777777" w:rsidR="00060327" w:rsidRDefault="00060327">
      <w:pPr>
        <w:pStyle w:val="BodyText"/>
        <w:rPr>
          <w:b/>
          <w:sz w:val="20"/>
        </w:rPr>
      </w:pPr>
    </w:p>
    <w:p w14:paraId="09054A1D" w14:textId="77777777" w:rsidR="00060327" w:rsidRDefault="00060327">
      <w:pPr>
        <w:pStyle w:val="BodyText"/>
        <w:rPr>
          <w:b/>
          <w:sz w:val="20"/>
        </w:rPr>
      </w:pPr>
    </w:p>
    <w:p w14:paraId="2AF8E027" w14:textId="77777777" w:rsidR="00060327" w:rsidRDefault="00060327">
      <w:pPr>
        <w:pStyle w:val="BodyText"/>
        <w:rPr>
          <w:b/>
          <w:sz w:val="20"/>
        </w:rPr>
      </w:pPr>
    </w:p>
    <w:p w14:paraId="28BBF2B0" w14:textId="77777777" w:rsidR="00060327" w:rsidRDefault="00060327">
      <w:pPr>
        <w:pStyle w:val="BodyText"/>
        <w:rPr>
          <w:b/>
          <w:sz w:val="20"/>
        </w:rPr>
      </w:pPr>
    </w:p>
    <w:p w14:paraId="4D5A1E75" w14:textId="77777777" w:rsidR="00060327" w:rsidRDefault="00060327">
      <w:pPr>
        <w:pStyle w:val="BodyText"/>
        <w:rPr>
          <w:b/>
          <w:sz w:val="20"/>
        </w:rPr>
      </w:pPr>
    </w:p>
    <w:p w14:paraId="154F4426" w14:textId="77777777" w:rsidR="00060327" w:rsidRDefault="00060327">
      <w:pPr>
        <w:pStyle w:val="BodyText"/>
        <w:rPr>
          <w:b/>
          <w:sz w:val="20"/>
        </w:rPr>
      </w:pPr>
    </w:p>
    <w:p w14:paraId="1CF630E3" w14:textId="77777777" w:rsidR="00060327" w:rsidRDefault="00060327">
      <w:pPr>
        <w:pStyle w:val="BodyText"/>
        <w:rPr>
          <w:b/>
          <w:sz w:val="20"/>
        </w:rPr>
      </w:pPr>
    </w:p>
    <w:p w14:paraId="2BBE2818" w14:textId="77777777" w:rsidR="00060327" w:rsidRDefault="00060327">
      <w:pPr>
        <w:pStyle w:val="BodyText"/>
        <w:spacing w:before="3"/>
        <w:rPr>
          <w:b/>
          <w:sz w:val="26"/>
        </w:rPr>
      </w:pPr>
    </w:p>
    <w:p w14:paraId="3914D9F7" w14:textId="77777777" w:rsidR="00060327" w:rsidRDefault="00204E64">
      <w:pPr>
        <w:spacing w:before="56"/>
        <w:ind w:left="124"/>
        <w:rPr>
          <w:rFonts w:ascii="Calibri"/>
        </w:rPr>
      </w:pPr>
      <w:r>
        <w:rPr>
          <w:rFonts w:ascii="Calibri"/>
        </w:rPr>
        <w:t>Amal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Jyothi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Engineering,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Kanjirappally</w:t>
      </w:r>
    </w:p>
    <w:sectPr w:rsidR="00060327">
      <w:type w:val="continuous"/>
      <w:pgSz w:w="11910" w:h="16840"/>
      <w:pgMar w:top="660" w:right="8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27"/>
    <w:rsid w:val="00060327"/>
    <w:rsid w:val="0020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0AB66"/>
  <w15:docId w15:val="{BE346733-70D6-40B5-A22C-D16832F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109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Vishnu Vijayakumar</cp:lastModifiedBy>
  <cp:revision>2</cp:revision>
  <dcterms:created xsi:type="dcterms:W3CDTF">2022-06-08T15:28:00Z</dcterms:created>
  <dcterms:modified xsi:type="dcterms:W3CDTF">2022-06-08T15:28:00Z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