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D789" w14:textId="4BB8D85E" w:rsidR="00957FE8" w:rsidRDefault="00D5743C">
      <w:pPr>
        <w:tabs>
          <w:tab w:val="left" w:pos="7302"/>
        </w:tabs>
        <w:spacing w:before="29"/>
        <w:ind w:left="132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06ABDAE" wp14:editId="782C0496">
                <wp:simplePos x="0" y="0"/>
                <wp:positionH relativeFrom="page">
                  <wp:posOffset>701040</wp:posOffset>
                </wp:positionH>
                <wp:positionV relativeFrom="paragraph">
                  <wp:posOffset>290195</wp:posOffset>
                </wp:positionV>
                <wp:extent cx="6429375" cy="12065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635A76" id="Rectangle 3" o:spid="_x0000_s1026" style="position:absolute;margin-left:55.2pt;margin-top:22.85pt;width:506.25pt;height: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Calibri" w:hAnsi="Calibri"/>
        </w:rPr>
        <w:t>20MCA136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NETWORKING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ADMINISTRATION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LAB</w:t>
      </w:r>
      <w:r>
        <w:rPr>
          <w:rFonts w:ascii="Calibri" w:hAnsi="Calibri"/>
        </w:rPr>
        <w:tab/>
        <w:t>Dept.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Computer Applications</w:t>
      </w:r>
    </w:p>
    <w:p w14:paraId="7ECE6B72" w14:textId="77777777" w:rsidR="00957FE8" w:rsidRDefault="00957FE8">
      <w:pPr>
        <w:pStyle w:val="BodyText"/>
        <w:rPr>
          <w:rFonts w:ascii="Calibri"/>
          <w:sz w:val="20"/>
        </w:rPr>
      </w:pPr>
    </w:p>
    <w:p w14:paraId="4FFCFBF5" w14:textId="77777777" w:rsidR="00957FE8" w:rsidRDefault="00957FE8">
      <w:pPr>
        <w:pStyle w:val="BodyText"/>
        <w:rPr>
          <w:rFonts w:ascii="Calibri"/>
          <w:sz w:val="20"/>
        </w:rPr>
      </w:pPr>
    </w:p>
    <w:p w14:paraId="375AD679" w14:textId="763C3AD2" w:rsidR="00957FE8" w:rsidRDefault="00D5743C">
      <w:pPr>
        <w:pStyle w:val="Heading1"/>
        <w:spacing w:before="178"/>
        <w:ind w:left="132"/>
        <w:rPr>
          <w:rFonts w:ascii="Calibri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79FBA4E2" wp14:editId="70B54C47">
                <wp:simplePos x="0" y="0"/>
                <wp:positionH relativeFrom="page">
                  <wp:posOffset>4653915</wp:posOffset>
                </wp:positionH>
                <wp:positionV relativeFrom="paragraph">
                  <wp:posOffset>36830</wp:posOffset>
                </wp:positionV>
                <wp:extent cx="2332355" cy="156083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355" cy="15608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0E5A01" w14:textId="77777777" w:rsidR="00957FE8" w:rsidRDefault="00957FE8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14:paraId="109F9D60" w14:textId="77777777" w:rsidR="00957FE8" w:rsidRDefault="00957FE8">
                            <w:pPr>
                              <w:pStyle w:val="BodyText"/>
                              <w:spacing w:before="12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  <w:p w14:paraId="56652A84" w14:textId="3AA2DD52" w:rsidR="00957FE8" w:rsidRDefault="00D5743C">
                            <w:pPr>
                              <w:ind w:left="145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14:paraId="021CDE1A" w14:textId="5841F101" w:rsidR="00957FE8" w:rsidRDefault="00D5743C">
                            <w:pPr>
                              <w:spacing w:before="161" w:line="381" w:lineRule="auto"/>
                              <w:ind w:left="145" w:right="2491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Roll No: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53</w:t>
                            </w:r>
                            <w:r>
                              <w:rPr>
                                <w:rFonts w:ascii="Calibri"/>
                                <w:b/>
                                <w:spacing w:val="-4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14:paraId="28813E40" w14:textId="77777777" w:rsidR="00957FE8" w:rsidRDefault="00D5743C">
                            <w:pPr>
                              <w:spacing w:before="3"/>
                              <w:ind w:left="145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12-05-2022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FBA4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.45pt;margin-top:2.9pt;width:183.65pt;height:122.9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" filled="f" strokecolor="#c0504d" strokeweight="1pt">
                <v:textbox inset="0,0,0,0">
                  <w:txbxContent>
                    <w:p w14:paraId="1B0E5A01" w14:textId="77777777" w:rsidR="00957FE8" w:rsidRDefault="00957FE8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14:paraId="109F9D60" w14:textId="77777777" w:rsidR="00957FE8" w:rsidRDefault="00957FE8">
                      <w:pPr>
                        <w:pStyle w:val="BodyText"/>
                        <w:spacing w:before="12"/>
                        <w:rPr>
                          <w:rFonts w:ascii="Calibri"/>
                          <w:sz w:val="18"/>
                        </w:rPr>
                      </w:pPr>
                    </w:p>
                    <w:p w14:paraId="56652A84" w14:textId="3AA2DD52" w:rsidR="00957FE8" w:rsidRDefault="00D5743C">
                      <w:pPr>
                        <w:ind w:left="145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14:paraId="021CDE1A" w14:textId="5841F101" w:rsidR="00957FE8" w:rsidRDefault="00D5743C">
                      <w:pPr>
                        <w:spacing w:before="161" w:line="381" w:lineRule="auto"/>
                        <w:ind w:left="145" w:right="2491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Roll No: </w:t>
                      </w:r>
                      <w:r>
                        <w:rPr>
                          <w:rFonts w:ascii="Calibri"/>
                          <w:b/>
                        </w:rPr>
                        <w:t>53</w:t>
                      </w:r>
                      <w:r>
                        <w:rPr>
                          <w:rFonts w:ascii="Calibri"/>
                          <w:b/>
                          <w:spacing w:val="-4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Batch: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</w:t>
                      </w:r>
                    </w:p>
                    <w:p w14:paraId="28813E40" w14:textId="77777777" w:rsidR="00957FE8" w:rsidRDefault="00D5743C">
                      <w:pPr>
                        <w:spacing w:before="3"/>
                        <w:ind w:left="145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12-05-2022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C55811"/>
          <w:u w:color="C55811"/>
        </w:rPr>
        <w:t>NETWORKING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&amp;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SYSTEM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ADMINISTRATION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LAB</w:t>
      </w:r>
    </w:p>
    <w:p w14:paraId="32E2AC16" w14:textId="77777777" w:rsidR="00957FE8" w:rsidRDefault="00957FE8">
      <w:pPr>
        <w:pStyle w:val="BodyText"/>
        <w:rPr>
          <w:rFonts w:ascii="Calibri"/>
          <w:b/>
          <w:sz w:val="20"/>
        </w:rPr>
      </w:pPr>
    </w:p>
    <w:p w14:paraId="3CF09073" w14:textId="77777777" w:rsidR="00957FE8" w:rsidRDefault="00957FE8">
      <w:pPr>
        <w:pStyle w:val="BodyText"/>
        <w:rPr>
          <w:rFonts w:ascii="Calibri"/>
          <w:b/>
          <w:sz w:val="25"/>
        </w:rPr>
      </w:pPr>
    </w:p>
    <w:p w14:paraId="73E2580D" w14:textId="77777777" w:rsidR="00957FE8" w:rsidRDefault="00D5743C">
      <w:pPr>
        <w:spacing w:before="89"/>
        <w:ind w:left="118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20</w:t>
      </w:r>
    </w:p>
    <w:p w14:paraId="4D58E77A" w14:textId="77777777" w:rsidR="00957FE8" w:rsidRDefault="00957FE8">
      <w:pPr>
        <w:pStyle w:val="BodyText"/>
        <w:rPr>
          <w:b/>
          <w:sz w:val="20"/>
        </w:rPr>
      </w:pPr>
    </w:p>
    <w:p w14:paraId="66B51DCB" w14:textId="77777777" w:rsidR="00957FE8" w:rsidRDefault="00957FE8">
      <w:pPr>
        <w:pStyle w:val="BodyText"/>
        <w:spacing w:before="11"/>
        <w:rPr>
          <w:b/>
          <w:sz w:val="27"/>
        </w:rPr>
      </w:pPr>
    </w:p>
    <w:p w14:paraId="4D44D2DB" w14:textId="77777777" w:rsidR="00957FE8" w:rsidRDefault="00D5743C">
      <w:pPr>
        <w:pStyle w:val="Heading1"/>
        <w:rPr>
          <w:u w:val="none"/>
        </w:rPr>
      </w:pPr>
      <w:r>
        <w:rPr>
          <w:u w:val="thick"/>
        </w:rPr>
        <w:t>Aim</w:t>
      </w:r>
    </w:p>
    <w:p w14:paraId="6459FACA" w14:textId="77777777" w:rsidR="00957FE8" w:rsidRDefault="00D5743C">
      <w:pPr>
        <w:pStyle w:val="BodyText"/>
        <w:spacing w:before="160"/>
        <w:ind w:left="118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shell script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numbers entered</w:t>
      </w:r>
      <w:r>
        <w:rPr>
          <w:spacing w:val="-4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line.</w:t>
      </w:r>
    </w:p>
    <w:p w14:paraId="6AF7126A" w14:textId="77777777" w:rsidR="00957FE8" w:rsidRDefault="00957FE8">
      <w:pPr>
        <w:pStyle w:val="BodyText"/>
        <w:rPr>
          <w:sz w:val="30"/>
        </w:rPr>
      </w:pPr>
    </w:p>
    <w:p w14:paraId="238A5017" w14:textId="77777777" w:rsidR="00957FE8" w:rsidRDefault="00D5743C">
      <w:pPr>
        <w:pStyle w:val="Heading1"/>
        <w:spacing w:before="233"/>
        <w:rPr>
          <w:u w:val="none"/>
        </w:rPr>
      </w:pPr>
      <w:r>
        <w:rPr>
          <w:u w:val="thick"/>
        </w:rPr>
        <w:t>Program</w:t>
      </w:r>
    </w:p>
    <w:p w14:paraId="55638AD6" w14:textId="77777777" w:rsidR="00D5743C" w:rsidRDefault="00D5743C" w:rsidP="00D5743C">
      <w:pPr>
        <w:pStyle w:val="BodyText"/>
        <w:spacing w:before="139"/>
        <w:ind w:left="132" w:right="8159"/>
        <w:rPr>
          <w:color w:val="212121"/>
        </w:rPr>
      </w:pPr>
      <w:r>
        <w:rPr>
          <w:color w:val="212121"/>
        </w:rPr>
        <w:t>echo "Enter the limit</w:t>
      </w:r>
      <w:r>
        <w:rPr>
          <w:color w:val="212121"/>
        </w:rPr>
        <w:t>"</w:t>
      </w:r>
    </w:p>
    <w:p w14:paraId="0C2F4545" w14:textId="471395B8" w:rsidR="00957FE8" w:rsidRPr="00D5743C" w:rsidRDefault="00D5743C" w:rsidP="00D5743C">
      <w:pPr>
        <w:pStyle w:val="BodyText"/>
        <w:spacing w:before="139"/>
        <w:ind w:left="132" w:right="8159"/>
        <w:rPr>
          <w:color w:val="212121"/>
        </w:rPr>
      </w:pPr>
      <w:r>
        <w:rPr>
          <w:color w:val="212121"/>
          <w:spacing w:val="-67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</w:t>
      </w:r>
    </w:p>
    <w:p w14:paraId="0C81236A" w14:textId="77777777" w:rsidR="00957FE8" w:rsidRDefault="00D5743C">
      <w:pPr>
        <w:pStyle w:val="BodyText"/>
        <w:ind w:left="132" w:right="9333"/>
      </w:pPr>
      <w:r>
        <w:rPr>
          <w:color w:val="212121"/>
        </w:rPr>
        <w:t>i=1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sum=0</w:t>
      </w:r>
    </w:p>
    <w:p w14:paraId="5F426ED6" w14:textId="4AC66EEA" w:rsidR="00D5743C" w:rsidRDefault="00D5743C" w:rsidP="00D5743C">
      <w:pPr>
        <w:pStyle w:val="BodyText"/>
        <w:ind w:right="7568"/>
        <w:rPr>
          <w:color w:val="212121"/>
        </w:rPr>
      </w:pPr>
      <w:r>
        <w:rPr>
          <w:color w:val="212121"/>
        </w:rPr>
        <w:t>echo "Enter 4 integers”</w:t>
      </w:r>
    </w:p>
    <w:p w14:paraId="51384797" w14:textId="7597E53E" w:rsidR="00957FE8" w:rsidRPr="00D5743C" w:rsidRDefault="00D5743C" w:rsidP="00D5743C">
      <w:pPr>
        <w:pStyle w:val="BodyText"/>
        <w:ind w:left="132" w:right="7568"/>
        <w:rPr>
          <w:color w:val="212121"/>
        </w:rPr>
      </w:pPr>
      <w:r>
        <w:rPr>
          <w:color w:val="212121"/>
          <w:spacing w:val="-67"/>
        </w:rPr>
        <w:t xml:space="preserve"> </w:t>
      </w:r>
      <w:r>
        <w:rPr>
          <w:color w:val="212121"/>
        </w:rPr>
        <w:t>while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[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$i -le $N ]</w:t>
      </w:r>
    </w:p>
    <w:p w14:paraId="771F3A87" w14:textId="77777777" w:rsidR="00957FE8" w:rsidRDefault="00D5743C">
      <w:pPr>
        <w:pStyle w:val="BodyText"/>
        <w:spacing w:line="321" w:lineRule="exact"/>
        <w:ind w:left="132"/>
      </w:pPr>
      <w:r>
        <w:rPr>
          <w:color w:val="212121"/>
        </w:rPr>
        <w:t>do</w:t>
      </w:r>
    </w:p>
    <w:p w14:paraId="0415429C" w14:textId="77777777" w:rsidR="00957FE8" w:rsidRDefault="00D5743C">
      <w:pPr>
        <w:pStyle w:val="BodyText"/>
        <w:spacing w:before="1"/>
        <w:ind w:left="272" w:right="7557"/>
      </w:pPr>
      <w:r>
        <w:rPr>
          <w:color w:val="212121"/>
        </w:rPr>
        <w:t>read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num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sum=$((sum + num))</w:t>
      </w:r>
      <w:r>
        <w:rPr>
          <w:color w:val="212121"/>
          <w:spacing w:val="-67"/>
        </w:rPr>
        <w:t xml:space="preserve"> </w:t>
      </w:r>
      <w:r>
        <w:rPr>
          <w:color w:val="212121"/>
        </w:rPr>
        <w:t>i=$((i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1))</w:t>
      </w:r>
    </w:p>
    <w:p w14:paraId="3EA90E00" w14:textId="77777777" w:rsidR="00957FE8" w:rsidRDefault="00D5743C">
      <w:pPr>
        <w:pStyle w:val="BodyText"/>
        <w:spacing w:line="321" w:lineRule="exact"/>
        <w:ind w:left="132"/>
      </w:pPr>
      <w:r>
        <w:rPr>
          <w:color w:val="212121"/>
        </w:rPr>
        <w:t>done</w:t>
      </w:r>
    </w:p>
    <w:p w14:paraId="768AD9BB" w14:textId="77777777" w:rsidR="00957FE8" w:rsidRDefault="00D5743C">
      <w:pPr>
        <w:pStyle w:val="BodyText"/>
        <w:ind w:left="132" w:right="5508"/>
      </w:pPr>
      <w:r>
        <w:rPr>
          <w:color w:val="212121"/>
        </w:rPr>
        <w:t>avg=$(echo "scale=3; $sum / $N "| bc -l)</w:t>
      </w:r>
      <w:r>
        <w:rPr>
          <w:color w:val="212121"/>
          <w:spacing w:val="-67"/>
        </w:rPr>
        <w:t xml:space="preserve"> </w:t>
      </w:r>
      <w:r>
        <w:rPr>
          <w:color w:val="212121"/>
        </w:rPr>
        <w:t>echo "the average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is"$avg</w:t>
      </w:r>
    </w:p>
    <w:p w14:paraId="47CFE2EE" w14:textId="77777777" w:rsidR="00957FE8" w:rsidRDefault="00957FE8">
      <w:pPr>
        <w:pStyle w:val="BodyText"/>
        <w:rPr>
          <w:sz w:val="30"/>
        </w:rPr>
      </w:pPr>
    </w:p>
    <w:p w14:paraId="0D419204" w14:textId="77777777" w:rsidR="00957FE8" w:rsidRDefault="00957FE8">
      <w:pPr>
        <w:pStyle w:val="BodyText"/>
        <w:rPr>
          <w:sz w:val="30"/>
        </w:rPr>
      </w:pPr>
    </w:p>
    <w:p w14:paraId="278B56DB" w14:textId="77777777" w:rsidR="00957FE8" w:rsidRDefault="00D5743C">
      <w:pPr>
        <w:pStyle w:val="Heading1"/>
        <w:spacing w:before="231"/>
        <w:ind w:left="132"/>
        <w:rPr>
          <w:u w:val="none"/>
        </w:rPr>
      </w:pPr>
      <w:r>
        <w:rPr>
          <w:u w:val="thick"/>
        </w:rPr>
        <w:t>Output</w:t>
      </w:r>
      <w:r>
        <w:rPr>
          <w:spacing w:val="-2"/>
          <w:u w:val="thick"/>
        </w:rPr>
        <w:t xml:space="preserve"> </w:t>
      </w:r>
      <w:r>
        <w:rPr>
          <w:u w:val="thick"/>
        </w:rPr>
        <w:t>screenshot</w:t>
      </w:r>
    </w:p>
    <w:p w14:paraId="278FDA44" w14:textId="77777777" w:rsidR="00957FE8" w:rsidRDefault="00957FE8">
      <w:pPr>
        <w:pStyle w:val="BodyText"/>
        <w:rPr>
          <w:b/>
          <w:sz w:val="20"/>
        </w:rPr>
      </w:pPr>
    </w:p>
    <w:p w14:paraId="54B519D9" w14:textId="27E062E9" w:rsidR="00957FE8" w:rsidRDefault="00D5743C">
      <w:pPr>
        <w:pStyle w:val="BodyText"/>
        <w:spacing w:before="7"/>
        <w:rPr>
          <w:b/>
        </w:rPr>
      </w:pPr>
      <w:r>
        <w:rPr>
          <w:b/>
          <w:noProof/>
        </w:rPr>
        <w:drawing>
          <wp:inline distT="0" distB="0" distL="0" distR="0" wp14:anchorId="663F448E" wp14:editId="6872B60C">
            <wp:extent cx="3383280" cy="10896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80" t="55596" r="16039" b="24623"/>
                    <a:stretch/>
                  </pic:blipFill>
                  <pic:spPr bwMode="auto">
                    <a:xfrm>
                      <a:off x="0" y="0"/>
                      <a:ext cx="3383280" cy="108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D8E0C" w14:textId="77777777" w:rsidR="00957FE8" w:rsidRDefault="00957FE8">
      <w:pPr>
        <w:pStyle w:val="BodyText"/>
        <w:rPr>
          <w:b/>
          <w:sz w:val="20"/>
        </w:rPr>
      </w:pPr>
    </w:p>
    <w:p w14:paraId="172F31A3" w14:textId="77777777" w:rsidR="00957FE8" w:rsidRDefault="00957FE8">
      <w:pPr>
        <w:pStyle w:val="BodyText"/>
        <w:rPr>
          <w:b/>
          <w:sz w:val="20"/>
        </w:rPr>
      </w:pPr>
    </w:p>
    <w:p w14:paraId="088FF470" w14:textId="77777777" w:rsidR="00957FE8" w:rsidRDefault="00957FE8">
      <w:pPr>
        <w:pStyle w:val="BodyText"/>
        <w:rPr>
          <w:b/>
          <w:sz w:val="20"/>
        </w:rPr>
      </w:pPr>
    </w:p>
    <w:p w14:paraId="15A12556" w14:textId="77777777" w:rsidR="00957FE8" w:rsidRDefault="00957FE8">
      <w:pPr>
        <w:pStyle w:val="BodyText"/>
        <w:rPr>
          <w:b/>
          <w:sz w:val="20"/>
        </w:rPr>
      </w:pPr>
    </w:p>
    <w:p w14:paraId="62221401" w14:textId="77777777" w:rsidR="00957FE8" w:rsidRDefault="00957FE8">
      <w:pPr>
        <w:pStyle w:val="BodyText"/>
        <w:rPr>
          <w:b/>
          <w:sz w:val="20"/>
        </w:rPr>
      </w:pPr>
    </w:p>
    <w:p w14:paraId="50665A4E" w14:textId="77777777" w:rsidR="00957FE8" w:rsidRDefault="00957FE8">
      <w:pPr>
        <w:pStyle w:val="BodyText"/>
        <w:rPr>
          <w:b/>
          <w:sz w:val="20"/>
        </w:rPr>
      </w:pPr>
    </w:p>
    <w:p w14:paraId="01A34A6A" w14:textId="77777777" w:rsidR="00957FE8" w:rsidRDefault="00957FE8">
      <w:pPr>
        <w:pStyle w:val="BodyText"/>
        <w:rPr>
          <w:b/>
          <w:sz w:val="20"/>
        </w:rPr>
      </w:pPr>
    </w:p>
    <w:p w14:paraId="706A8372" w14:textId="77777777" w:rsidR="00957FE8" w:rsidRDefault="00957FE8">
      <w:pPr>
        <w:pStyle w:val="BodyText"/>
        <w:rPr>
          <w:b/>
          <w:sz w:val="20"/>
        </w:rPr>
      </w:pPr>
    </w:p>
    <w:p w14:paraId="41419C6F" w14:textId="77777777" w:rsidR="00957FE8" w:rsidRDefault="00957FE8">
      <w:pPr>
        <w:pStyle w:val="BodyText"/>
        <w:rPr>
          <w:b/>
          <w:sz w:val="20"/>
        </w:rPr>
      </w:pPr>
    </w:p>
    <w:p w14:paraId="0D1B229F" w14:textId="77777777" w:rsidR="00957FE8" w:rsidRDefault="00957FE8">
      <w:pPr>
        <w:pStyle w:val="BodyText"/>
        <w:rPr>
          <w:b/>
          <w:sz w:val="20"/>
        </w:rPr>
      </w:pPr>
    </w:p>
    <w:p w14:paraId="650BEE7F" w14:textId="77777777" w:rsidR="00957FE8" w:rsidRDefault="00957FE8">
      <w:pPr>
        <w:pStyle w:val="BodyText"/>
        <w:rPr>
          <w:b/>
          <w:sz w:val="20"/>
        </w:rPr>
      </w:pPr>
    </w:p>
    <w:p w14:paraId="15C97BF2" w14:textId="77777777" w:rsidR="00957FE8" w:rsidRDefault="00957FE8">
      <w:pPr>
        <w:pStyle w:val="BodyText"/>
        <w:spacing w:before="5"/>
        <w:rPr>
          <w:b/>
          <w:sz w:val="26"/>
        </w:rPr>
      </w:pPr>
    </w:p>
    <w:p w14:paraId="6DA4A56A" w14:textId="77777777" w:rsidR="00957FE8" w:rsidRDefault="00D5743C">
      <w:pPr>
        <w:spacing w:before="57"/>
        <w:ind w:left="132"/>
        <w:rPr>
          <w:rFonts w:ascii="Calibri"/>
        </w:rPr>
      </w:pPr>
      <w:r>
        <w:rPr>
          <w:rFonts w:ascii="Calibri"/>
        </w:rPr>
        <w:t>Amal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Jyothi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Engineering,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Kanjirappally</w:t>
      </w:r>
    </w:p>
    <w:sectPr w:rsidR="00957FE8">
      <w:type w:val="continuous"/>
      <w:pgSz w:w="11910" w:h="16840"/>
      <w:pgMar w:top="520" w:right="6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E8"/>
    <w:rsid w:val="00957FE8"/>
    <w:rsid w:val="00D5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16F3"/>
  <w15:docId w15:val="{BE346733-70D6-40B5-A22C-D16832F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11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Vijayakumar</dc:creator>
  <cp:lastModifiedBy>Vishnu Vijayakumar</cp:lastModifiedBy>
  <cp:revision>2</cp:revision>
  <dcterms:created xsi:type="dcterms:W3CDTF">2022-06-08T15:32:00Z</dcterms:created>
  <dcterms:modified xsi:type="dcterms:W3CDTF">2022-06-08T15:32:00Z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