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9128" w14:textId="773E8245" w:rsidR="00AD4577" w:rsidRDefault="00943E47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71FD4AD" wp14:editId="4A3B45B4">
                <wp:simplePos x="0" y="0"/>
                <wp:positionH relativeFrom="page">
                  <wp:posOffset>0</wp:posOffset>
                </wp:positionH>
                <wp:positionV relativeFrom="page">
                  <wp:posOffset>-31750</wp:posOffset>
                </wp:positionV>
                <wp:extent cx="7772400" cy="10090150"/>
                <wp:effectExtent l="0" t="0" r="0" b="635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90150"/>
                          <a:chOff x="0" y="0"/>
                          <a:chExt cx="7772400" cy="100901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772400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988060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987679"/>
                                </a:lnTo>
                                <a:lnTo>
                                  <a:pt x="0" y="9876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102100"/>
                            <a:ext cx="2647950" cy="598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3655" h="6289040">
                                <a:moveTo>
                                  <a:pt x="2573107" y="6288536"/>
                                </a:moveTo>
                                <a:lnTo>
                                  <a:pt x="0" y="6288536"/>
                                </a:lnTo>
                                <a:lnTo>
                                  <a:pt x="0" y="0"/>
                                </a:lnTo>
                                <a:lnTo>
                                  <a:pt x="2573107" y="0"/>
                                </a:lnTo>
                                <a:lnTo>
                                  <a:pt x="2573107" y="6288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B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50318" y="1340218"/>
                            <a:ext cx="25400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277745">
                                <a:moveTo>
                                  <a:pt x="0" y="2277212"/>
                                </a:moveTo>
                                <a:lnTo>
                                  <a:pt x="24948" y="2277212"/>
                                </a:lnTo>
                                <a:lnTo>
                                  <a:pt x="24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7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989585"/>
                            <a:ext cx="777240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53060">
                                <a:moveTo>
                                  <a:pt x="0" y="352539"/>
                                </a:move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352539"/>
                                </a:lnTo>
                                <a:lnTo>
                                  <a:pt x="0" y="352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51955" y="1075472"/>
                            <a:ext cx="28638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87325">
                                <a:moveTo>
                                  <a:pt x="285877" y="4953"/>
                                </a:moveTo>
                                <a:lnTo>
                                  <a:pt x="285242" y="2413"/>
                                </a:lnTo>
                                <a:lnTo>
                                  <a:pt x="284226" y="0"/>
                                </a:lnTo>
                                <a:lnTo>
                                  <a:pt x="148399" y="132753"/>
                                </a:lnTo>
                                <a:lnTo>
                                  <a:pt x="143954" y="135674"/>
                                </a:lnTo>
                                <a:lnTo>
                                  <a:pt x="135953" y="134658"/>
                                </a:lnTo>
                                <a:lnTo>
                                  <a:pt x="1016" y="2921"/>
                                </a:lnTo>
                                <a:lnTo>
                                  <a:pt x="635" y="4572"/>
                                </a:lnTo>
                                <a:lnTo>
                                  <a:pt x="0" y="6096"/>
                                </a:lnTo>
                                <a:lnTo>
                                  <a:pt x="0" y="167182"/>
                                </a:lnTo>
                                <a:lnTo>
                                  <a:pt x="1612" y="174967"/>
                                </a:lnTo>
                                <a:lnTo>
                                  <a:pt x="5994" y="181305"/>
                                </a:lnTo>
                                <a:lnTo>
                                  <a:pt x="12496" y="185572"/>
                                </a:lnTo>
                                <a:lnTo>
                                  <a:pt x="20459" y="187134"/>
                                </a:lnTo>
                                <a:lnTo>
                                  <a:pt x="265417" y="187134"/>
                                </a:lnTo>
                                <a:lnTo>
                                  <a:pt x="273329" y="185572"/>
                                </a:lnTo>
                                <a:lnTo>
                                  <a:pt x="279844" y="181305"/>
                                </a:lnTo>
                                <a:lnTo>
                                  <a:pt x="284251" y="174967"/>
                                </a:lnTo>
                                <a:lnTo>
                                  <a:pt x="285877" y="167182"/>
                                </a:lnTo>
                                <a:lnTo>
                                  <a:pt x="285877" y="4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466" y="1063269"/>
                            <a:ext cx="251946" cy="1236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2884" y="1007752"/>
                            <a:ext cx="241019" cy="253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380342" y="1024660"/>
                            <a:ext cx="27686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76860">
                                <a:moveTo>
                                  <a:pt x="276466" y="138214"/>
                                </a:moveTo>
                                <a:lnTo>
                                  <a:pt x="269379" y="94615"/>
                                </a:lnTo>
                                <a:lnTo>
                                  <a:pt x="249682" y="56692"/>
                                </a:lnTo>
                                <a:lnTo>
                                  <a:pt x="219710" y="26733"/>
                                </a:lnTo>
                                <a:lnTo>
                                  <a:pt x="181775" y="7061"/>
                                </a:lnTo>
                                <a:lnTo>
                                  <a:pt x="138226" y="0"/>
                                </a:lnTo>
                                <a:lnTo>
                                  <a:pt x="94627" y="7061"/>
                                </a:lnTo>
                                <a:lnTo>
                                  <a:pt x="56692" y="26733"/>
                                </a:lnTo>
                                <a:lnTo>
                                  <a:pt x="26733" y="56692"/>
                                </a:lnTo>
                                <a:lnTo>
                                  <a:pt x="7061" y="94615"/>
                                </a:lnTo>
                                <a:lnTo>
                                  <a:pt x="0" y="138214"/>
                                </a:lnTo>
                                <a:lnTo>
                                  <a:pt x="7061" y="181813"/>
                                </a:lnTo>
                                <a:lnTo>
                                  <a:pt x="26733" y="219748"/>
                                </a:lnTo>
                                <a:lnTo>
                                  <a:pt x="56692" y="249694"/>
                                </a:lnTo>
                                <a:lnTo>
                                  <a:pt x="94627" y="269367"/>
                                </a:lnTo>
                                <a:lnTo>
                                  <a:pt x="138226" y="276440"/>
                                </a:lnTo>
                                <a:lnTo>
                                  <a:pt x="181825" y="269367"/>
                                </a:lnTo>
                                <a:lnTo>
                                  <a:pt x="219760" y="249694"/>
                                </a:lnTo>
                                <a:lnTo>
                                  <a:pt x="249720" y="219748"/>
                                </a:lnTo>
                                <a:lnTo>
                                  <a:pt x="269392" y="181813"/>
                                </a:lnTo>
                                <a:lnTo>
                                  <a:pt x="276466" y="138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6232" y="1078133"/>
                            <a:ext cx="104437" cy="1698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CDFAB" id="Group 3" o:spid="_x0000_s1026" style="position:absolute;margin-left:0;margin-top:-2.5pt;width:612pt;height:794.5pt;z-index:-251653120;mso-wrap-distance-left:0;mso-wrap-distance-right:0;mso-position-horizontal-relative:page;mso-position-vertical-relative:page;mso-height-relative:margin" coordsize="77724,100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">
                <v:shape id="Graphic 4" o:spid="_x0000_s1027" style="position:absolute;width:77724;height:9880;visibility:visible;mso-wrap-style:square;v-text-anchor:top" coordsize="777240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" path="m,l7772399,r,987679l,987679,,xe" fillcolor="#d9d9d9" stroked="f">
                  <v:path arrowok="t"/>
                </v:shape>
                <v:shape id="Graphic 5" o:spid="_x0000_s1028" style="position:absolute;top:41021;width:26479;height:59880;visibility:visible;mso-wrap-style:square;v-text-anchor:top" coordsize="2573655,628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" path="m2573107,6288536l,6288536,,,2573107,r,6288536xe" fillcolor="#c35b1a" stroked="f">
                  <v:path arrowok="t"/>
                </v:shape>
                <v:shape id="Graphic 6" o:spid="_x0000_s1029" style="position:absolute;left:25503;top:13402;width:254;height:22777;visibility:visible;mso-wrap-style:square;v-text-anchor:top" coordsize="25400,227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" path="m,2277212r24948,l24948,,,,,2277212xe" fillcolor="#535353" stroked="f">
                  <v:path arrowok="t"/>
                </v:shape>
                <v:shape id="Graphic 7" o:spid="_x0000_s1030" style="position:absolute;top:9895;width:77724;height:3531;visibility:visible;mso-wrap-style:square;v-text-anchor:top" coordsize="777240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" path="m,352539l,,7772399,r,352539l,352539xe" fillcolor="#d9d9d9" stroked="f">
                  <v:path arrowok="t"/>
                </v:shape>
                <v:shape id="Graphic 8" o:spid="_x0000_s1031" style="position:absolute;left:3519;top:10754;width:2864;height:1873;visibility:visible;mso-wrap-style:square;v-text-anchor:top" coordsize="28638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" path="m285877,4953r-635,-2540l284226,,148399,132753r-4445,2921l135953,134658,1016,2921,635,4572,,6096,,167182r1612,7785l5994,181305r6502,4267l20459,187134r244958,l273329,185572r6515,-4267l284251,174967r1626,-7785l285877,4953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2" type="#_x0000_t75" style="position:absolute;left:3674;top:10632;width:2520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">
                  <v:imagedata r:id="rId8" o:title=""/>
                </v:shape>
                <v:shape id="Image 10" o:spid="_x0000_s1033" type="#_x0000_t75" style="position:absolute;left:33328;top:10077;width:2411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">
                  <v:imagedata r:id="rId9" o:title=""/>
                </v:shape>
                <v:shape id="Graphic 11" o:spid="_x0000_s1034" style="position:absolute;left:53803;top:10246;width:2769;height:2769;visibility:visible;mso-wrap-style:square;v-text-anchor:top" coordsize="27686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" path="m276466,138214l269379,94615,249682,56692,219710,26733,181775,7061,138226,,94627,7061,56692,26733,26733,56692,7061,94615,,138214r7061,43599l26733,219748r29959,29946l94627,269367r43599,7073l181825,269367r37935,-19673l249720,219748r19672,-37935l276466,138214xe" fillcolor="black" stroked="f">
                  <v:path arrowok="t"/>
                </v:shape>
                <v:shape id="Image 12" o:spid="_x0000_s1035" type="#_x0000_t75" style="position:absolute;left:54662;top:10781;width:1044;height:1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color w:val="00242A"/>
          <w:w w:val="105"/>
        </w:rPr>
        <w:t>K</w:t>
      </w:r>
      <w:r>
        <w:rPr>
          <w:color w:val="00242A"/>
          <w:spacing w:val="37"/>
          <w:w w:val="150"/>
        </w:rPr>
        <w:t xml:space="preserve"> </w:t>
      </w:r>
      <w:r>
        <w:rPr>
          <w:color w:val="00242A"/>
          <w:spacing w:val="48"/>
          <w:w w:val="105"/>
        </w:rPr>
        <w:t>Naga</w:t>
      </w:r>
      <w:r w:rsidR="00181510">
        <w:rPr>
          <w:color w:val="00242A"/>
          <w:spacing w:val="48"/>
          <w:w w:val="105"/>
        </w:rPr>
        <w:t>v</w:t>
      </w:r>
      <w:r>
        <w:rPr>
          <w:color w:val="00242A"/>
          <w:spacing w:val="48"/>
          <w:w w:val="105"/>
        </w:rPr>
        <w:t>ishnu</w:t>
      </w:r>
    </w:p>
    <w:p w14:paraId="61B8866B" w14:textId="77777777" w:rsidR="00AD4577" w:rsidRDefault="00000000">
      <w:pPr>
        <w:spacing w:before="43"/>
        <w:ind w:left="938"/>
        <w:jc w:val="center"/>
        <w:rPr>
          <w:rFonts w:ascii="Tahoma"/>
          <w:sz w:val="44"/>
        </w:rPr>
      </w:pPr>
      <w:r>
        <w:rPr>
          <w:rFonts w:ascii="Tahoma"/>
          <w:w w:val="105"/>
          <w:sz w:val="44"/>
        </w:rPr>
        <w:t>D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w w:val="105"/>
          <w:sz w:val="44"/>
        </w:rPr>
        <w:t>A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w w:val="105"/>
          <w:sz w:val="44"/>
        </w:rPr>
        <w:t>T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w w:val="105"/>
          <w:sz w:val="44"/>
        </w:rPr>
        <w:t>A</w:t>
      </w:r>
      <w:r>
        <w:rPr>
          <w:rFonts w:ascii="Tahoma"/>
          <w:spacing w:val="45"/>
          <w:w w:val="150"/>
          <w:sz w:val="44"/>
        </w:rPr>
        <w:t xml:space="preserve"> </w:t>
      </w:r>
      <w:r>
        <w:rPr>
          <w:rFonts w:ascii="Tahoma"/>
          <w:w w:val="105"/>
          <w:sz w:val="44"/>
        </w:rPr>
        <w:t>E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w w:val="105"/>
          <w:sz w:val="44"/>
        </w:rPr>
        <w:t>N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w w:val="105"/>
          <w:sz w:val="44"/>
        </w:rPr>
        <w:t>G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sz w:val="44"/>
        </w:rPr>
        <w:t>I</w:t>
      </w:r>
      <w:r>
        <w:rPr>
          <w:rFonts w:ascii="Tahoma"/>
          <w:spacing w:val="-65"/>
          <w:sz w:val="44"/>
        </w:rPr>
        <w:t xml:space="preserve"> </w:t>
      </w:r>
      <w:r>
        <w:rPr>
          <w:rFonts w:ascii="Tahoma"/>
          <w:w w:val="105"/>
          <w:sz w:val="44"/>
        </w:rPr>
        <w:t>N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w w:val="105"/>
          <w:sz w:val="44"/>
        </w:rPr>
        <w:t>E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w w:val="105"/>
          <w:sz w:val="44"/>
        </w:rPr>
        <w:t>E</w:t>
      </w:r>
      <w:r>
        <w:rPr>
          <w:rFonts w:ascii="Tahoma"/>
          <w:spacing w:val="-73"/>
          <w:w w:val="105"/>
          <w:sz w:val="44"/>
        </w:rPr>
        <w:t xml:space="preserve"> </w:t>
      </w:r>
      <w:r>
        <w:rPr>
          <w:rFonts w:ascii="Tahoma"/>
          <w:spacing w:val="-10"/>
          <w:w w:val="105"/>
          <w:sz w:val="44"/>
        </w:rPr>
        <w:t>R</w:t>
      </w:r>
    </w:p>
    <w:p w14:paraId="7F099D5F" w14:textId="6495CAB7" w:rsidR="00AD4577" w:rsidRDefault="00000000">
      <w:pPr>
        <w:tabs>
          <w:tab w:val="left" w:pos="5695"/>
          <w:tab w:val="left" w:pos="8964"/>
        </w:tabs>
        <w:spacing w:before="140"/>
        <w:ind w:left="1005"/>
        <w:jc w:val="center"/>
        <w:rPr>
          <w:rFonts w:ascii="Arial"/>
          <w:sz w:val="28"/>
        </w:rPr>
      </w:pPr>
      <w:hyperlink r:id="rId11" w:history="1">
        <w:r w:rsidR="00CE2DDF" w:rsidRPr="00CE2DDF">
          <w:rPr>
            <w:rStyle w:val="Hyperlink"/>
            <w:rFonts w:ascii="Arial"/>
            <w:spacing w:val="-2"/>
            <w:sz w:val="24"/>
            <w:szCs w:val="24"/>
          </w:rPr>
          <w:t>kunduru.nagavishnu@accenture.com</w:t>
        </w:r>
      </w:hyperlink>
      <w:r w:rsidR="00CE2DDF">
        <w:rPr>
          <w:rFonts w:ascii="Arial"/>
          <w:sz w:val="27"/>
        </w:rPr>
        <w:tab/>
      </w:r>
      <w:r w:rsidR="00CE2DDF">
        <w:rPr>
          <w:rFonts w:ascii="Arial"/>
          <w:sz w:val="28"/>
        </w:rPr>
        <w:t>+91</w:t>
      </w:r>
      <w:r w:rsidR="00CE2DDF">
        <w:rPr>
          <w:rFonts w:ascii="Arial"/>
          <w:spacing w:val="-5"/>
          <w:sz w:val="28"/>
        </w:rPr>
        <w:t xml:space="preserve"> </w:t>
      </w:r>
      <w:r w:rsidR="00CE2DDF">
        <w:rPr>
          <w:rFonts w:ascii="Arial"/>
          <w:spacing w:val="-2"/>
          <w:sz w:val="28"/>
        </w:rPr>
        <w:t>7795054528</w:t>
      </w:r>
      <w:r w:rsidR="00CE2DDF">
        <w:rPr>
          <w:rFonts w:ascii="Arial"/>
          <w:sz w:val="28"/>
        </w:rPr>
        <w:tab/>
        <w:t>Bengaluru,</w:t>
      </w:r>
      <w:r w:rsidR="00CE2DDF">
        <w:rPr>
          <w:rFonts w:ascii="Arial"/>
          <w:spacing w:val="-12"/>
          <w:sz w:val="28"/>
        </w:rPr>
        <w:t xml:space="preserve"> </w:t>
      </w:r>
      <w:r w:rsidR="00CE2DDF">
        <w:rPr>
          <w:rFonts w:ascii="Arial"/>
          <w:spacing w:val="-2"/>
          <w:sz w:val="28"/>
        </w:rPr>
        <w:t>Karnataka</w:t>
      </w:r>
    </w:p>
    <w:p w14:paraId="2EE731EF" w14:textId="00F693D9" w:rsidR="00AD4577" w:rsidRDefault="00FD17C0">
      <w:pPr>
        <w:pStyle w:val="BodyText"/>
        <w:spacing w:before="4"/>
        <w:rPr>
          <w:rFonts w:ascii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B3FAC29" wp14:editId="2326ACF3">
                <wp:simplePos x="0" y="0"/>
                <wp:positionH relativeFrom="page">
                  <wp:posOffset>-19050</wp:posOffset>
                </wp:positionH>
                <wp:positionV relativeFrom="paragraph">
                  <wp:posOffset>35560</wp:posOffset>
                </wp:positionV>
                <wp:extent cx="2654300" cy="2755532"/>
                <wp:effectExtent l="0" t="0" r="0" b="6985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4300" cy="2755532"/>
                        </a:xfrm>
                        <a:prstGeom prst="rect">
                          <a:avLst/>
                        </a:prstGeom>
                        <a:solidFill>
                          <a:srgbClr val="737373"/>
                        </a:solidFill>
                      </wps:spPr>
                      <wps:txbx>
                        <w:txbxContent>
                          <w:p w14:paraId="7A35EFA3" w14:textId="77777777" w:rsidR="00FD17C0" w:rsidRPr="00FD17C0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17C0">
                              <w:rPr>
                                <w:rFonts w:ascii="Palatino Linotype" w:hAnsi="Palatino Linotype"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2374A03" w14:textId="77777777" w:rsidR="00FD17C0" w:rsidRPr="00FD17C0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Tahoma"/>
                                <w:color w:val="000000"/>
                                <w:sz w:val="18"/>
                              </w:rPr>
                            </w:pPr>
                          </w:p>
                          <w:p w14:paraId="27D1F1C4" w14:textId="23FA68BC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JSS Academy of technical Education ,Bengaluru 2016 – 2020</w:t>
                            </w:r>
                          </w:p>
                          <w:p w14:paraId="4C887FA4" w14:textId="77777777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C34B08A" w14:textId="5890BA5B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B.E ,Electronics and Communication Engineering CGPA 7.7/10</w:t>
                            </w:r>
                          </w:p>
                          <w:p w14:paraId="434A0887" w14:textId="77777777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4C656AC9" w14:textId="77777777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PUC Vision PU College</w:t>
                            </w:r>
                          </w:p>
                          <w:p w14:paraId="69BE73E3" w14:textId="77777777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2014 - 2016</w:t>
                            </w:r>
                          </w:p>
                          <w:p w14:paraId="4A70C79F" w14:textId="0A675AE0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PCME 85%</w:t>
                            </w:r>
                          </w:p>
                          <w:p w14:paraId="3A160A7C" w14:textId="77777777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63A6F7C6" w14:textId="099CD44D" w:rsidR="00FD17C0" w:rsidRPr="000D6EDF" w:rsidRDefault="00FD17C0" w:rsidP="00FD17C0">
                            <w:pPr>
                              <w:spacing w:before="23"/>
                              <w:ind w:firstLine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SSLC</w:t>
                            </w:r>
                            <w:r w:rsidR="0079639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P</w:t>
                            </w: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aradise School</w:t>
                            </w:r>
                          </w:p>
                          <w:p w14:paraId="177C5F0B" w14:textId="77777777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2014</w:t>
                            </w:r>
                          </w:p>
                          <w:p w14:paraId="30467DD5" w14:textId="1956E2FE" w:rsidR="00FD17C0" w:rsidRPr="000D6EDF" w:rsidRDefault="00FD17C0" w:rsidP="00FD17C0">
                            <w:pPr>
                              <w:spacing w:before="23"/>
                              <w:ind w:left="16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90%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FAC2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1.5pt;margin-top:2.8pt;width:209pt;height:216.9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" fillcolor="#737373" stroked="f">
                <v:textbox inset="0,0,0,0">
                  <w:txbxContent>
                    <w:p w14:paraId="7A35EFA3" w14:textId="77777777" w:rsidR="00FD17C0" w:rsidRPr="00FD17C0" w:rsidRDefault="00FD17C0" w:rsidP="00FD17C0">
                      <w:pPr>
                        <w:spacing w:before="23"/>
                        <w:ind w:left="163"/>
                        <w:rPr>
                          <w:rFonts w:ascii="Tahom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17C0">
                        <w:rPr>
                          <w:rFonts w:ascii="Palatino Linotype" w:hAnsi="Palatino Linotype"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  <w:p w14:paraId="02374A03" w14:textId="77777777" w:rsidR="00FD17C0" w:rsidRPr="00FD17C0" w:rsidRDefault="00FD17C0" w:rsidP="00FD17C0">
                      <w:pPr>
                        <w:spacing w:before="23"/>
                        <w:ind w:left="163"/>
                        <w:rPr>
                          <w:rFonts w:ascii="Tahoma"/>
                          <w:color w:val="000000"/>
                          <w:sz w:val="18"/>
                        </w:rPr>
                      </w:pPr>
                    </w:p>
                    <w:p w14:paraId="27D1F1C4" w14:textId="23FA68BC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JSS Academy of technical Education ,Bengaluru 2016 – 2020</w:t>
                      </w:r>
                    </w:p>
                    <w:p w14:paraId="4C887FA4" w14:textId="77777777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C34B08A" w14:textId="5890BA5B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B.E ,Electronics and Communication Engineering CGPA 7.7/10</w:t>
                      </w:r>
                    </w:p>
                    <w:p w14:paraId="434A0887" w14:textId="77777777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4C656AC9" w14:textId="77777777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PUC Vision PU College</w:t>
                      </w:r>
                    </w:p>
                    <w:p w14:paraId="69BE73E3" w14:textId="77777777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2014 - 2016</w:t>
                      </w:r>
                    </w:p>
                    <w:p w14:paraId="4A70C79F" w14:textId="0A675AE0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PCME 85%</w:t>
                      </w:r>
                    </w:p>
                    <w:p w14:paraId="3A160A7C" w14:textId="77777777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63A6F7C6" w14:textId="099CD44D" w:rsidR="00FD17C0" w:rsidRPr="000D6EDF" w:rsidRDefault="00FD17C0" w:rsidP="00FD17C0">
                      <w:pPr>
                        <w:spacing w:before="23"/>
                        <w:ind w:firstLine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SSLC</w:t>
                      </w:r>
                      <w:r w:rsidR="0079639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P</w:t>
                      </w: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aradise School</w:t>
                      </w:r>
                    </w:p>
                    <w:p w14:paraId="177C5F0B" w14:textId="77777777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2014</w:t>
                      </w:r>
                    </w:p>
                    <w:p w14:paraId="30467DD5" w14:textId="1956E2FE" w:rsidR="00FD17C0" w:rsidRPr="000D6EDF" w:rsidRDefault="00FD17C0" w:rsidP="00FD17C0">
                      <w:pPr>
                        <w:spacing w:before="23"/>
                        <w:ind w:left="16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90%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6EDF">
        <w:rPr>
          <w:rFonts w:ascii="Arial"/>
          <w:sz w:val="28"/>
        </w:rPr>
        <w:t xml:space="preserve">   </w:t>
      </w:r>
    </w:p>
    <w:p w14:paraId="7673715E" w14:textId="77777777" w:rsidR="00AD4577" w:rsidRDefault="00AD4577">
      <w:pPr>
        <w:rPr>
          <w:rFonts w:ascii="Arial"/>
          <w:sz w:val="28"/>
        </w:rPr>
        <w:sectPr w:rsidR="00AD4577">
          <w:type w:val="continuous"/>
          <w:pgSz w:w="12240" w:h="15840"/>
          <w:pgMar w:top="0" w:right="360" w:bottom="280" w:left="0" w:header="720" w:footer="720" w:gutter="0"/>
          <w:cols w:space="720"/>
        </w:sectPr>
      </w:pPr>
    </w:p>
    <w:p w14:paraId="0AF2469F" w14:textId="6281667D" w:rsidR="000D6EDF" w:rsidRDefault="00FD17C0" w:rsidP="000D6EDF">
      <w:pPr>
        <w:rPr>
          <w:rFonts w:ascii="Palatino Linotype" w:hAnsi="Palatino Linotype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E207DE8" wp14:editId="6FD5600C">
                <wp:simplePos x="0" y="0"/>
                <wp:positionH relativeFrom="page">
                  <wp:posOffset>63500</wp:posOffset>
                </wp:positionH>
                <wp:positionV relativeFrom="paragraph">
                  <wp:posOffset>2590800</wp:posOffset>
                </wp:positionV>
                <wp:extent cx="2527300" cy="59690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7300" cy="596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6F6F38" w14:textId="2FB4CAF2" w:rsidR="00AD4577" w:rsidRDefault="00AD4577">
                            <w:pPr>
                              <w:spacing w:line="299" w:lineRule="exact"/>
                              <w:rPr>
                                <w:rFonts w:ascii="Palatino Linotype"/>
                                <w:color w:val="FFFFFF"/>
                                <w:spacing w:val="10"/>
                                <w:w w:val="105"/>
                                <w:sz w:val="23"/>
                              </w:rPr>
                            </w:pPr>
                          </w:p>
                          <w:p w14:paraId="46F45D92" w14:textId="23308BBA" w:rsidR="00FD17C0" w:rsidRPr="000D6EDF" w:rsidRDefault="00FD17C0" w:rsidP="00FD17C0">
                            <w:pPr>
                              <w:rPr>
                                <w:rFonts w:ascii="Palatino Linotype" w:hAnsi="Palatino Linotyp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D6EDF">
                              <w:rPr>
                                <w:rFonts w:ascii="Palatino Linotype" w:hAnsi="Palatino Linotype"/>
                                <w:color w:val="FFFFFF" w:themeColor="background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186D1E43" w14:textId="77777777" w:rsidR="000D6EDF" w:rsidRPr="000D6EDF" w:rsidRDefault="000D6EDF" w:rsidP="00FD17C0">
                            <w:pPr>
                              <w:rPr>
                                <w:rFonts w:ascii="Palatino Linotype" w:hAnsi="Palatino Linotype"/>
                                <w:color w:val="FFFFFF" w:themeColor="background1"/>
                              </w:rPr>
                            </w:pPr>
                          </w:p>
                          <w:p w14:paraId="27B6883A" w14:textId="653B22D2" w:rsidR="00FD17C0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14:paraId="28B3D21E" w14:textId="77777777" w:rsidR="000D6EDF" w:rsidRPr="000D6EDF" w:rsidRDefault="000D6EDF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094D8E9" w14:textId="77777777" w:rsidR="00FD17C0" w:rsidRPr="000D6EDF" w:rsidRDefault="00FD17C0" w:rsidP="00FD17C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Python,Java,Shell Scripting</w:t>
                            </w:r>
                          </w:p>
                          <w:p w14:paraId="09523332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182C2C2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00764BCC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HTML,XML</w:t>
                            </w:r>
                          </w:p>
                          <w:p w14:paraId="554670E1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A65422E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69A8A6DD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MySQL, ORACLE, Cassandra</w:t>
                            </w:r>
                          </w:p>
                          <w:p w14:paraId="0616696B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4D6EE63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BIG DATA FRAMEWORKS</w:t>
                            </w:r>
                          </w:p>
                          <w:p w14:paraId="64840E80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Hadoop, Spark, Hive, Sqoop</w:t>
                            </w:r>
                          </w:p>
                          <w:p w14:paraId="392D29BB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4A6AD9F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14:paraId="595F7990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S3, EMR</w:t>
                            </w:r>
                          </w:p>
                          <w:p w14:paraId="3EC76A1F" w14:textId="77777777" w:rsidR="00FD17C0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61140F6" w14:textId="7417F55C" w:rsidR="000D6EDF" w:rsidRPr="000D6EDF" w:rsidRDefault="00FD17C0" w:rsidP="00FD17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CONTROL SYSTEMS </w:t>
                            </w:r>
                            <w:r w:rsid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and Tools</w:t>
                            </w:r>
                          </w:p>
                          <w:p w14:paraId="3A00ACDD" w14:textId="01F6280B" w:rsidR="00FD17C0" w:rsidRDefault="00FD17C0" w:rsidP="00FD17C0">
                            <w:pPr>
                              <w:spacing w:line="299" w:lineRule="exact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Git, MAVEN ,SVN, Jira</w:t>
                            </w:r>
                            <w:r w:rsidR="002C669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, Excel</w:t>
                            </w:r>
                          </w:p>
                          <w:p w14:paraId="3B47851C" w14:textId="77777777" w:rsidR="000D6EDF" w:rsidRPr="000D6EDF" w:rsidRDefault="000D6EDF" w:rsidP="00FD17C0">
                            <w:pPr>
                              <w:spacing w:line="299" w:lineRule="exact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57A9D4E" w14:textId="77777777" w:rsidR="000D6EDF" w:rsidRPr="000D6EDF" w:rsidRDefault="000D6EDF" w:rsidP="000D6EDF">
                            <w:pPr>
                              <w:rPr>
                                <w:rFonts w:ascii="Palatino Linotype" w:hAnsi="Palatino Linotyp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D6EDF">
                              <w:rPr>
                                <w:rFonts w:ascii="Palatino Linotype" w:hAnsi="Palatino Linotype"/>
                                <w:color w:val="FFFFFF" w:themeColor="background1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14:paraId="5BF18A55" w14:textId="77777777" w:rsidR="000D6EDF" w:rsidRPr="000D6EDF" w:rsidRDefault="000D6EDF" w:rsidP="000D6ED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Digital Shark , Embeded Systems and Iot</w:t>
                            </w:r>
                          </w:p>
                          <w:p w14:paraId="384618D2" w14:textId="1E790084" w:rsidR="000D6EDF" w:rsidRPr="000D6EDF" w:rsidRDefault="000D6EDF" w:rsidP="000D6EDF">
                            <w:pPr>
                              <w:spacing w:before="215"/>
                              <w:rPr>
                                <w:rFonts w:ascii="Palatino Linotype" w:hAnsi="Palatino Linotype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D6EDF">
                              <w:rPr>
                                <w:rFonts w:ascii="Palatino Linotype" w:hAnsi="Palatino Linotype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INTRESTS</w:t>
                            </w:r>
                          </w:p>
                          <w:p w14:paraId="1B8D9FDE" w14:textId="26413B1D" w:rsidR="00AD4577" w:rsidRPr="000D6EDF" w:rsidRDefault="000D6EDF" w:rsidP="000D6EDF">
                            <w:pPr>
                              <w:spacing w:before="215"/>
                              <w:ind w:left="81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Trekking, Cricket ,Athletics , Travelling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7DE8" id="Textbox 16" o:spid="_x0000_s1027" type="#_x0000_t202" style="position:absolute;margin-left:5pt;margin-top:204pt;width:199pt;height:470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" filled="f" stroked="f">
                <v:textbox inset="0,0,0,0">
                  <w:txbxContent>
                    <w:p w14:paraId="0B6F6F38" w14:textId="2FB4CAF2" w:rsidR="00AD4577" w:rsidRDefault="00AD4577">
                      <w:pPr>
                        <w:spacing w:line="299" w:lineRule="exact"/>
                        <w:rPr>
                          <w:rFonts w:ascii="Palatino Linotype"/>
                          <w:color w:val="FFFFFF"/>
                          <w:spacing w:val="10"/>
                          <w:w w:val="105"/>
                          <w:sz w:val="23"/>
                        </w:rPr>
                      </w:pPr>
                    </w:p>
                    <w:p w14:paraId="46F45D92" w14:textId="23308BBA" w:rsidR="00FD17C0" w:rsidRPr="000D6EDF" w:rsidRDefault="00FD17C0" w:rsidP="00FD17C0">
                      <w:pPr>
                        <w:rPr>
                          <w:rFonts w:ascii="Palatino Linotype" w:hAnsi="Palatino Linotyp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D6EDF">
                        <w:rPr>
                          <w:rFonts w:ascii="Palatino Linotype" w:hAnsi="Palatino Linotype"/>
                          <w:color w:val="FFFFFF" w:themeColor="background1"/>
                          <w:sz w:val="28"/>
                          <w:szCs w:val="28"/>
                        </w:rPr>
                        <w:t>TECHNICAL SKILLS</w:t>
                      </w:r>
                    </w:p>
                    <w:p w14:paraId="186D1E43" w14:textId="77777777" w:rsidR="000D6EDF" w:rsidRPr="000D6EDF" w:rsidRDefault="000D6EDF" w:rsidP="00FD17C0">
                      <w:pPr>
                        <w:rPr>
                          <w:rFonts w:ascii="Palatino Linotype" w:hAnsi="Palatino Linotype"/>
                          <w:color w:val="FFFFFF" w:themeColor="background1"/>
                        </w:rPr>
                      </w:pPr>
                    </w:p>
                    <w:p w14:paraId="27B6883A" w14:textId="653B22D2" w:rsidR="00FD17C0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PROGRAMMING lANGUAGES</w:t>
                      </w:r>
                    </w:p>
                    <w:p w14:paraId="28B3D21E" w14:textId="77777777" w:rsidR="000D6EDF" w:rsidRPr="000D6EDF" w:rsidRDefault="000D6EDF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094D8E9" w14:textId="77777777" w:rsidR="00FD17C0" w:rsidRPr="000D6EDF" w:rsidRDefault="00FD17C0" w:rsidP="00FD17C0">
                      <w:pPr>
                        <w:rPr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Python,Java,Shell Scripting</w:t>
                      </w:r>
                    </w:p>
                    <w:p w14:paraId="09523332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182C2C2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WEB DEVELOPMENT</w:t>
                      </w:r>
                    </w:p>
                    <w:p w14:paraId="00764BCC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HTML,XML</w:t>
                      </w:r>
                    </w:p>
                    <w:p w14:paraId="554670E1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A65422E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DATABASES</w:t>
                      </w:r>
                    </w:p>
                    <w:p w14:paraId="69A8A6DD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MySQL, ORACLE, Cassandra</w:t>
                      </w:r>
                    </w:p>
                    <w:p w14:paraId="0616696B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4D6EE63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BIG DATA FRAMEWORKS</w:t>
                      </w:r>
                    </w:p>
                    <w:p w14:paraId="64840E80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Hadoop, Spark, Hive, Sqoop</w:t>
                      </w:r>
                    </w:p>
                    <w:p w14:paraId="392D29BB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4A6AD9F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AWS</w:t>
                      </w:r>
                    </w:p>
                    <w:p w14:paraId="595F7990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S3, EMR</w:t>
                      </w:r>
                    </w:p>
                    <w:p w14:paraId="3EC76A1F" w14:textId="77777777" w:rsidR="00FD17C0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61140F6" w14:textId="7417F55C" w:rsidR="000D6EDF" w:rsidRPr="000D6EDF" w:rsidRDefault="00FD17C0" w:rsidP="00FD17C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CONTROL SYSTEMS </w:t>
                      </w:r>
                      <w:r w:rsid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and Tools</w:t>
                      </w:r>
                    </w:p>
                    <w:p w14:paraId="3A00ACDD" w14:textId="01F6280B" w:rsidR="00FD17C0" w:rsidRDefault="00FD17C0" w:rsidP="00FD17C0">
                      <w:pPr>
                        <w:spacing w:line="299" w:lineRule="exact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</w:rPr>
                        <w:t>Git, MAVEN ,SVN, Jira</w:t>
                      </w:r>
                      <w:r w:rsidR="002C669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, Excel</w:t>
                      </w:r>
                    </w:p>
                    <w:p w14:paraId="3B47851C" w14:textId="77777777" w:rsidR="000D6EDF" w:rsidRPr="000D6EDF" w:rsidRDefault="000D6EDF" w:rsidP="00FD17C0">
                      <w:pPr>
                        <w:spacing w:line="299" w:lineRule="exact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57A9D4E" w14:textId="77777777" w:rsidR="000D6EDF" w:rsidRPr="000D6EDF" w:rsidRDefault="000D6EDF" w:rsidP="000D6EDF">
                      <w:pPr>
                        <w:rPr>
                          <w:rFonts w:ascii="Palatino Linotype" w:hAnsi="Palatino Linotyp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D6EDF">
                        <w:rPr>
                          <w:rFonts w:ascii="Palatino Linotype" w:hAnsi="Palatino Linotype"/>
                          <w:color w:val="FFFFFF" w:themeColor="background1"/>
                          <w:sz w:val="28"/>
                          <w:szCs w:val="28"/>
                        </w:rPr>
                        <w:t>INTERNSHIP</w:t>
                      </w:r>
                    </w:p>
                    <w:p w14:paraId="5BF18A55" w14:textId="77777777" w:rsidR="000D6EDF" w:rsidRPr="000D6EDF" w:rsidRDefault="000D6EDF" w:rsidP="000D6ED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Digital Shark , Embeded Systems and Iot</w:t>
                      </w:r>
                    </w:p>
                    <w:p w14:paraId="384618D2" w14:textId="1E790084" w:rsidR="000D6EDF" w:rsidRPr="000D6EDF" w:rsidRDefault="000D6EDF" w:rsidP="000D6EDF">
                      <w:pPr>
                        <w:spacing w:before="215"/>
                        <w:rPr>
                          <w:rFonts w:ascii="Palatino Linotype" w:hAnsi="Palatino Linotype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D6EDF">
                        <w:rPr>
                          <w:rFonts w:ascii="Palatino Linotype" w:hAnsi="Palatino Linotype" w:cs="Arial"/>
                          <w:color w:val="FFFFFF" w:themeColor="background1"/>
                          <w:sz w:val="28"/>
                          <w:szCs w:val="28"/>
                        </w:rPr>
                        <w:t>INTRESTS</w:t>
                      </w:r>
                    </w:p>
                    <w:p w14:paraId="1B8D9FDE" w14:textId="26413B1D" w:rsidR="00AD4577" w:rsidRPr="000D6EDF" w:rsidRDefault="000D6EDF" w:rsidP="000D6EDF">
                      <w:pPr>
                        <w:spacing w:before="215"/>
                        <w:ind w:left="81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Trekking, Cricket ,Athletics , Travelling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6EDF">
        <w:t>jjjjjjjjjjjjjjjjjjjjjjjjjjjjjjjjjjjjjjjjjjjjjjjjjjjjjjjjjjj</w:t>
      </w:r>
      <w:r>
        <w:br w:type="column"/>
      </w:r>
      <w:r w:rsidR="000D6EDF">
        <w:t xml:space="preserve">       </w:t>
      </w:r>
      <w:r w:rsidR="000D6EDF" w:rsidRPr="000D6EDF">
        <w:rPr>
          <w:rFonts w:ascii="Palatino Linotype" w:hAnsi="Palatino Linotype"/>
          <w:color w:val="000000" w:themeColor="text1"/>
          <w:sz w:val="28"/>
          <w:szCs w:val="28"/>
        </w:rPr>
        <w:t>WORK EXPERIENCE</w:t>
      </w:r>
      <w:r w:rsidR="002C669E">
        <w:rPr>
          <w:rFonts w:ascii="Palatino Linotype" w:hAnsi="Palatino Linotype"/>
          <w:color w:val="000000" w:themeColor="text1"/>
          <w:sz w:val="28"/>
          <w:szCs w:val="28"/>
        </w:rPr>
        <w:t xml:space="preserve">   </w:t>
      </w:r>
    </w:p>
    <w:p w14:paraId="1945BC21" w14:textId="1111C257" w:rsidR="002C669E" w:rsidRDefault="002C669E" w:rsidP="000D6EDF">
      <w:pPr>
        <w:rPr>
          <w:rFonts w:ascii="Arial" w:hAnsi="Arial" w:cs="Arial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8"/>
          <w:szCs w:val="28"/>
        </w:rPr>
        <w:t xml:space="preserve">       </w:t>
      </w:r>
      <w:r w:rsidRPr="002C669E">
        <w:rPr>
          <w:rFonts w:ascii="Arial" w:hAnsi="Arial" w:cs="Arial"/>
          <w:sz w:val="24"/>
          <w:szCs w:val="24"/>
        </w:rPr>
        <w:t>ACCENTURE</w:t>
      </w:r>
      <w:r w:rsidRPr="002C669E">
        <w:rPr>
          <w:rFonts w:ascii="Arial" w:hAnsi="Arial" w:cs="Arial"/>
          <w:sz w:val="24"/>
          <w:szCs w:val="24"/>
        </w:rPr>
        <w:tab/>
        <w:t xml:space="preserve">NOV 2020 </w:t>
      </w:r>
      <w:r>
        <w:rPr>
          <w:rFonts w:ascii="Arial" w:hAnsi="Arial" w:cs="Arial"/>
          <w:sz w:val="24"/>
          <w:szCs w:val="24"/>
        </w:rPr>
        <w:t>–</w:t>
      </w:r>
      <w:r w:rsidRPr="002C669E">
        <w:rPr>
          <w:rFonts w:ascii="Arial" w:hAnsi="Arial" w:cs="Arial"/>
          <w:sz w:val="24"/>
          <w:szCs w:val="24"/>
        </w:rPr>
        <w:t xml:space="preserve"> PRESENT</w:t>
      </w:r>
    </w:p>
    <w:p w14:paraId="04B261B2" w14:textId="572DDD28" w:rsidR="002C669E" w:rsidRPr="00710E20" w:rsidRDefault="00710E20" w:rsidP="000D6ED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710E20">
        <w:rPr>
          <w:rFonts w:ascii="Arial" w:hAnsi="Arial" w:cs="Arial"/>
        </w:rPr>
        <w:t>Project : Axway</w:t>
      </w:r>
    </w:p>
    <w:p w14:paraId="391B85D9" w14:textId="3D58EFDB" w:rsidR="002C669E" w:rsidRPr="002C669E" w:rsidRDefault="002C669E" w:rsidP="002C669E">
      <w:pPr>
        <w:rPr>
          <w:rFonts w:ascii="Palatino Linotype" w:hAnsi="Palatino Linotype" w:cs="Arial"/>
          <w:sz w:val="26"/>
          <w:szCs w:val="26"/>
        </w:rPr>
      </w:pPr>
      <w:r w:rsidRPr="002C669E">
        <w:rPr>
          <w:rFonts w:ascii="Palatino Linotype" w:hAnsi="Palatino Linotype" w:cs="Arial"/>
          <w:sz w:val="26"/>
          <w:szCs w:val="26"/>
        </w:rPr>
        <w:t xml:space="preserve">       Application Development Analyst   </w:t>
      </w:r>
      <w:r w:rsidR="005A7BE1">
        <w:rPr>
          <w:rFonts w:ascii="Palatino Linotype" w:hAnsi="Palatino Linotype" w:cs="Arial"/>
          <w:sz w:val="26"/>
          <w:szCs w:val="26"/>
        </w:rPr>
        <w:t>August</w:t>
      </w:r>
      <w:r w:rsidRPr="002C669E">
        <w:rPr>
          <w:rFonts w:ascii="Palatino Linotype" w:hAnsi="Palatino Linotype" w:cs="Arial"/>
          <w:sz w:val="26"/>
          <w:szCs w:val="26"/>
        </w:rPr>
        <w:t xml:space="preserve"> 2022</w:t>
      </w:r>
    </w:p>
    <w:p w14:paraId="0BC99F87" w14:textId="77777777" w:rsidR="002C669E" w:rsidRPr="002C669E" w:rsidRDefault="002C669E" w:rsidP="002C66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669E">
        <w:rPr>
          <w:rFonts w:ascii="Arial" w:hAnsi="Arial" w:cs="Arial"/>
        </w:rPr>
        <w:t>Analyzing the customer data using aggregate and analytical functions in HiveQL for personalized offering and retention.</w:t>
      </w:r>
    </w:p>
    <w:p w14:paraId="15C4C2B4" w14:textId="10C4B8E3" w:rsidR="002C669E" w:rsidRPr="002C669E" w:rsidRDefault="002C669E" w:rsidP="002C66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669E">
        <w:rPr>
          <w:rFonts w:ascii="Arial" w:hAnsi="Arial" w:cs="Arial"/>
        </w:rPr>
        <w:t>Analyzing the claims data efficiently , identify fraud claims and improving efficiency using hive with spark</w:t>
      </w:r>
      <w:r w:rsidR="00B838FF">
        <w:rPr>
          <w:rFonts w:ascii="Arial" w:hAnsi="Arial" w:cs="Arial"/>
        </w:rPr>
        <w:t xml:space="preserve"> sql</w:t>
      </w:r>
    </w:p>
    <w:p w14:paraId="6ACA70F0" w14:textId="77777777" w:rsidR="002C669E" w:rsidRPr="002C669E" w:rsidRDefault="002C669E" w:rsidP="002C66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669E">
        <w:rPr>
          <w:rFonts w:ascii="Arial" w:hAnsi="Arial" w:cs="Arial"/>
        </w:rPr>
        <w:t xml:space="preserve">Importing data from oracle database to hive table ,optimize and validate before storing in hdfs </w:t>
      </w:r>
    </w:p>
    <w:p w14:paraId="5192232F" w14:textId="77777777" w:rsidR="002C669E" w:rsidRPr="002C669E" w:rsidRDefault="002C669E" w:rsidP="002C66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669E">
        <w:rPr>
          <w:rFonts w:ascii="Arial" w:hAnsi="Arial" w:cs="Arial"/>
        </w:rPr>
        <w:t>used sqoop to export processed data from hdfs to oracle databases.</w:t>
      </w:r>
    </w:p>
    <w:p w14:paraId="07501767" w14:textId="2EBDDC89" w:rsidR="002C669E" w:rsidRPr="002C669E" w:rsidRDefault="002C669E" w:rsidP="002C669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C669E">
        <w:rPr>
          <w:rFonts w:ascii="Arial" w:hAnsi="Arial" w:cs="Arial"/>
        </w:rPr>
        <w:t>enhanced the existing data pipeline for data transformation process</w:t>
      </w:r>
    </w:p>
    <w:p w14:paraId="432548E2" w14:textId="77777777" w:rsidR="002C669E" w:rsidRPr="002C669E" w:rsidRDefault="002C669E" w:rsidP="002C66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669E">
        <w:rPr>
          <w:rFonts w:ascii="Arial" w:hAnsi="Arial" w:cs="Arial"/>
        </w:rPr>
        <w:t xml:space="preserve">Worked on Excel, writing rules and  for data cleaning procedures </w:t>
      </w:r>
    </w:p>
    <w:p w14:paraId="7512466D" w14:textId="71D4607A" w:rsidR="002C669E" w:rsidRDefault="002C669E" w:rsidP="002C669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>Automated the testing and analysis of Workflow by developing shell scripts which will reduce the manual work by 90%</w:t>
      </w:r>
    </w:p>
    <w:p w14:paraId="44C23375" w14:textId="3FB23CF3" w:rsidR="002C669E" w:rsidRPr="00F607E5" w:rsidRDefault="00F607E5" w:rsidP="00AD63B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607E5">
        <w:rPr>
          <w:rFonts w:ascii="Arial" w:hAnsi="Arial" w:cs="Arial"/>
          <w:color w:val="000000" w:themeColor="text1"/>
        </w:rPr>
        <w:t xml:space="preserve">Contributed in data model designing and implementation </w:t>
      </w:r>
      <w:r w:rsidR="00CE2DDF">
        <w:rPr>
          <w:rFonts w:ascii="Arial" w:hAnsi="Arial" w:cs="Arial"/>
          <w:color w:val="000000" w:themeColor="text1"/>
        </w:rPr>
        <w:t>for Hive data warehouse</w:t>
      </w:r>
    </w:p>
    <w:p w14:paraId="4D9A4454" w14:textId="77777777" w:rsidR="002C669E" w:rsidRPr="002C669E" w:rsidRDefault="002C669E" w:rsidP="002C669E">
      <w:pPr>
        <w:rPr>
          <w:rFonts w:ascii="Arial" w:hAnsi="Arial" w:cs="Arial"/>
          <w:sz w:val="26"/>
          <w:szCs w:val="26"/>
        </w:rPr>
      </w:pPr>
    </w:p>
    <w:p w14:paraId="3B22EFD8" w14:textId="46580996" w:rsidR="00F607E5" w:rsidRDefault="002C669E" w:rsidP="002C669E">
      <w:pPr>
        <w:rPr>
          <w:rFonts w:ascii="Palatino Linotype" w:hAnsi="Palatino Linotype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Pr="002C669E">
        <w:rPr>
          <w:rFonts w:ascii="Palatino Linotype" w:hAnsi="Palatino Linotype" w:cs="Arial"/>
          <w:sz w:val="26"/>
          <w:szCs w:val="26"/>
        </w:rPr>
        <w:t>Application Development A</w:t>
      </w:r>
      <w:r>
        <w:rPr>
          <w:rFonts w:ascii="Palatino Linotype" w:hAnsi="Palatino Linotype" w:cs="Arial"/>
          <w:sz w:val="26"/>
          <w:szCs w:val="26"/>
        </w:rPr>
        <w:t>ssosiate</w:t>
      </w:r>
      <w:r w:rsidRPr="002C669E">
        <w:rPr>
          <w:rFonts w:ascii="Palatino Linotype" w:hAnsi="Palatino Linotype" w:cs="Arial"/>
          <w:sz w:val="26"/>
          <w:szCs w:val="26"/>
        </w:rPr>
        <w:t xml:space="preserve">  </w:t>
      </w:r>
    </w:p>
    <w:p w14:paraId="38FCF77B" w14:textId="77777777" w:rsidR="00F607E5" w:rsidRPr="00F607E5" w:rsidRDefault="00F607E5" w:rsidP="00F607E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F607E5">
        <w:rPr>
          <w:rFonts w:ascii="Arial" w:hAnsi="Arial" w:cs="Arial"/>
          <w:color w:val="000000" w:themeColor="text1"/>
        </w:rPr>
        <w:t>Worked on log4j implementation during the log4j breach Worked on Apache Maven implementation in the project</w:t>
      </w:r>
    </w:p>
    <w:p w14:paraId="23EC3D6B" w14:textId="0F012E6D" w:rsidR="00F607E5" w:rsidRPr="00F607E5" w:rsidRDefault="00F607E5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F607E5">
        <w:rPr>
          <w:rFonts w:ascii="Arial" w:hAnsi="Arial" w:cs="Arial"/>
          <w:color w:val="000000" w:themeColor="text1"/>
        </w:rPr>
        <w:t>Resolve the issues in Prod Deployment and failures during the flows</w:t>
      </w:r>
    </w:p>
    <w:p w14:paraId="2099C408" w14:textId="3A748A59" w:rsidR="002C669E" w:rsidRDefault="002C669E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 xml:space="preserve">worked on xml on UI implementation to manage the data fields </w:t>
      </w:r>
    </w:p>
    <w:p w14:paraId="287A09EB" w14:textId="2EE337D1" w:rsidR="005A7BE1" w:rsidRPr="005A7BE1" w:rsidRDefault="005A7BE1" w:rsidP="005A7BE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>Jira tickets on java code implementation for xml functions and testing.</w:t>
      </w:r>
    </w:p>
    <w:p w14:paraId="46022B2A" w14:textId="77777777" w:rsidR="002C669E" w:rsidRPr="002C669E" w:rsidRDefault="002C669E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>Developed a Data Monitoring automation Shell Scripting on flows that runs in prod every day</w:t>
      </w:r>
    </w:p>
    <w:p w14:paraId="5C3ED64E" w14:textId="6219A76A" w:rsidR="002C669E" w:rsidRDefault="002C669E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>Automated the process of sending email notifications to the clients for the daily report</w:t>
      </w:r>
      <w:r w:rsidR="00CE2DDF">
        <w:rPr>
          <w:rFonts w:ascii="Arial" w:hAnsi="Arial" w:cs="Arial"/>
          <w:color w:val="000000" w:themeColor="text1"/>
        </w:rPr>
        <w:t xml:space="preserve"> </w:t>
      </w:r>
    </w:p>
    <w:p w14:paraId="7668105A" w14:textId="1ADDE635" w:rsidR="005A7BE1" w:rsidRPr="005A7BE1" w:rsidRDefault="005A7BE1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5A7BE1">
        <w:rPr>
          <w:rFonts w:ascii="Arial" w:hAnsi="Arial" w:cs="Arial"/>
          <w:color w:val="000000" w:themeColor="text1"/>
        </w:rPr>
        <w:t>Worked on Database design and implementation in oracle db for testing the functionality</w:t>
      </w:r>
    </w:p>
    <w:p w14:paraId="71B04553" w14:textId="77777777" w:rsidR="002C669E" w:rsidRPr="002C669E" w:rsidRDefault="002C669E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>loading the oracle database tables.</w:t>
      </w:r>
    </w:p>
    <w:p w14:paraId="1AA5B95D" w14:textId="77777777" w:rsidR="002C669E" w:rsidRPr="002C669E" w:rsidRDefault="002C669E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 xml:space="preserve">Involved in building encoding of the data </w:t>
      </w:r>
    </w:p>
    <w:p w14:paraId="62C4E4C6" w14:textId="77777777" w:rsidR="002C669E" w:rsidRPr="002C669E" w:rsidRDefault="002C669E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>Developed stored procedures using SQL for loading the data into the views of the table by checking the rules.</w:t>
      </w:r>
    </w:p>
    <w:p w14:paraId="36895E6A" w14:textId="77777777" w:rsidR="002C669E" w:rsidRPr="002C669E" w:rsidRDefault="002C669E" w:rsidP="002C66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2C669E">
        <w:rPr>
          <w:rFonts w:ascii="Arial" w:hAnsi="Arial" w:cs="Arial"/>
          <w:color w:val="000000" w:themeColor="text1"/>
        </w:rPr>
        <w:t>worked on Analyzing and issues while loading the data into views of database tables.</w:t>
      </w:r>
    </w:p>
    <w:p w14:paraId="29686745" w14:textId="77777777" w:rsidR="005A7BE1" w:rsidRPr="005A7BE1" w:rsidRDefault="005A7BE1" w:rsidP="005A7BE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5A7BE1">
        <w:rPr>
          <w:rFonts w:ascii="Arial" w:hAnsi="Arial" w:cs="Arial"/>
          <w:color w:val="000000" w:themeColor="text1"/>
        </w:rPr>
        <w:t xml:space="preserve">Involved in building encoding of the data by bash script  for a set of data fields in the file </w:t>
      </w:r>
    </w:p>
    <w:p w14:paraId="41161D1E" w14:textId="02693D7F" w:rsidR="002C669E" w:rsidRDefault="002C669E" w:rsidP="004D08C4">
      <w:pPr>
        <w:ind w:left="360"/>
        <w:rPr>
          <w:rFonts w:ascii="Palatino Linotype" w:hAnsi="Palatino Linotype" w:cs="Arial"/>
          <w:sz w:val="26"/>
          <w:szCs w:val="26"/>
        </w:rPr>
      </w:pPr>
    </w:p>
    <w:p w14:paraId="3B48AFE7" w14:textId="77777777" w:rsidR="004D08C4" w:rsidRPr="004D08C4" w:rsidRDefault="004D08C4" w:rsidP="00F607E5">
      <w:pPr>
        <w:ind w:firstLine="360"/>
        <w:rPr>
          <w:rFonts w:ascii="Palatino Linotype" w:hAnsi="Palatino Linotype" w:cs="Arial"/>
          <w:sz w:val="26"/>
          <w:szCs w:val="26"/>
        </w:rPr>
      </w:pPr>
      <w:r w:rsidRPr="004D08C4">
        <w:rPr>
          <w:rFonts w:ascii="Palatino Linotype" w:hAnsi="Palatino Linotype" w:cs="Arial"/>
          <w:sz w:val="26"/>
          <w:szCs w:val="26"/>
        </w:rPr>
        <w:t>ACHIEVEMENTS</w:t>
      </w:r>
    </w:p>
    <w:p w14:paraId="6E910E34" w14:textId="77777777" w:rsidR="004D08C4" w:rsidRPr="00AD63B4" w:rsidRDefault="004D08C4" w:rsidP="00F607E5">
      <w:pPr>
        <w:ind w:left="360" w:firstLine="360"/>
        <w:rPr>
          <w:rFonts w:ascii="Arial" w:hAnsi="Arial" w:cs="Arial"/>
        </w:rPr>
      </w:pPr>
      <w:r w:rsidRPr="00AD63B4">
        <w:rPr>
          <w:rFonts w:ascii="Arial" w:hAnsi="Arial" w:cs="Arial"/>
        </w:rPr>
        <w:t>Accenture Celebrates Excellence Award FY 2021</w:t>
      </w:r>
    </w:p>
    <w:p w14:paraId="4DDAC033" w14:textId="22440FE9" w:rsidR="004D08C4" w:rsidRDefault="004D08C4" w:rsidP="00F607E5">
      <w:pPr>
        <w:ind w:left="360" w:firstLine="360"/>
        <w:rPr>
          <w:rFonts w:ascii="Arial" w:hAnsi="Arial" w:cs="Arial"/>
        </w:rPr>
      </w:pPr>
      <w:r w:rsidRPr="00AD63B4">
        <w:rPr>
          <w:rFonts w:ascii="Arial" w:hAnsi="Arial" w:cs="Arial"/>
        </w:rPr>
        <w:t>Published a Research Paper on NON invasive glucose monitoring</w:t>
      </w:r>
    </w:p>
    <w:p w14:paraId="28232CFF" w14:textId="77777777" w:rsidR="00F607E5" w:rsidRPr="00AD63B4" w:rsidRDefault="00F607E5" w:rsidP="004D08C4">
      <w:pPr>
        <w:ind w:left="360"/>
        <w:rPr>
          <w:rFonts w:ascii="Arial" w:hAnsi="Arial" w:cs="Arial"/>
        </w:rPr>
      </w:pPr>
    </w:p>
    <w:p w14:paraId="5D066AB7" w14:textId="77777777" w:rsidR="004D08C4" w:rsidRPr="004D08C4" w:rsidRDefault="004D08C4" w:rsidP="00F607E5">
      <w:pPr>
        <w:ind w:firstLine="360"/>
        <w:rPr>
          <w:rFonts w:ascii="Palatino Linotype" w:hAnsi="Palatino Linotype" w:cs="Arial"/>
          <w:sz w:val="26"/>
          <w:szCs w:val="26"/>
        </w:rPr>
      </w:pPr>
      <w:r w:rsidRPr="004D08C4">
        <w:rPr>
          <w:rFonts w:ascii="Palatino Linotype" w:hAnsi="Palatino Linotype" w:cs="Arial"/>
          <w:sz w:val="26"/>
          <w:szCs w:val="26"/>
        </w:rPr>
        <w:t>LEADERSHIP</w:t>
      </w:r>
    </w:p>
    <w:p w14:paraId="5E265688" w14:textId="086B1DBC" w:rsidR="002C669E" w:rsidRPr="00F607E5" w:rsidRDefault="004D08C4" w:rsidP="00F607E5">
      <w:pPr>
        <w:ind w:left="360" w:firstLine="360"/>
        <w:rPr>
          <w:rFonts w:ascii="Arial" w:hAnsi="Arial" w:cs="Arial"/>
        </w:rPr>
      </w:pPr>
      <w:r w:rsidRPr="00AD63B4">
        <w:rPr>
          <w:rFonts w:ascii="Arial" w:hAnsi="Arial" w:cs="Arial"/>
        </w:rPr>
        <w:t>Lead BDI and SAI , a team of 3 members during my tenure in Accenture Mentoring and Knowledge transfer sessions to the new members in the team</w:t>
      </w:r>
    </w:p>
    <w:sectPr w:rsidR="002C669E" w:rsidRPr="00F607E5" w:rsidSect="000D6EDF">
      <w:type w:val="continuous"/>
      <w:pgSz w:w="12240" w:h="15840"/>
      <w:pgMar w:top="0" w:right="360" w:bottom="280" w:left="0" w:header="720" w:footer="720" w:gutter="0"/>
      <w:cols w:num="2" w:space="720" w:equalWidth="0">
        <w:col w:w="3727" w:space="476"/>
        <w:col w:w="76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F50"/>
    <w:multiLevelType w:val="hybridMultilevel"/>
    <w:tmpl w:val="9E6AF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63CE3"/>
    <w:multiLevelType w:val="hybridMultilevel"/>
    <w:tmpl w:val="19B6D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43227"/>
    <w:multiLevelType w:val="hybridMultilevel"/>
    <w:tmpl w:val="72582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86898"/>
    <w:multiLevelType w:val="hybridMultilevel"/>
    <w:tmpl w:val="97727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56822">
    <w:abstractNumId w:val="1"/>
  </w:num>
  <w:num w:numId="2" w16cid:durableId="1897282586">
    <w:abstractNumId w:val="0"/>
  </w:num>
  <w:num w:numId="3" w16cid:durableId="1799954335">
    <w:abstractNumId w:val="3"/>
  </w:num>
  <w:num w:numId="4" w16cid:durableId="28331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577"/>
    <w:rsid w:val="000D6EDF"/>
    <w:rsid w:val="0012420E"/>
    <w:rsid w:val="00181510"/>
    <w:rsid w:val="002B51BD"/>
    <w:rsid w:val="002C669E"/>
    <w:rsid w:val="004A5759"/>
    <w:rsid w:val="004D08C4"/>
    <w:rsid w:val="005A7BE1"/>
    <w:rsid w:val="005F3613"/>
    <w:rsid w:val="00710E20"/>
    <w:rsid w:val="0079639E"/>
    <w:rsid w:val="00943E47"/>
    <w:rsid w:val="00991C59"/>
    <w:rsid w:val="00AD4577"/>
    <w:rsid w:val="00AD63B4"/>
    <w:rsid w:val="00B838FF"/>
    <w:rsid w:val="00CE2DDF"/>
    <w:rsid w:val="00D92049"/>
    <w:rsid w:val="00F607E5"/>
    <w:rsid w:val="00FB7C19"/>
    <w:rsid w:val="00F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B60"/>
  <w15:docId w15:val="{22163C7D-352E-4561-9D46-E00B1823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9E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Palatino Linotype" w:eastAsia="Palatino Linotype" w:hAnsi="Palatino Linotype" w:cs="Palatino Linotype"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Tahoma" w:eastAsia="Tahoma" w:hAnsi="Tahoma" w:cs="Tahoma"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spacing w:before="130"/>
      <w:ind w:left="417"/>
      <w:outlineLvl w:val="3"/>
    </w:pPr>
    <w:rPr>
      <w:rFonts w:ascii="Tahoma" w:eastAsia="Tahoma" w:hAnsi="Tahoma" w:cs="Tahoma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4"/>
      <w:ind w:left="254"/>
      <w:jc w:val="center"/>
    </w:pPr>
    <w:rPr>
      <w:rFonts w:ascii="Palatino Linotype" w:eastAsia="Palatino Linotype" w:hAnsi="Palatino Linotype" w:cs="Palatino Linotype"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2D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kunduru.nagavishnu@accentur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Resume_Template (1).pdf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Resume_Template (1).pdf</dc:title>
  <dc:creator>Naga Vishnu K</dc:creator>
  <cp:keywords>DAFl0FPuFCE,BADkBiz39e8</cp:keywords>
  <cp:lastModifiedBy>Nagavishnu, Kunduru</cp:lastModifiedBy>
  <cp:revision>3</cp:revision>
  <cp:lastPrinted>2023-09-22T05:00:00Z</cp:lastPrinted>
  <dcterms:created xsi:type="dcterms:W3CDTF">2023-09-27T06:24:00Z</dcterms:created>
  <dcterms:modified xsi:type="dcterms:W3CDTF">2023-09-27T06:24:00Z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2023-07-18T00:00:00Z</vt:filetime>
  </property>
  <property fmtid="{D5CDD505-2E9C-101B-9397-08002B2CF9AE}" pid="5" name="Producer">
    <vt:lpwstr>Canva</vt:lpwstr>
  </property>
</Properties>
</file>