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✅ </w:t>
      </w:r>
      <w:r>
        <w:rPr/>
        <w:t>Core Deep Concepts to Master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Virtual DOM &amp; Reconciliation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Virtual DOM</w:t>
      </w:r>
      <w:r>
        <w:rPr/>
        <w:t xml:space="preserve">: A lightweight JS representation of the real DOM. React updates this first and then </w:t>
      </w:r>
      <w:r>
        <w:rPr>
          <w:rStyle w:val="Strong"/>
        </w:rPr>
        <w:t>diffs</w:t>
      </w:r>
      <w:r>
        <w:rPr/>
        <w:t xml:space="preserve"> the new vs old VDOM (a process called </w:t>
      </w:r>
      <w:r>
        <w:rPr>
          <w:rStyle w:val="Strong"/>
        </w:rPr>
        <w:t>reconciliation</w:t>
      </w:r>
      <w:r>
        <w:rPr/>
        <w:t>) to compute the minimal set of changes to the real DOM.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Misconception</w:t>
      </w:r>
      <w:r>
        <w:rPr/>
        <w:t xml:space="preserve">: React doesn’t always only update the changed node—it </w:t>
      </w:r>
      <w:r>
        <w:rPr>
          <w:rStyle w:val="Strong"/>
        </w:rPr>
        <w:t>re-renders the entire component</w:t>
      </w:r>
      <w:r>
        <w:rPr/>
        <w:t xml:space="preserve"> if its props/state change. Only the </w:t>
      </w:r>
      <w:r>
        <w:rPr>
          <w:rStyle w:val="Strong"/>
        </w:rPr>
        <w:t>DOM update</w:t>
      </w:r>
      <w:r>
        <w:rPr/>
        <w:t xml:space="preserve"> is optimized.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 whole form re-renders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the </w:t>
      </w:r>
      <w:r>
        <w:rPr>
          <w:rStyle w:val="SourceText"/>
        </w:rPr>
        <w:t>Form</w:t>
      </w:r>
      <w:r>
        <w:rPr/>
        <w:t xml:space="preserve"> component has internal state or props that depend on the input, changing an input can trigger a re-render of the form.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React does </w:t>
      </w:r>
      <w:r>
        <w:rPr>
          <w:rStyle w:val="Strong"/>
        </w:rPr>
        <w:t>component-level re-renders</w:t>
      </w:r>
      <w:r>
        <w:rPr/>
        <w:t>, not element-level.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 you don’t isolate the </w:t>
      </w:r>
      <w:r>
        <w:rPr>
          <w:rStyle w:val="SourceText"/>
        </w:rPr>
        <w:t>Input</w:t>
      </w:r>
      <w:r>
        <w:rPr/>
        <w:t xml:space="preserve"> with </w:t>
      </w:r>
      <w:r>
        <w:rPr>
          <w:rStyle w:val="SourceText"/>
        </w:rPr>
        <w:t>React.memo</w:t>
      </w:r>
      <w:r>
        <w:rPr/>
        <w:t xml:space="preserve"> or split into child components, the parent </w:t>
      </w:r>
      <w:r>
        <w:rPr>
          <w:rStyle w:val="SourceText"/>
        </w:rPr>
        <w:t>Form</w:t>
      </w:r>
      <w:r>
        <w:rPr/>
        <w:t xml:space="preserve"> re-renders.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If React uses virtual DOM, why do components still re-render so frequently?</w:t>
      </w:r>
      <w:r>
        <w:rPr/>
        <w:br/>
      </w:r>
      <w:r>
        <w:rPr>
          <w:rStyle w:val="Strong"/>
        </w:rPr>
        <w:t>Answer:</w:t>
      </w:r>
      <w:r>
        <w:rPr/>
        <w:t xml:space="preserve"> Because reconciliation determines what to update on the DOM, but rendering a component (i.e., running its function) is different. React still has to re-run components' render logic to compare virtual DOMs.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Component Re-renders &amp; Optimization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React.memo()</w:t>
      </w:r>
      <w:r>
        <w:rPr/>
        <w:t>: Prevents re-rendering of a functional component unless its props change.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useCallback &amp; useMemo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useCallback</w:t>
      </w:r>
      <w:r>
        <w:rPr/>
        <w:t>: Returns a memoized callback.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useMemo</w:t>
      </w:r>
      <w:r>
        <w:rPr/>
        <w:t xml:space="preserve">: Returns a memoized </w:t>
      </w:r>
      <w:r>
        <w:rPr>
          <w:rStyle w:val="Strong"/>
        </w:rPr>
        <w:t>value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Both help avoid unnecessary child re-renders.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memoizedFn = useCallback(() =&gt; doSomething(), [deps]);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 xml:space="preserve">When would you use </w:t>
      </w:r>
      <w:r>
        <w:rPr>
          <w:rStyle w:val="SourceText"/>
        </w:rPr>
        <w:t>useMemo</w:t>
      </w:r>
      <w:r>
        <w:rPr>
          <w:rStyle w:val="Emphasis"/>
        </w:rPr>
        <w:t xml:space="preserve"> and when </w:t>
      </w:r>
      <w:r>
        <w:rPr>
          <w:rStyle w:val="SourceText"/>
        </w:rPr>
        <w:t>React.memo</w:t>
      </w:r>
      <w:r>
        <w:rPr>
          <w:rStyle w:val="Emphasis"/>
        </w:rPr>
        <w:t>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 xml:space="preserve">Cleanup in </w:t>
      </w:r>
      <w:r>
        <w:rPr>
          <w:rStyle w:val="SourceText"/>
        </w:rPr>
        <w:t>useEffect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Purpose</w:t>
      </w:r>
      <w:r>
        <w:rPr/>
        <w:t>: Prevent memory leaks or stale effects.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Examples: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Clearing timeouts/intervals.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Unsubscribing from events or WebSockets.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useEffect(()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id = setInterval(logData, 1000);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() =&gt; clearInterval(id); // cleanup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}, []);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What would happen if we forget to add a cleanup in a useEffect with an event listener?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State Batching and Event Loop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React batches state updates for performance (in synthetic events and lifecycle methods).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Non-synthetic async code (e.g., setTimeout)</w:t>
      </w:r>
      <w:r>
        <w:rPr/>
        <w:t xml:space="preserve"> may not be batched unless you're using </w:t>
      </w:r>
      <w:r>
        <w:rPr>
          <w:rStyle w:val="Strong"/>
        </w:rPr>
        <w:t>React 18+ automatic batching</w:t>
      </w:r>
      <w:r>
        <w:rPr/>
        <w:t>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setTimeout(()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setCount(c =&gt; c + 1);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setFlag(f =&gt; !f);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}, 1000);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How does React’s event loop interact with state batching?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React 18 Features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Automatic Batching</w:t>
      </w:r>
      <w:r>
        <w:rPr/>
        <w:t xml:space="preserve">: </w:t>
      </w:r>
      <w:r>
        <w:rPr>
          <w:rStyle w:val="SourceText"/>
        </w:rPr>
        <w:t>setTimeout</w:t>
      </w:r>
      <w:r>
        <w:rPr/>
        <w:t>/</w:t>
      </w:r>
      <w:r>
        <w:rPr>
          <w:rStyle w:val="SourceText"/>
        </w:rPr>
        <w:t>fetch</w:t>
      </w:r>
      <w:r>
        <w:rPr/>
        <w:t xml:space="preserve"> state changes are now batched.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Concurrent Rendering</w:t>
      </w:r>
      <w:r>
        <w:rPr/>
        <w:t>: React can interrupt rendering and work on multiple tasks simultaneously.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useTransition</w:t>
      </w:r>
      <w:r>
        <w:rPr/>
        <w:t>: For marking state updates as non-urgent.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Keys in Lists (And Why They're Important)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React uses </w:t>
      </w:r>
      <w:r>
        <w:rPr>
          <w:rStyle w:val="SourceText"/>
        </w:rPr>
        <w:t>key</w:t>
      </w:r>
      <w:r>
        <w:rPr/>
        <w:t xml:space="preserve"> to identify which items have changed, added, or removed.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Bad keys (like index) lead to bugs in dynamic lists (e.g., losing focus on input fields).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Why shouldn’t we use array index as a key?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Controlled vs Uncontrolled Components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Controlled: </w:t>
      </w:r>
      <w:r>
        <w:rPr>
          <w:rStyle w:val="SourceText"/>
        </w:rPr>
        <w:t>value</w:t>
      </w:r>
      <w:r>
        <w:rPr/>
        <w:t xml:space="preserve"> is managed via React state.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Uncontrolled: Use </w:t>
      </w:r>
      <w:r>
        <w:rPr>
          <w:rStyle w:val="SourceText"/>
        </w:rPr>
        <w:t>ref</w:t>
      </w:r>
      <w:r>
        <w:rPr/>
        <w:t xml:space="preserve"> to get value from DOM directly.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&lt;input value={input} onChange={e =&gt; setInput(e.target.value)} /&gt;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Which is better for performance and why?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Context API &amp; Prop Drilling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Context avoids prop drilling but may cause unnecessary re-renders.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useContextSelector</w:t>
      </w:r>
      <w:r>
        <w:rPr/>
        <w:t xml:space="preserve"> or memoization to optimize.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What are the downsides of the Context API for deeply nested trees?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9. </w:t>
      </w:r>
      <w:r>
        <w:rPr>
          <w:rStyle w:val="Strong"/>
          <w:b/>
          <w:bCs/>
        </w:rPr>
        <w:t>Custom Hooks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Abstract repeated logic across components.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function useLocalStorage(key, defaultValue)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const [value, setValue] = useState(() =&gt; localStorage.getItem(key) || defaultValue);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useEffect(() =&gt;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localStorage.setItem(key, value);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}, [key, value]);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return [value, setValue];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When would you write a custom hook instead of a utility function?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10. </w:t>
      </w:r>
      <w:r>
        <w:rPr>
          <w:rStyle w:val="Strong"/>
          <w:b/>
          <w:bCs/>
        </w:rPr>
        <w:t>Error Boundaries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to catch JavaScript errors in the component tree.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Only works with </w:t>
      </w:r>
      <w:r>
        <w:rPr>
          <w:rStyle w:val="Strong"/>
        </w:rPr>
        <w:t>class components</w:t>
      </w:r>
      <w:r>
        <w:rPr/>
        <w:t xml:space="preserve"> (you can wrap functional components).</w:t>
      </w:r>
    </w:p>
    <w:p>
      <w:pPr>
        <w:pStyle w:val="PreformattedText"/>
        <w:bidi w:val="0"/>
        <w:jc w:val="start"/>
        <w:rPr/>
      </w:pPr>
      <w:r>
        <w:rPr/>
        <w:t>jsx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class ErrorBoundary extends React.Component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state = { hasError: false };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static getDerivedStateFromError(error) { return { hasError: true };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componentDidCatch(error, info) { logError(error, info); }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render() { return this.state.hasError ? &lt;Fallback /&gt; : this.props.children;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11. </w:t>
      </w:r>
      <w:r>
        <w:rPr>
          <w:rStyle w:val="Strong"/>
          <w:b/>
          <w:bCs/>
        </w:rPr>
        <w:t>React Suspense &amp; Lazy Loading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Load components or data </w:t>
      </w:r>
      <w:r>
        <w:rPr>
          <w:rStyle w:val="Strong"/>
        </w:rPr>
        <w:t>asynchronously</w:t>
      </w:r>
      <w:r>
        <w:rPr/>
        <w:t>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LazyComponent = React.lazy(() =&gt; import('./HeavyComponent'));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Interview Q:</w:t>
      </w:r>
      <w:r>
        <w:rPr/>
        <w:t xml:space="preserve"> </w:t>
      </w:r>
      <w:r>
        <w:rPr>
          <w:rStyle w:val="Emphasis"/>
        </w:rPr>
        <w:t>How does Suspense help improve performance and user experience?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12. </w:t>
      </w:r>
      <w:r>
        <w:rPr>
          <w:rStyle w:val="Strong"/>
          <w:b/>
          <w:bCs/>
        </w:rPr>
        <w:t>Refs and Forwarding Refs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useRef</w:t>
      </w:r>
      <w:r>
        <w:rPr/>
        <w:t xml:space="preserve"> stores mutable values and DOM references.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Forwarding refs allows parent to access child's DOM node.</w:t>
      </w:r>
    </w:p>
    <w:p>
      <w:pPr>
        <w:pStyle w:val="PreformattedText"/>
        <w:bidi w:val="0"/>
        <w:jc w:val="start"/>
        <w:rPr/>
      </w:pPr>
      <w:r>
        <w:rPr/>
        <w:t>js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const MyInput = React.forwardRef((props, ref) =&gt; &lt;input ref={ref} {...props} /&gt;);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Bonus Topics (Senior-level)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Render Props vs HOC vs Hooks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 Fiber architecture</w:t>
      </w:r>
      <w:r>
        <w:rPr/>
        <w:t xml:space="preserve"> (scheduler for concurrent rendering)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 DevTools performance profiling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Server-Side Rendering (Next.js)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Hydration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 Testing Library best practices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How React handles re-renders at the scheduler level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LibreOffice_project/520$Build-3</Application>
  <AppVersion>15.0000</AppVersion>
  <Pages>4</Pages>
  <Words>740</Words>
  <Characters>4141</Characters>
  <CharactersWithSpaces>4766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2025-06-19T22:15:05Z</dcterms:created>
  <dc:creator/>
  <dc:description/>
  <dc:language>en-US</dc:language>
  <cp:lastModifiedBy/>
  <dcterms:modified xsi:type="dcterms:W3CDTF">2025-06-19T22:15:43Z</dcterms:modified>
  <cp:revision>1</cp:revision>
  <dc:subject/>
  <dc:title/>
</cp:coreProperties>
</file>