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351BE" w:rsidRDefault="00000000">
      <w:pPr>
        <w:spacing w:after="157"/>
      </w:pPr>
      <w:r>
        <w:rPr>
          <w:rFonts w:ascii="Times New Roman" w:eastAsia="Times New Roman" w:hAnsi="Times New Roman" w:cs="Times New Roman"/>
          <w:b/>
          <w:sz w:val="36"/>
        </w:rPr>
        <w:t xml:space="preserve">                               IDEATION PHASE </w:t>
      </w:r>
    </w:p>
    <w:p w:rsidR="00A351BE" w:rsidRDefault="00000000">
      <w:pPr>
        <w:spacing w:after="157"/>
      </w:pPr>
      <w:r>
        <w:rPr>
          <w:rFonts w:ascii="Times New Roman" w:eastAsia="Times New Roman" w:hAnsi="Times New Roman" w:cs="Times New Roman"/>
          <w:sz w:val="36"/>
        </w:rPr>
        <w:t xml:space="preserve">BRAINSTORM &amp; IDEA PRIORITIZATION TEMPLATE </w:t>
      </w:r>
    </w:p>
    <w:p w:rsidR="00A351BE" w:rsidRDefault="00000000">
      <w:pPr>
        <w:spacing w:after="0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tbl>
      <w:tblPr>
        <w:tblStyle w:val="TableGrid"/>
        <w:tblW w:w="8829" w:type="dxa"/>
        <w:tblInd w:w="5" w:type="dxa"/>
        <w:tblCellMar>
          <w:top w:w="7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414"/>
        <w:gridCol w:w="4415"/>
      </w:tblGrid>
      <w:tr w:rsidR="00A351BE">
        <w:trPr>
          <w:trHeight w:val="394"/>
        </w:trPr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51BE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Date </w:t>
            </w:r>
          </w:p>
        </w:tc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51BE" w:rsidRDefault="00F50959">
            <w:r>
              <w:rPr>
                <w:rFonts w:ascii="Times New Roman" w:eastAsia="Times New Roman" w:hAnsi="Times New Roman" w:cs="Times New Roman"/>
                <w:sz w:val="28"/>
              </w:rPr>
              <w:t xml:space="preserve">FEB 2026 </w:t>
            </w:r>
          </w:p>
        </w:tc>
      </w:tr>
      <w:tr w:rsidR="00A351BE">
        <w:trPr>
          <w:trHeight w:val="391"/>
        </w:trPr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51BE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Team ID </w:t>
            </w:r>
          </w:p>
        </w:tc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51BE" w:rsidRDefault="005B1215">
            <w:r w:rsidRPr="00320716">
              <w:rPr>
                <w:rFonts w:ascii="Times New Roman" w:eastAsia="Times New Roman" w:hAnsi="Times New Roman" w:cs="Times New Roman"/>
                <w:sz w:val="28"/>
              </w:rPr>
              <w:t>LTVIP2026TMIDS37677</w:t>
            </w:r>
          </w:p>
        </w:tc>
      </w:tr>
      <w:tr w:rsidR="00A351BE">
        <w:trPr>
          <w:trHeight w:val="655"/>
        </w:trPr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51BE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Project Name </w:t>
            </w:r>
          </w:p>
        </w:tc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51BE" w:rsidRDefault="00000000"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ToyCraft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tales: tableau's vision into toy manufacturer data </w:t>
            </w:r>
          </w:p>
        </w:tc>
      </w:tr>
      <w:tr w:rsidR="00A351BE">
        <w:trPr>
          <w:trHeight w:val="377"/>
        </w:trPr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51BE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Maximum Marks </w:t>
            </w:r>
          </w:p>
        </w:tc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51BE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4 Marks </w:t>
            </w:r>
          </w:p>
        </w:tc>
      </w:tr>
    </w:tbl>
    <w:p w:rsidR="00A351BE" w:rsidRDefault="00000000">
      <w:pPr>
        <w:spacing w:after="121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A351BE" w:rsidRDefault="00000000">
      <w:pPr>
        <w:spacing w:after="156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Step-1: Team Gathering, collaboration and select the problem statement </w:t>
      </w:r>
    </w:p>
    <w:p w:rsidR="00A351BE" w:rsidRDefault="00000000">
      <w:pPr>
        <w:spacing w:after="8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351BE" w:rsidRDefault="00000000">
      <w:pPr>
        <w:spacing w:after="0"/>
        <w:jc w:val="right"/>
      </w:pPr>
      <w:r>
        <w:rPr>
          <w:noProof/>
        </w:rPr>
        <w:drawing>
          <wp:inline distT="0" distB="0" distL="0" distR="0">
            <wp:extent cx="5731510" cy="5362575"/>
            <wp:effectExtent l="0" t="0" r="0" b="0"/>
            <wp:docPr id="94" name="Pictur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351BE" w:rsidRDefault="00000000">
      <w:pPr>
        <w:spacing w:after="15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351BE" w:rsidRDefault="00000000">
      <w:pPr>
        <w:spacing w:after="156"/>
        <w:ind w:left="-5" w:hanging="1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Step-2: Brainstorm, Idea Listing and Grouping </w:t>
      </w:r>
    </w:p>
    <w:p w:rsidR="00A351BE" w:rsidRDefault="00000000">
      <w:pPr>
        <w:spacing w:after="8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351BE" w:rsidRDefault="00000000">
      <w:pPr>
        <w:spacing w:after="97"/>
        <w:jc w:val="right"/>
      </w:pPr>
      <w:r>
        <w:rPr>
          <w:noProof/>
        </w:rPr>
        <w:drawing>
          <wp:inline distT="0" distB="0" distL="0" distR="0">
            <wp:extent cx="5731510" cy="4338320"/>
            <wp:effectExtent l="0" t="0" r="0" b="0"/>
            <wp:docPr id="132" name="Pictur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351BE" w:rsidRDefault="00000000">
      <w:pPr>
        <w:spacing w:after="15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351BE" w:rsidRDefault="00000000">
      <w:pPr>
        <w:spacing w:after="15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351BE" w:rsidRDefault="00000000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351BE" w:rsidRDefault="00000000">
      <w:pPr>
        <w:spacing w:after="15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351BE" w:rsidRDefault="00000000">
      <w:pPr>
        <w:spacing w:after="158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351BE" w:rsidRDefault="00000000">
      <w:pPr>
        <w:spacing w:after="15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351BE" w:rsidRDefault="00000000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351BE" w:rsidRDefault="00000000">
      <w:pPr>
        <w:spacing w:after="15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351BE" w:rsidRDefault="00000000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351BE" w:rsidRDefault="00000000">
      <w:pPr>
        <w:spacing w:after="15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351BE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351BE" w:rsidRDefault="00000000">
      <w:pPr>
        <w:spacing w:after="155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6A04ED" w:rsidRDefault="006A04ED">
      <w:pPr>
        <w:spacing w:after="155"/>
        <w:rPr>
          <w:rFonts w:ascii="Times New Roman" w:eastAsia="Times New Roman" w:hAnsi="Times New Roman" w:cs="Times New Roman"/>
          <w:sz w:val="28"/>
        </w:rPr>
      </w:pPr>
    </w:p>
    <w:p w:rsidR="006A04ED" w:rsidRDefault="006A04ED">
      <w:pPr>
        <w:spacing w:after="155"/>
      </w:pPr>
    </w:p>
    <w:p w:rsidR="00A351BE" w:rsidRDefault="00000000">
      <w:pPr>
        <w:spacing w:after="157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</w:p>
    <w:p w:rsidR="00A351BE" w:rsidRDefault="00000000">
      <w:pPr>
        <w:spacing w:after="156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Step-3: Idea prioritization </w:t>
      </w:r>
    </w:p>
    <w:p w:rsidR="00A351BE" w:rsidRDefault="00000000">
      <w:pPr>
        <w:spacing w:after="9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351BE" w:rsidRDefault="00000000">
      <w:pPr>
        <w:spacing w:after="0"/>
        <w:jc w:val="right"/>
      </w:pPr>
      <w:r>
        <w:rPr>
          <w:noProof/>
        </w:rPr>
        <w:drawing>
          <wp:inline distT="0" distB="0" distL="0" distR="0">
            <wp:extent cx="5731510" cy="5143500"/>
            <wp:effectExtent l="0" t="0" r="0" b="0"/>
            <wp:docPr id="157" name="Picture 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sectPr w:rsidR="00A351B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507" w:right="1365" w:bottom="1452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05F32" w:rsidRDefault="00A05F32">
      <w:pPr>
        <w:spacing w:after="0" w:line="240" w:lineRule="auto"/>
      </w:pPr>
      <w:r>
        <w:separator/>
      </w:r>
    </w:p>
  </w:endnote>
  <w:endnote w:type="continuationSeparator" w:id="0">
    <w:p w:rsidR="00A05F32" w:rsidRDefault="00A05F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351BE" w:rsidRDefault="00000000">
    <w:pPr>
      <w:spacing w:after="0"/>
      <w:ind w:left="-1440" w:right="10541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439" name="Group 14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545" name="Shape 154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46" name="Shape 1546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47" name="Shape 1547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39" style="width:547.44pt;height:0.47998pt;position:absolute;mso-position-horizontal-relative:page;mso-position-horizontal:absolute;margin-left:24pt;mso-position-vertical-relative:page;margin-top:817.56pt;" coordsize="69524,60">
              <v:shape id="Shape 154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49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550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351BE" w:rsidRDefault="00000000">
    <w:pPr>
      <w:spacing w:after="0"/>
      <w:ind w:left="-1440" w:right="10541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420" name="Group 14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539" name="Shape 153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40" name="Shape 154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41" name="Shape 154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20" style="width:547.44pt;height:0.47998pt;position:absolute;mso-position-horizontal-relative:page;mso-position-horizontal:absolute;margin-left:24pt;mso-position-vertical-relative:page;margin-top:817.56pt;" coordsize="69524,60">
              <v:shape id="Shape 154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43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544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351BE" w:rsidRDefault="00000000">
    <w:pPr>
      <w:spacing w:after="0"/>
      <w:ind w:left="-1440" w:right="10541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401" name="Group 14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533" name="Shape 153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34" name="Shape 1534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35" name="Shape 1535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01" style="width:547.44pt;height:0.47998pt;position:absolute;mso-position-horizontal-relative:page;mso-position-horizontal:absolute;margin-left:24pt;mso-position-vertical-relative:page;margin-top:817.56pt;" coordsize="69524,60">
              <v:shape id="Shape 153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37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538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05F32" w:rsidRDefault="00A05F32">
      <w:pPr>
        <w:spacing w:after="0" w:line="240" w:lineRule="auto"/>
      </w:pPr>
      <w:r>
        <w:separator/>
      </w:r>
    </w:p>
  </w:footnote>
  <w:footnote w:type="continuationSeparator" w:id="0">
    <w:p w:rsidR="00A05F32" w:rsidRDefault="00A05F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351BE" w:rsidRDefault="00000000">
    <w:pPr>
      <w:spacing w:after="0"/>
      <w:ind w:left="-1440" w:right="10541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428" name="Group 14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523" name="Shape 152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24" name="Shape 1524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25" name="Shape 1525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28" style="width:547.44pt;height:0.47998pt;position:absolute;mso-position-horizontal-relative:page;mso-position-horizontal:absolute;margin-left:24pt;mso-position-vertical-relative:page;margin-top:24pt;" coordsize="69524,60">
              <v:shape id="Shape 152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27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528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A351BE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432" name="Group 14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529" name="Shape 1529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30" name="Shape 1530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32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1531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1532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351BE" w:rsidRDefault="00000000">
    <w:pPr>
      <w:spacing w:after="0"/>
      <w:ind w:left="-1440" w:right="10541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409" name="Group 14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513" name="Shape 151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4" name="Shape 1514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5" name="Shape 1515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09" style="width:547.44pt;height:0.47998pt;position:absolute;mso-position-horizontal-relative:page;mso-position-horizontal:absolute;margin-left:24pt;mso-position-vertical-relative:page;margin-top:24pt;" coordsize="69524,60">
              <v:shape id="Shape 151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17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518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A351BE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413" name="Group 14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519" name="Shape 1519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20" name="Shape 1520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13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1521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1522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351BE" w:rsidRDefault="00000000">
    <w:pPr>
      <w:spacing w:after="0"/>
      <w:ind w:left="-1440" w:right="10541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390" name="Group 13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503" name="Shape 150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4" name="Shape 1504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5" name="Shape 1505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90" style="width:547.44pt;height:0.47998pt;position:absolute;mso-position-horizontal-relative:page;mso-position-horizontal:absolute;margin-left:24pt;mso-position-vertical-relative:page;margin-top:24pt;" coordsize="69524,60">
              <v:shape id="Shape 150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07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508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A351BE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394" name="Group 13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509" name="Shape 1509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0" name="Shape 1510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94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1511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1512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1BE"/>
    <w:rsid w:val="005B1215"/>
    <w:rsid w:val="006A04ED"/>
    <w:rsid w:val="007D2583"/>
    <w:rsid w:val="008A673C"/>
    <w:rsid w:val="00996D57"/>
    <w:rsid w:val="00A05F32"/>
    <w:rsid w:val="00A351BE"/>
    <w:rsid w:val="00AF1623"/>
    <w:rsid w:val="00BA5716"/>
    <w:rsid w:val="00F50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38DBB"/>
  <w15:docId w15:val="{84F45BEE-3E72-40F8-A0DE-F9C08026E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avtapaswini06@outlook.com</dc:creator>
  <cp:keywords/>
  <cp:lastModifiedBy>Asodi Ramyasree</cp:lastModifiedBy>
  <cp:revision>4</cp:revision>
  <dcterms:created xsi:type="dcterms:W3CDTF">2026-02-17T11:44:00Z</dcterms:created>
  <dcterms:modified xsi:type="dcterms:W3CDTF">2026-02-18T18:25:00Z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87874706-8745-44bb-b47d-3dba174e099a</vt:lpwstr>
  </property>
</Properties>
</file>