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Empathy Map Canvas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Employee Onboarding and Offboarding Automation in ServiceNow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Dharavathu Vishnu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are we empathizing with?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HR team, reporting managers, IT team, Facilities team, Security team and employees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do they need to do?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Submit one request when an employee joins or leaves, and have approvals and tasks handled automatically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do they SEE?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Manual emails, delayed setups, tasks with no deadline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do they SAY?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"Is the laptop ready for the new employee?" / "Did we remove access for the employee who left?"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do they DO?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Follow up with IT, Facilities and Security manually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do they HEAR?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New hires cannot start work on Day 1; exited employees still have access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Delays, repeated manual work, no SLA tracking, missed approvals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GAINS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One catalog form that saves the data, asks for manager approval, creates the tasks and tracks a 2-day SLA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