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559ED3" wp14:paraId="2C078E63" wp14:textId="1956AFA7">
      <w:pPr>
        <w:spacing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6C559ED3" w:rsidR="6C559ED3">
        <w:rPr>
          <w:rFonts w:ascii="Times New Roman" w:hAnsi="Times New Roman" w:eastAsia="Times New Roman" w:cs="Times New Roman"/>
          <w:sz w:val="36"/>
          <w:szCs w:val="36"/>
        </w:rPr>
        <w:t>PERSONAL BLOG ON IBM CLOUD STATIC WEB APPS</w:t>
      </w:r>
    </w:p>
    <w:p w:rsidR="6C559ED3" w:rsidP="6C559ED3" w:rsidRDefault="6C559ED3" w14:paraId="71491A7A" w14:textId="20F3A4E2">
      <w:pPr>
        <w:pStyle w:val="Normal"/>
        <w:spacing w:line="240" w:lineRule="auto"/>
        <w:rPr>
          <w:rFonts w:ascii="Times New Roman" w:hAnsi="Times New Roman" w:eastAsia="Times New Roman" w:cs="Times New Roman"/>
          <w:sz w:val="36"/>
          <w:szCs w:val="36"/>
        </w:rPr>
      </w:pPr>
    </w:p>
    <w:p w:rsidR="6C559ED3" w:rsidP="6C559ED3" w:rsidRDefault="6C559ED3" w14:paraId="43E6E0AB" w14:textId="678DEC47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PROBLEM  DEFINITION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6C559ED3" w:rsidP="6C559ED3" w:rsidRDefault="6C559ED3" w14:paraId="665414C9" w14:textId="6D80D00B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In this part you will begin building your project. Start by designing and developing the static travel blog website. Design the website layout using HTML and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CSS. Creat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e engaging content with captivating photos and stories.</w:t>
      </w:r>
    </w:p>
    <w:p w:rsidR="6C559ED3" w:rsidP="6C559ED3" w:rsidRDefault="6C559ED3" w14:paraId="25F7F50D" w14:textId="11C20FF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7233E9C6" w14:textId="36D46CD6">
      <w:pPr>
        <w:pStyle w:val="Normal"/>
        <w:spacing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6C559ED3" w:rsidR="6C559ED3">
        <w:rPr>
          <w:rFonts w:ascii="Times New Roman" w:hAnsi="Times New Roman" w:eastAsia="Times New Roman" w:cs="Times New Roman"/>
          <w:sz w:val="36"/>
          <w:szCs w:val="36"/>
        </w:rPr>
        <w:t xml:space="preserve">DESIGN AND DEVELOPMENT OF PERSONAL </w:t>
      </w:r>
      <w:r w:rsidRPr="6C559ED3" w:rsidR="6C559ED3">
        <w:rPr>
          <w:rFonts w:ascii="Times New Roman" w:hAnsi="Times New Roman" w:eastAsia="Times New Roman" w:cs="Times New Roman"/>
          <w:sz w:val="36"/>
          <w:szCs w:val="36"/>
        </w:rPr>
        <w:t>BLOG:</w:t>
      </w:r>
    </w:p>
    <w:p w:rsidR="6C559ED3" w:rsidP="6C559ED3" w:rsidRDefault="6C559ED3" w14:paraId="22E04C98" w14:textId="51007260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</w:t>
      </w:r>
    </w:p>
    <w:p w:rsidR="6C559ED3" w:rsidP="6C559ED3" w:rsidRDefault="6C559ED3" w14:paraId="42C3EDD4" w14:textId="490D0A51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1.PLAN YOUR CONTENT:</w:t>
      </w:r>
    </w:p>
    <w:p w:rsidR="6C559ED3" w:rsidP="6C559ED3" w:rsidRDefault="6C559ED3" w14:paraId="6951E9F1" w14:textId="7CC04A78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Determine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what information you want to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including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on your webpage. This might include an about section, your resume, portfolio, contact information and more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C559ED3" w:rsidP="6C559ED3" w:rsidRDefault="6C559ED3" w14:paraId="47353FCD" w14:textId="0F8B1558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 w:rsidR="6C559ED3" w:rsidP="6C559ED3" w:rsidRDefault="6C559ED3" w14:paraId="2F90A0C3" w14:textId="5A17A5C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2. CHOOSE A DOMAIN:</w:t>
      </w:r>
    </w:p>
    <w:p w:rsidR="6C559ED3" w:rsidP="6C559ED3" w:rsidRDefault="6C559ED3" w14:paraId="6127E8B8" w14:textId="060B4BA4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Decide on a domain name for your website. You can purchase a domain from various registrars.</w:t>
      </w:r>
    </w:p>
    <w:p w:rsidR="6C559ED3" w:rsidP="6C559ED3" w:rsidRDefault="6C559ED3" w14:paraId="34E209F1" w14:textId="5087DA5E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3C83EA71" w14:textId="6BADDA0A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3.SELECT A HOSTING PROVIDER:</w:t>
      </w:r>
    </w:p>
    <w:p w:rsidR="6C559ED3" w:rsidP="6C559ED3" w:rsidRDefault="6C559ED3" w14:paraId="6E8CFB73" w14:textId="2A847AAA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Choose a web hosting provider to store your website files. Popular options include Bluehost, Site Ground or GitHub page for statics sites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C559ED3" w:rsidP="6C559ED3" w:rsidRDefault="6C559ED3" w14:paraId="339F2A3C" w14:textId="7C4424D4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0914F488" w14:textId="1A35376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4.DESIGN YOUR PAGE</w:t>
      </w:r>
    </w:p>
    <w:p w:rsidR="6C559ED3" w:rsidP="6C559ED3" w:rsidRDefault="6C559ED3" w14:paraId="63352E04" w14:textId="0CE046E2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Create a simple and appealing design for your webpage. You can code it yourself using HTML, CSS.</w:t>
      </w:r>
    </w:p>
    <w:p w:rsidR="6C559ED3" w:rsidP="6C559ED3" w:rsidRDefault="6C559ED3" w14:paraId="6A88B901" w14:textId="18E05011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5859814B" w14:textId="1851195E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</w:t>
      </w:r>
    </w:p>
    <w:p w:rsidR="6C559ED3" w:rsidP="6C559ED3" w:rsidRDefault="6C559ED3" w14:paraId="328F8197" w14:textId="43AA658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6C0126F" w:rsidR="26C0126F">
        <w:rPr>
          <w:rFonts w:ascii="Times New Roman" w:hAnsi="Times New Roman" w:eastAsia="Times New Roman" w:cs="Times New Roman"/>
          <w:sz w:val="32"/>
          <w:szCs w:val="32"/>
        </w:rPr>
        <w:t xml:space="preserve">       5.CONTENT CREATION:</w:t>
      </w:r>
    </w:p>
    <w:p w:rsidR="6C559ED3" w:rsidP="6C559ED3" w:rsidRDefault="6C559ED3" w14:paraId="18C087D5" w14:textId="527C967E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Write the content for your web pages. Ensure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it’s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well-organized and engaging.</w:t>
      </w:r>
    </w:p>
    <w:p w:rsidR="6C559ED3" w:rsidP="26C0126F" w:rsidRDefault="6C559ED3" w14:paraId="6126ACA6" w14:textId="7B8EB9AD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6C0126F" w:rsidR="26C0126F">
        <w:rPr>
          <w:rFonts w:ascii="Times New Roman" w:hAnsi="Times New Roman" w:eastAsia="Times New Roman" w:cs="Times New Roman"/>
          <w:sz w:val="32"/>
          <w:szCs w:val="32"/>
        </w:rPr>
        <w:t xml:space="preserve">       </w:t>
      </w:r>
    </w:p>
    <w:p w:rsidR="6C559ED3" w:rsidP="6C559ED3" w:rsidRDefault="6C559ED3" w14:paraId="774CAB24" w14:textId="6A42B0F7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6C0126F" w:rsidR="26C0126F">
        <w:rPr>
          <w:rFonts w:ascii="Times New Roman" w:hAnsi="Times New Roman" w:eastAsia="Times New Roman" w:cs="Times New Roman"/>
          <w:sz w:val="32"/>
          <w:szCs w:val="32"/>
        </w:rPr>
        <w:t xml:space="preserve">       6.WEBSITE DEVELOPMENT:</w:t>
      </w:r>
    </w:p>
    <w:p w:rsidR="6C559ED3" w:rsidP="6C559ED3" w:rsidRDefault="6C559ED3" w14:paraId="55DAE9F0" w14:textId="582C4D0F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If coding yourself, create your web pages you see HTML for structure and CSS for styling. Make it responsive for various screen sizes. </w:t>
      </w:r>
    </w:p>
    <w:p w:rsidR="6C559ED3" w:rsidP="6C559ED3" w:rsidRDefault="6C559ED3" w14:paraId="3548D7A4" w14:textId="277B0B4A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 w:rsidR="6C559ED3" w:rsidP="6C559ED3" w:rsidRDefault="6C559ED3" w14:paraId="72BEDD06" w14:textId="1356102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7.TESTING:</w:t>
      </w:r>
    </w:p>
    <w:p w:rsidR="6C559ED3" w:rsidP="6C559ED3" w:rsidRDefault="6C559ED3" w14:paraId="59465183" w14:textId="36DBE964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Test your website in different browsers and devices to ensure it looks and functions as expected.</w:t>
      </w:r>
    </w:p>
    <w:p w:rsidR="6C559ED3" w:rsidP="6C559ED3" w:rsidRDefault="6C559ED3" w14:paraId="27FADEBF" w14:textId="270CA953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2D763B00" w14:textId="50813F0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8.DOMAIN SETUP:</w:t>
      </w:r>
    </w:p>
    <w:p w:rsidR="6C559ED3" w:rsidP="6C559ED3" w:rsidRDefault="6C559ED3" w14:paraId="64E2DB16" w14:textId="2E4906B0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Configure your domain to point to your hosting provider’s servers.</w:t>
      </w:r>
    </w:p>
    <w:p w:rsidR="6C559ED3" w:rsidP="6C559ED3" w:rsidRDefault="6C559ED3" w14:paraId="7D0CFFD5" w14:textId="366E1FA6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192FA546" w14:textId="758AC8B0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9.PUBLISH:</w:t>
      </w:r>
    </w:p>
    <w:p w:rsidR="6C559ED3" w:rsidP="6C559ED3" w:rsidRDefault="6C559ED3" w14:paraId="1A087842" w14:textId="104AC5FD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U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pload your website files to the hosting server.</w:t>
      </w:r>
    </w:p>
    <w:p w:rsidR="6C559ED3" w:rsidP="6C559ED3" w:rsidRDefault="6C559ED3" w14:paraId="5F8FED6E" w14:textId="3BD21F4C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</w:p>
    <w:p w:rsidR="6C559ED3" w:rsidP="6C559ED3" w:rsidRDefault="6C559ED3" w14:paraId="6AA730F4" w14:textId="4CDD9444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10.SEO OPTIMIZATION:</w:t>
      </w:r>
    </w:p>
    <w:p w:rsidR="6C559ED3" w:rsidP="6C559ED3" w:rsidRDefault="6C559ED3" w14:paraId="70C083B1" w14:textId="1A1DAA5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Optimize your website for search engines by using proper meta tags and keywords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C559ED3" w:rsidP="6C559ED3" w:rsidRDefault="6C559ED3" w14:paraId="1FC35C11" w14:textId="5BFEC41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6CE06DF9" w14:textId="1BC3AE0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11.REGULAR UPDATES:</w:t>
      </w:r>
    </w:p>
    <w:p w:rsidR="6C559ED3" w:rsidP="6C559ED3" w:rsidRDefault="6C559ED3" w14:paraId="2AAC6069" w14:textId="112A1980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Keep your webpage updated with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new infor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mation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and cont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ent.</w:t>
      </w:r>
    </w:p>
    <w:p w:rsidR="6C559ED3" w:rsidP="6C559ED3" w:rsidRDefault="6C559ED3" w14:paraId="2F57EFFE" w14:textId="0EAFE731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6C559ED3" w:rsidP="6C559ED3" w:rsidRDefault="6C559ED3" w14:paraId="5CDFA453" w14:textId="697D2670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6C0126F" w:rsidR="26C0126F">
        <w:rPr>
          <w:rFonts w:ascii="Times New Roman" w:hAnsi="Times New Roman" w:eastAsia="Times New Roman" w:cs="Times New Roman"/>
          <w:sz w:val="32"/>
          <w:szCs w:val="32"/>
        </w:rPr>
        <w:t xml:space="preserve">         </w:t>
      </w:r>
    </w:p>
    <w:p w:rsidR="6C559ED3" w:rsidP="6C559ED3" w:rsidRDefault="6C559ED3" w14:paraId="1520AACE" w14:textId="0B767953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12.PROMOTE YOUR PAGE</w:t>
      </w:r>
    </w:p>
    <w:p w:rsidR="6C559ED3" w:rsidP="6C559ED3" w:rsidRDefault="6C559ED3" w14:paraId="1B91B094" w14:textId="01E2227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Share your website on social media and include the URL in your mail signature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C559ED3" w:rsidP="6C559ED3" w:rsidRDefault="6C559ED3" w14:paraId="2B42CA7B" w14:textId="4EA653F9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5CBF7701" w14:textId="3655F9B2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13.SECURITY:</w:t>
      </w:r>
    </w:p>
    <w:p w:rsidR="6C559ED3" w:rsidP="6C559ED3" w:rsidRDefault="6C559ED3" w14:paraId="742EA040" w14:textId="6EAEC903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 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Ensure the security of your website by using HTTPS, strong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passwords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and security plugins if 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>you’re</w:t>
      </w:r>
      <w:r w:rsidRPr="6C559ED3" w:rsidR="6C559ED3">
        <w:rPr>
          <w:rFonts w:ascii="Times New Roman" w:hAnsi="Times New Roman" w:eastAsia="Times New Roman" w:cs="Times New Roman"/>
          <w:sz w:val="28"/>
          <w:szCs w:val="28"/>
        </w:rPr>
        <w:t xml:space="preserve"> using a content management system</w:t>
      </w: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6C559ED3" w:rsidP="6C559ED3" w:rsidRDefault="6C559ED3" w14:paraId="1B04015F" w14:textId="03E78E4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6C559ED3" w:rsidRDefault="6C559ED3" w14:paraId="2E7A5BE0" w14:textId="38D02458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14.ANALYTICS:    </w:t>
      </w:r>
    </w:p>
    <w:p w:rsidR="6C559ED3" w:rsidP="6C559ED3" w:rsidRDefault="6C559ED3" w14:paraId="58673B32" w14:textId="65672A00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6C559ED3" w:rsidR="6C559ED3">
        <w:rPr>
          <w:rFonts w:ascii="Times New Roman" w:hAnsi="Times New Roman" w:eastAsia="Times New Roman" w:cs="Times New Roman"/>
          <w:sz w:val="32"/>
          <w:szCs w:val="32"/>
        </w:rPr>
        <w:t xml:space="preserve">                     </w:t>
      </w:r>
      <w:r w:rsidRPr="6C559ED3" w:rsidR="6C559E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Use tools like Google Analytics to monitor traffic and user behavior on your website.</w:t>
      </w:r>
    </w:p>
    <w:p w:rsidR="6C559ED3" w:rsidP="6C559ED3" w:rsidRDefault="6C559ED3" w14:paraId="3C56C644" w14:textId="67BCFA15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6C559ED3" w:rsidP="26C0126F" w:rsidRDefault="6C559ED3" w14:paraId="6CE19616" w14:textId="23565413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26C0126F" w:rsidR="26C0126F">
        <w:rPr>
          <w:rFonts w:ascii="Times New Roman" w:hAnsi="Times New Roman" w:eastAsia="Times New Roman" w:cs="Times New Roman"/>
          <w:sz w:val="32"/>
          <w:szCs w:val="32"/>
        </w:rPr>
        <w:t xml:space="preserve"> PROGRAM:</w:t>
      </w:r>
    </w:p>
    <w:p w:rsidR="6C559ED3" w:rsidP="26C0126F" w:rsidRDefault="6C559ED3" w14:paraId="3AA82684" w14:textId="1609C39C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26C0126F" w:rsidR="26C012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C0126F" w:rsidR="26C0126F">
        <w:rPr>
          <w:rFonts w:ascii="Times New Roman" w:hAnsi="Times New Roman" w:eastAsia="Times New Roman" w:cs="Times New Roman"/>
          <w:sz w:val="28"/>
          <w:szCs w:val="28"/>
        </w:rPr>
        <w:t>&lt;!DOCTYPE html&gt;</w:t>
      </w:r>
    </w:p>
    <w:p w:rsidR="6C559ED3" w:rsidP="26C0126F" w:rsidRDefault="6C559ED3" w14:paraId="2CDFFC7C" w14:textId="45072A1E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&lt;html lang="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"&gt;</w:t>
      </w:r>
    </w:p>
    <w:p w:rsidR="6C559ED3" w:rsidP="26C0126F" w:rsidRDefault="6C559ED3" w14:paraId="200680C1" w14:textId="6C25602D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&lt;head&gt;</w:t>
      </w:r>
    </w:p>
    <w:p w:rsidR="6C559ED3" w:rsidP="26C0126F" w:rsidRDefault="6C559ED3" w14:paraId="564CA643" w14:textId="40C7F4D5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&lt;meta charset="UTF-8"&gt;</w:t>
      </w:r>
    </w:p>
    <w:p w:rsidR="6C559ED3" w:rsidP="26C0126F" w:rsidRDefault="6C559ED3" w14:paraId="70AC81FB" w14:textId="23A055AD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&lt;meta name="viewport" content="width=device-width, initial-scale=1.0"&gt;</w:t>
      </w:r>
    </w:p>
    <w:p w:rsidR="6C559ED3" w:rsidP="26C0126F" w:rsidRDefault="6C559ED3" w14:paraId="2D7725BF" w14:textId="1B1967B6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&lt;title&gt;My Travel Adventures&lt;/title&gt;</w:t>
      </w:r>
    </w:p>
    <w:p w:rsidR="6C559ED3" w:rsidP="26C0126F" w:rsidRDefault="6C559ED3" w14:paraId="7D7B534F" w14:textId="23321C1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&lt;link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="stylesheet"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href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="styles.css"&gt;</w:t>
      </w:r>
    </w:p>
    <w:p w:rsidR="6C559ED3" w:rsidP="26C0126F" w:rsidRDefault="6C559ED3" w14:paraId="1CFD3F2B" w14:textId="0410CE79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&lt;/head&gt;</w:t>
      </w:r>
    </w:p>
    <w:p w:rsidR="6C559ED3" w:rsidP="26C0126F" w:rsidRDefault="6C559ED3" w14:paraId="012EB0B6" w14:textId="1DB6657C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&lt;body&gt;</w:t>
      </w:r>
    </w:p>
    <w:p w:rsidR="6C559ED3" w:rsidP="26C0126F" w:rsidRDefault="6C559ED3" w14:paraId="38261C4D" w14:textId="18658636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&lt;header&gt;</w:t>
      </w:r>
    </w:p>
    <w:p w:rsidR="6C559ED3" w:rsidP="26C0126F" w:rsidRDefault="6C559ED3" w14:paraId="1470281B" w14:textId="538BFF7C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&lt;h1&gt;Welcome to My Travel Adventures&lt;/h1&gt;</w:t>
      </w:r>
    </w:p>
    <w:p w:rsidR="6C559ED3" w:rsidP="26C0126F" w:rsidRDefault="6C559ED3" w14:paraId="7239970B" w14:textId="7D3F33A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&lt;nav&gt;</w:t>
      </w:r>
    </w:p>
    <w:p w:rsidR="6C559ED3" w:rsidP="26C0126F" w:rsidRDefault="6C559ED3" w14:paraId="599C542B" w14:textId="468CD950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C559ED3" w:rsidP="26C0126F" w:rsidRDefault="6C559ED3" w14:paraId="730A8052" w14:textId="4484C5A2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&lt;li&gt;&lt;a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href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="#home"&gt;Home&lt;/a&gt;&lt;/li&gt;</w:t>
      </w:r>
    </w:p>
    <w:p w:rsidR="6C559ED3" w:rsidP="26C0126F" w:rsidRDefault="6C559ED3" w14:paraId="37C3A8A4" w14:textId="34F5F3CA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&lt;li&gt;&lt;a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href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="#stories"&gt;Stories&lt;/a&gt;&lt;/li&gt;</w:t>
      </w:r>
    </w:p>
    <w:p w:rsidR="6C559ED3" w:rsidP="26C0126F" w:rsidRDefault="6C559ED3" w14:paraId="4826798D" w14:textId="6A47123B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&lt;li&gt;&lt;a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href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="#tips"&gt;Tips&lt;/a&gt;&lt;/li&gt;</w:t>
      </w:r>
    </w:p>
    <w:p w:rsidR="6C559ED3" w:rsidP="26C0126F" w:rsidRDefault="6C559ED3" w14:paraId="03DEB5EC" w14:textId="102CFBBD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&lt;li&gt;&lt;a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href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="#photos"&gt;Photos&lt;/a&gt;&lt;/li&gt;</w:t>
      </w:r>
    </w:p>
    <w:p w:rsidR="6C559ED3" w:rsidP="26C0126F" w:rsidRDefault="6C559ED3" w14:paraId="55D8A1B2" w14:textId="517D9BCF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C559ED3" w:rsidP="26C0126F" w:rsidRDefault="6C559ED3" w14:paraId="5BCA04C6" w14:textId="4B6DC29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&lt;/nav&gt;</w:t>
      </w:r>
    </w:p>
    <w:p w:rsidR="6C559ED3" w:rsidP="26C0126F" w:rsidRDefault="6C559ED3" w14:paraId="3D6C43E1" w14:textId="28FF0F34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&lt;/header&gt;</w:t>
      </w:r>
    </w:p>
    <w:p w:rsidR="6C559ED3" w:rsidP="26C0126F" w:rsidRDefault="6C559ED3" w14:paraId="1B9EE476" w14:textId="41725B2C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&lt;section id="home"&gt;</w:t>
      </w:r>
    </w:p>
    <w:p w:rsidR="6C559ED3" w:rsidP="26C0126F" w:rsidRDefault="6C559ED3" w14:paraId="0E236584" w14:textId="03598F27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&lt;h2&gt;Explore the Beauty of the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World!&lt;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/h2&gt;</w:t>
      </w:r>
    </w:p>
    <w:p w:rsidR="6C559ED3" w:rsidP="26C0126F" w:rsidRDefault="6C559ED3" w14:paraId="014C3E93" w14:textId="447E764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&lt;p&gt;Join me on my journeys and discover amazing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places.&lt;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/p&gt;</w:t>
      </w:r>
    </w:p>
    <w:p w:rsidR="6C559ED3" w:rsidP="26C0126F" w:rsidRDefault="6C559ED3" w14:paraId="113BEB9B" w14:textId="1086BABA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&lt;/section&gt;</w:t>
      </w:r>
    </w:p>
    <w:p w:rsidR="6C559ED3" w:rsidP="26C0126F" w:rsidRDefault="6C559ED3" w14:paraId="2CDC7372" w14:textId="06D852DC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&lt;section id="stories"&gt;</w:t>
      </w:r>
    </w:p>
    <w:p w:rsidR="6C559ED3" w:rsidP="26C0126F" w:rsidRDefault="6C559ED3" w14:paraId="5027F54C" w14:textId="67C2B2C9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&lt;h2&gt;Travel Stories&lt;/h2&gt;</w:t>
      </w:r>
    </w:p>
    <w:p w:rsidR="6C559ED3" w:rsidP="26C0126F" w:rsidRDefault="6C559ED3" w14:paraId="4E225CF3" w14:textId="14513C8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&lt;article&gt;</w:t>
      </w:r>
    </w:p>
    <w:p w:rsidR="6C559ED3" w:rsidP="26C0126F" w:rsidRDefault="6C559ED3" w14:paraId="484598FE" w14:textId="20F9F680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&lt;h3&gt;Adventures in [Destination]&lt;/h3&gt;</w:t>
      </w:r>
    </w:p>
    <w:p w:rsidR="6C559ED3" w:rsidP="26C0126F" w:rsidRDefault="6C559ED3" w14:paraId="2391F255" w14:textId="0770FD5F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&lt;p&gt;...&lt;/p&gt;</w:t>
      </w:r>
    </w:p>
    <w:p w:rsidR="6C559ED3" w:rsidP="26C0126F" w:rsidRDefault="6C559ED3" w14:paraId="66119B48" w14:textId="2BA883DF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&lt;/article&gt;</w:t>
      </w:r>
    </w:p>
    <w:p w:rsidR="6C559ED3" w:rsidP="26C0126F" w:rsidRDefault="6C559ED3" w14:paraId="6AE0496F" w14:textId="1AEA3775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&lt;!--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Add more travel stories --&gt;</w:t>
      </w:r>
    </w:p>
    <w:p w:rsidR="6C559ED3" w:rsidP="26C0126F" w:rsidRDefault="6C559ED3" w14:paraId="7FC6565D" w14:textId="2AD550A4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&lt;/section&gt;</w:t>
      </w:r>
    </w:p>
    <w:p w:rsidR="6C559ED3" w:rsidP="26C0126F" w:rsidRDefault="6C559ED3" w14:paraId="1E478155" w14:textId="00C43F96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&lt;section id="tips"&gt;</w:t>
      </w:r>
    </w:p>
    <w:p w:rsidR="6C559ED3" w:rsidP="26C0126F" w:rsidRDefault="6C559ED3" w14:paraId="4E35B90D" w14:textId="538869B3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&lt;h2&gt;Travel Tips&lt;/h2&gt;</w:t>
      </w:r>
    </w:p>
    <w:p w:rsidR="6C559ED3" w:rsidP="26C0126F" w:rsidRDefault="6C559ED3" w14:paraId="51B7F9AD" w14:textId="745CAE08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&lt;article&gt;</w:t>
      </w:r>
    </w:p>
    <w:p w:rsidR="6C559ED3" w:rsidP="26C0126F" w:rsidRDefault="6C559ED3" w14:paraId="29034405" w14:textId="4273055F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&lt;h3&gt;Top [Number] Tips for [Destination]&lt;/h3&gt;</w:t>
      </w:r>
    </w:p>
    <w:p w:rsidR="6C559ED3" w:rsidP="26C0126F" w:rsidRDefault="6C559ED3" w14:paraId="6510AB94" w14:textId="7411594B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C559ED3" w:rsidP="26C0126F" w:rsidRDefault="6C559ED3" w14:paraId="4C245C3F" w14:textId="0A943842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&lt;li&gt;Tip 1: ...&lt;/li&gt;</w:t>
      </w:r>
    </w:p>
    <w:p w:rsidR="6C559ED3" w:rsidP="26C0126F" w:rsidRDefault="6C559ED3" w14:paraId="2A4FA26E" w14:textId="7A11870A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&lt;li&gt;Tip 2: ...&lt;/li&gt;</w:t>
      </w:r>
    </w:p>
    <w:p w:rsidR="6C559ED3" w:rsidP="26C0126F" w:rsidRDefault="6C559ED3" w14:paraId="6C922C4E" w14:textId="1830D540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&lt;!--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Add more tips --&gt;</w:t>
      </w:r>
    </w:p>
    <w:p w:rsidR="6C559ED3" w:rsidP="26C0126F" w:rsidRDefault="6C559ED3" w14:paraId="543BF252" w14:textId="17B10EE6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ul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</w:t>
      </w:r>
    </w:p>
    <w:p w:rsidR="6C559ED3" w:rsidP="26C0126F" w:rsidRDefault="6C559ED3" w14:paraId="135E47EC" w14:textId="773BA09E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&lt;/article&gt;</w:t>
      </w:r>
    </w:p>
    <w:p w:rsidR="6C559ED3" w:rsidP="26C0126F" w:rsidRDefault="6C559ED3" w14:paraId="63936E3E" w14:textId="7C4310BE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&lt;!--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Add more travel tips --&gt;</w:t>
      </w:r>
    </w:p>
    <w:p w:rsidR="6C559ED3" w:rsidP="26C0126F" w:rsidRDefault="6C559ED3" w14:paraId="204039E6" w14:textId="198C2FC4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&lt;/section&gt;</w:t>
      </w:r>
    </w:p>
    <w:p w:rsidR="6C559ED3" w:rsidP="26C0126F" w:rsidRDefault="6C559ED3" w14:paraId="713FD15F" w14:textId="62556934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&lt;section id="photos"&gt;</w:t>
      </w:r>
    </w:p>
    <w:p w:rsidR="6C559ED3" w:rsidP="26C0126F" w:rsidRDefault="6C559ED3" w14:paraId="4D00635B" w14:textId="4FF4EF15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&lt;h2&gt;Travel Photos&lt;/h2&gt;</w:t>
      </w:r>
    </w:p>
    <w:p w:rsidR="6C559ED3" w:rsidP="26C0126F" w:rsidRDefault="6C559ED3" w14:paraId="16023E73" w14:textId="1DD1EE4B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&lt;div class="photo-gallery"&gt;</w:t>
      </w:r>
    </w:p>
    <w:p w:rsidR="6C559ED3" w:rsidP="26C0126F" w:rsidRDefault="6C559ED3" w14:paraId="1C47A364" w14:textId="71452FED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img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src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="photo1.jpg" alt="Photo 1"&gt;</w:t>
      </w:r>
    </w:p>
    <w:p w:rsidR="6C559ED3" w:rsidP="26C0126F" w:rsidRDefault="6C559ED3" w14:paraId="57FA69C4" w14:textId="2A965352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img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src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="photo2.jpg" alt="Photo 2"&gt;</w:t>
      </w:r>
    </w:p>
    <w:p w:rsidR="6C559ED3" w:rsidP="26C0126F" w:rsidRDefault="6C559ED3" w14:paraId="7C4AA939" w14:textId="34593420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&lt;!--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Add more photos --&gt;</w:t>
      </w:r>
    </w:p>
    <w:p w:rsidR="6C559ED3" w:rsidP="26C0126F" w:rsidRDefault="6C559ED3" w14:paraId="414EDFFE" w14:textId="6AD3EDA4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&lt;/div&gt;</w:t>
      </w:r>
    </w:p>
    <w:p w:rsidR="6C559ED3" w:rsidP="26C0126F" w:rsidRDefault="6C559ED3" w14:paraId="2452AD14" w14:textId="7D1A32BE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&lt;/section&gt;</w:t>
      </w:r>
    </w:p>
    <w:p w:rsidR="6C559ED3" w:rsidP="26C0126F" w:rsidRDefault="6C559ED3" w14:paraId="7230677B" w14:textId="41D619E1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&lt;footer&gt;</w:t>
      </w:r>
    </w:p>
    <w:p w:rsidR="6C559ED3" w:rsidP="26C0126F" w:rsidRDefault="6C559ED3" w14:paraId="142387A7" w14:textId="326EC08F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&lt;p&gt;&amp;copy; 2023 My Travel Adventures. All rights 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reserved.&lt;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/p&gt;</w:t>
      </w:r>
    </w:p>
    <w:p w:rsidR="6C559ED3" w:rsidP="26C0126F" w:rsidRDefault="6C559ED3" w14:paraId="1EDF3657" w14:textId="2B505CEB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&lt;/footer&gt;</w:t>
      </w:r>
    </w:p>
    <w:p w:rsidR="6C559ED3" w:rsidP="26C0126F" w:rsidRDefault="6C559ED3" w14:paraId="264B7E2F" w14:textId="0CF55022">
      <w:pPr>
        <w:spacing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&lt;/body&gt;</w:t>
      </w:r>
    </w:p>
    <w:p w:rsidR="6C559ED3" w:rsidP="26C0126F" w:rsidRDefault="6C559ED3" w14:paraId="7859FAE3" w14:textId="4C293455">
      <w:pPr>
        <w:pStyle w:val="Normal"/>
        <w:spacing w:line="240" w:lineRule="auto"/>
      </w:pP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&lt;/html&gt;</w:t>
      </w:r>
      <w:r w:rsidRPr="26C0126F" w:rsidR="26C012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6C0126F" w:rsidR="26C0126F">
        <w:rPr>
          <w:noProof w:val="0"/>
          <w:lang w:val="en-US"/>
        </w:rPr>
        <w:t xml:space="preserve">                                 </w:t>
      </w:r>
    </w:p>
    <w:p w:rsidR="6C559ED3" w:rsidP="6C559ED3" w:rsidRDefault="6C559ED3" w14:paraId="7FB319E2" w14:textId="359045E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C559ED3" w:rsidR="6C559ED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CONCLUSION:</w:t>
      </w:r>
    </w:p>
    <w:p w:rsidR="6C559ED3" w:rsidP="6C559ED3" w:rsidRDefault="6C559ED3" w14:paraId="052F6FE0" w14:textId="430750B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C559ED3" w:rsidR="6C559ED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      Implementation web app in IBM cloud. The goal is to share travel adventures, </w:t>
      </w:r>
      <w:r w:rsidRPr="6C559ED3" w:rsidR="6C559ED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its</w:t>
      </w:r>
      <w:r w:rsidRPr="6C559ED3" w:rsidR="6C559ED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captivating photos to inspire others to explore the world and create unforgettable memories. Updating the blog</w:t>
      </w:r>
      <w:r w:rsidRPr="6C559ED3" w:rsidR="6C559ED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bd2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A6341"/>
    <w:rsid w:val="26C0126F"/>
    <w:rsid w:val="3ABA6341"/>
    <w:rsid w:val="6C559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6341"/>
  <w15:chartTrackingRefBased/>
  <w15:docId w15:val="{1227656E-E1E7-426A-8087-3F459D3605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ed5380ead7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2023-10-18T03:50:38.5131756Z</dcterms:created>
  <dcterms:modified xsi:type="dcterms:W3CDTF">2023-10-18T06:54:08.6255643Z</dcterms:modified>
  <dc:creator>nandhus nandy</dc:creator>
  <lastModifiedBy>nandhus nandy</lastModifiedBy>
</coreProperties>
</file>