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40B92" w14:textId="77777777" w:rsidR="00E423B4" w:rsidRDefault="00E423B4" w:rsidP="00E423B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F2CAF77" w14:textId="77777777" w:rsidR="00E423B4" w:rsidRDefault="00E423B4" w:rsidP="00E423B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E79FD18" w14:textId="77777777" w:rsidR="00E423B4" w:rsidRDefault="00E423B4"/>
    <w:p w14:paraId="23790AF1" w14:textId="6CCBD8E6" w:rsidR="00E423B4" w:rsidRPr="00E423B4" w:rsidRDefault="00E423B4" w:rsidP="00E423B4">
      <w:r w:rsidRPr="00E423B4">
        <w:rPr>
          <w:b/>
          <w:bCs/>
        </w:rPr>
        <w:t>Ideation Phase: Empathize &amp; Discover</w:t>
      </w:r>
      <w:r w:rsidRPr="00E423B4">
        <w:br/>
      </w:r>
      <w:r w:rsidRPr="00E423B4">
        <w:rPr>
          <w:b/>
          <w:bCs/>
        </w:rPr>
        <w:t>Date:</w:t>
      </w:r>
      <w:r w:rsidRPr="00E423B4">
        <w:t xml:space="preserve"> 20 July 2025</w:t>
      </w:r>
      <w:r w:rsidRPr="00E423B4">
        <w:br/>
      </w:r>
      <w:r w:rsidRPr="00E423B4">
        <w:rPr>
          <w:b/>
          <w:bCs/>
        </w:rPr>
        <w:t>Team ID:</w:t>
      </w:r>
      <w:r w:rsidRPr="00E423B4">
        <w:t xml:space="preserve"> LTVIP2025TMID54470</w:t>
      </w:r>
      <w:r w:rsidRPr="00E423B4">
        <w:br/>
      </w:r>
      <w:r w:rsidRPr="00E423B4">
        <w:rPr>
          <w:b/>
          <w:bCs/>
        </w:rPr>
        <w:t>Maximum Marks:</w:t>
      </w:r>
      <w:r w:rsidRPr="00E423B4">
        <w:t xml:space="preserve"> 4 Marks</w:t>
      </w:r>
    </w:p>
    <w:p w14:paraId="75A587EE" w14:textId="77777777" w:rsidR="00E423B4" w:rsidRPr="00E423B4" w:rsidRDefault="00E423B4" w:rsidP="00E423B4">
      <w:pPr>
        <w:rPr>
          <w:b/>
          <w:bCs/>
        </w:rPr>
      </w:pPr>
      <w:r w:rsidRPr="00E423B4">
        <w:rPr>
          <w:b/>
          <w:bCs/>
        </w:rPr>
        <w:t>Empathy Map for Primary Users</w:t>
      </w:r>
    </w:p>
    <w:p w14:paraId="6A5CA121" w14:textId="77777777" w:rsidR="00E423B4" w:rsidRPr="00E423B4" w:rsidRDefault="00E423B4" w:rsidP="00E423B4">
      <w:r w:rsidRPr="00E423B4">
        <w:rPr>
          <w:b/>
          <w:bCs/>
        </w:rPr>
        <w:t>User 1: Patient</w:t>
      </w:r>
    </w:p>
    <w:p w14:paraId="7E9E6FF0" w14:textId="77777777" w:rsidR="00E423B4" w:rsidRPr="00E423B4" w:rsidRDefault="00E423B4" w:rsidP="00E423B4">
      <w:r w:rsidRPr="00E423B4">
        <w:rPr>
          <w:b/>
          <w:bCs/>
        </w:rPr>
        <w:t>Thinks:</w:t>
      </w:r>
    </w:p>
    <w:p w14:paraId="1F393B2F" w14:textId="77777777" w:rsidR="00E423B4" w:rsidRPr="00E423B4" w:rsidRDefault="00E423B4" w:rsidP="00E423B4">
      <w:pPr>
        <w:numPr>
          <w:ilvl w:val="0"/>
          <w:numId w:val="1"/>
        </w:numPr>
      </w:pPr>
      <w:r w:rsidRPr="00E423B4">
        <w:t>"Will I get an appointment on my preferred date?"</w:t>
      </w:r>
    </w:p>
    <w:p w14:paraId="71A02A40" w14:textId="77777777" w:rsidR="00E423B4" w:rsidRPr="00E423B4" w:rsidRDefault="00E423B4" w:rsidP="00E423B4">
      <w:pPr>
        <w:numPr>
          <w:ilvl w:val="0"/>
          <w:numId w:val="1"/>
        </w:numPr>
      </w:pPr>
      <w:r w:rsidRPr="00E423B4">
        <w:t>"Is this doctor trustworthy and nearby?"</w:t>
      </w:r>
    </w:p>
    <w:p w14:paraId="2881D196" w14:textId="77777777" w:rsidR="00E423B4" w:rsidRPr="00E423B4" w:rsidRDefault="00E423B4" w:rsidP="00E423B4">
      <w:r w:rsidRPr="00E423B4">
        <w:rPr>
          <w:b/>
          <w:bCs/>
        </w:rPr>
        <w:t>Feels:</w:t>
      </w:r>
    </w:p>
    <w:p w14:paraId="1752368B" w14:textId="77777777" w:rsidR="00E423B4" w:rsidRPr="00E423B4" w:rsidRDefault="00E423B4" w:rsidP="00E423B4">
      <w:pPr>
        <w:numPr>
          <w:ilvl w:val="0"/>
          <w:numId w:val="2"/>
        </w:numPr>
      </w:pPr>
      <w:r w:rsidRPr="00E423B4">
        <w:t>Anxious about booking delays</w:t>
      </w:r>
    </w:p>
    <w:p w14:paraId="48033E2C" w14:textId="77777777" w:rsidR="00E423B4" w:rsidRPr="00E423B4" w:rsidRDefault="00E423B4" w:rsidP="00E423B4">
      <w:pPr>
        <w:numPr>
          <w:ilvl w:val="0"/>
          <w:numId w:val="2"/>
        </w:numPr>
      </w:pPr>
      <w:r w:rsidRPr="00E423B4">
        <w:t>Overwhelmed with manual appointment systems</w:t>
      </w:r>
    </w:p>
    <w:p w14:paraId="3F75095B" w14:textId="77777777" w:rsidR="00E423B4" w:rsidRPr="00E423B4" w:rsidRDefault="00E423B4" w:rsidP="00E423B4">
      <w:r w:rsidRPr="00E423B4">
        <w:rPr>
          <w:b/>
          <w:bCs/>
        </w:rPr>
        <w:t>Says:</w:t>
      </w:r>
    </w:p>
    <w:p w14:paraId="07F4CD11" w14:textId="77777777" w:rsidR="00E423B4" w:rsidRPr="00E423B4" w:rsidRDefault="00E423B4" w:rsidP="00E423B4">
      <w:pPr>
        <w:numPr>
          <w:ilvl w:val="0"/>
          <w:numId w:val="3"/>
        </w:numPr>
      </w:pPr>
      <w:r w:rsidRPr="00E423B4">
        <w:t>"I wish I could see the doctor’s schedule online."</w:t>
      </w:r>
    </w:p>
    <w:p w14:paraId="556BB2F5" w14:textId="77777777" w:rsidR="00E423B4" w:rsidRPr="00E423B4" w:rsidRDefault="00E423B4" w:rsidP="00E423B4">
      <w:pPr>
        <w:numPr>
          <w:ilvl w:val="0"/>
          <w:numId w:val="3"/>
        </w:numPr>
      </w:pPr>
      <w:r w:rsidRPr="00E423B4">
        <w:t>"It would be great if I got a reminder for my appointment."</w:t>
      </w:r>
    </w:p>
    <w:p w14:paraId="1FBD3A2C" w14:textId="77777777" w:rsidR="00E423B4" w:rsidRPr="00E423B4" w:rsidRDefault="00E423B4" w:rsidP="00E423B4">
      <w:r w:rsidRPr="00E423B4">
        <w:rPr>
          <w:b/>
          <w:bCs/>
        </w:rPr>
        <w:t>Does:</w:t>
      </w:r>
    </w:p>
    <w:p w14:paraId="396D634E" w14:textId="77777777" w:rsidR="00E423B4" w:rsidRPr="00E423B4" w:rsidRDefault="00E423B4" w:rsidP="00E423B4">
      <w:pPr>
        <w:numPr>
          <w:ilvl w:val="0"/>
          <w:numId w:val="4"/>
        </w:numPr>
      </w:pPr>
      <w:r w:rsidRPr="00E423B4">
        <w:t>Calls clinics and waits for confirmation</w:t>
      </w:r>
    </w:p>
    <w:p w14:paraId="34877F74" w14:textId="77777777" w:rsidR="00E423B4" w:rsidRPr="00E423B4" w:rsidRDefault="00E423B4" w:rsidP="00E423B4">
      <w:pPr>
        <w:numPr>
          <w:ilvl w:val="0"/>
          <w:numId w:val="4"/>
        </w:numPr>
      </w:pPr>
      <w:r w:rsidRPr="00E423B4">
        <w:t>Cancels or reschedules appointments frequently</w:t>
      </w:r>
    </w:p>
    <w:p w14:paraId="4D314FFE" w14:textId="77777777" w:rsidR="00E423B4" w:rsidRPr="00E423B4" w:rsidRDefault="00E423B4" w:rsidP="00E423B4">
      <w:r w:rsidRPr="00E423B4">
        <w:rPr>
          <w:b/>
          <w:bCs/>
        </w:rPr>
        <w:t>User 2: Doctor</w:t>
      </w:r>
    </w:p>
    <w:p w14:paraId="77D6AEB8" w14:textId="77777777" w:rsidR="00E423B4" w:rsidRPr="00E423B4" w:rsidRDefault="00E423B4" w:rsidP="00E423B4">
      <w:r w:rsidRPr="00E423B4">
        <w:rPr>
          <w:b/>
          <w:bCs/>
        </w:rPr>
        <w:t>Thinks:</w:t>
      </w:r>
    </w:p>
    <w:p w14:paraId="01F9B4D2" w14:textId="77777777" w:rsidR="00E423B4" w:rsidRPr="00E423B4" w:rsidRDefault="00E423B4" w:rsidP="00E423B4">
      <w:pPr>
        <w:numPr>
          <w:ilvl w:val="0"/>
          <w:numId w:val="5"/>
        </w:numPr>
      </w:pPr>
      <w:r w:rsidRPr="00E423B4">
        <w:t>"How many appointments do I have today?"</w:t>
      </w:r>
    </w:p>
    <w:p w14:paraId="639A8606" w14:textId="77777777" w:rsidR="00E423B4" w:rsidRPr="00E423B4" w:rsidRDefault="00E423B4" w:rsidP="00E423B4">
      <w:pPr>
        <w:numPr>
          <w:ilvl w:val="0"/>
          <w:numId w:val="5"/>
        </w:numPr>
      </w:pPr>
      <w:r w:rsidRPr="00E423B4">
        <w:t>"Have patients submitted necessary documents?"</w:t>
      </w:r>
    </w:p>
    <w:p w14:paraId="3A1474B1" w14:textId="77777777" w:rsidR="00E423B4" w:rsidRPr="00E423B4" w:rsidRDefault="00E423B4" w:rsidP="00E423B4">
      <w:r w:rsidRPr="00E423B4">
        <w:rPr>
          <w:b/>
          <w:bCs/>
        </w:rPr>
        <w:t>Feels:</w:t>
      </w:r>
    </w:p>
    <w:p w14:paraId="3DCD72FB" w14:textId="77777777" w:rsidR="00E423B4" w:rsidRPr="00E423B4" w:rsidRDefault="00E423B4" w:rsidP="00E423B4">
      <w:pPr>
        <w:numPr>
          <w:ilvl w:val="0"/>
          <w:numId w:val="6"/>
        </w:numPr>
      </w:pPr>
      <w:r w:rsidRPr="00E423B4">
        <w:t>Stressed by no-shows and unmanaged slots</w:t>
      </w:r>
    </w:p>
    <w:p w14:paraId="0DC0E85E" w14:textId="77777777" w:rsidR="00E423B4" w:rsidRPr="00E423B4" w:rsidRDefault="00E423B4" w:rsidP="00E423B4">
      <w:pPr>
        <w:numPr>
          <w:ilvl w:val="0"/>
          <w:numId w:val="6"/>
        </w:numPr>
      </w:pPr>
      <w:r w:rsidRPr="00E423B4">
        <w:t>Frustrated with poor appointment visibility</w:t>
      </w:r>
    </w:p>
    <w:p w14:paraId="3C9F282E" w14:textId="77777777" w:rsidR="00E423B4" w:rsidRPr="00E423B4" w:rsidRDefault="00E423B4" w:rsidP="00E423B4">
      <w:r w:rsidRPr="00E423B4">
        <w:rPr>
          <w:b/>
          <w:bCs/>
        </w:rPr>
        <w:t>Says:</w:t>
      </w:r>
    </w:p>
    <w:p w14:paraId="40D531DF" w14:textId="77777777" w:rsidR="00E423B4" w:rsidRPr="00E423B4" w:rsidRDefault="00E423B4" w:rsidP="00E423B4">
      <w:pPr>
        <w:numPr>
          <w:ilvl w:val="0"/>
          <w:numId w:val="7"/>
        </w:numPr>
      </w:pPr>
      <w:r w:rsidRPr="00E423B4">
        <w:t>"Please confirm patient attendance before time."</w:t>
      </w:r>
    </w:p>
    <w:p w14:paraId="4DE70497" w14:textId="77777777" w:rsidR="00E423B4" w:rsidRPr="00E423B4" w:rsidRDefault="00E423B4" w:rsidP="00E423B4">
      <w:pPr>
        <w:numPr>
          <w:ilvl w:val="0"/>
          <w:numId w:val="7"/>
        </w:numPr>
      </w:pPr>
      <w:r w:rsidRPr="00E423B4">
        <w:t>"I need better tools to manage my schedule."</w:t>
      </w:r>
    </w:p>
    <w:p w14:paraId="32A7E0C2" w14:textId="77777777" w:rsidR="00E423B4" w:rsidRPr="00E423B4" w:rsidRDefault="00E423B4" w:rsidP="00E423B4">
      <w:r w:rsidRPr="00E423B4">
        <w:rPr>
          <w:b/>
          <w:bCs/>
        </w:rPr>
        <w:t>Does:</w:t>
      </w:r>
    </w:p>
    <w:p w14:paraId="6D664C63" w14:textId="77777777" w:rsidR="00E423B4" w:rsidRPr="00E423B4" w:rsidRDefault="00E423B4" w:rsidP="00E423B4">
      <w:pPr>
        <w:numPr>
          <w:ilvl w:val="0"/>
          <w:numId w:val="8"/>
        </w:numPr>
      </w:pPr>
      <w:r w:rsidRPr="00E423B4">
        <w:lastRenderedPageBreak/>
        <w:t>Tracks appointments manually</w:t>
      </w:r>
    </w:p>
    <w:p w14:paraId="088D70F9" w14:textId="77777777" w:rsidR="00E423B4" w:rsidRPr="00E423B4" w:rsidRDefault="00E423B4" w:rsidP="00E423B4">
      <w:pPr>
        <w:numPr>
          <w:ilvl w:val="0"/>
          <w:numId w:val="8"/>
        </w:numPr>
      </w:pPr>
      <w:r w:rsidRPr="00E423B4">
        <w:t>Coordinates with patients through calls</w:t>
      </w:r>
    </w:p>
    <w:p w14:paraId="28D11CBC" w14:textId="77777777" w:rsidR="00E423B4" w:rsidRDefault="00E423B4"/>
    <w:sectPr w:rsidR="00E4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D12F8"/>
    <w:multiLevelType w:val="multilevel"/>
    <w:tmpl w:val="B762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03511"/>
    <w:multiLevelType w:val="multilevel"/>
    <w:tmpl w:val="1CBE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564DF"/>
    <w:multiLevelType w:val="multilevel"/>
    <w:tmpl w:val="2F2A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A429B"/>
    <w:multiLevelType w:val="multilevel"/>
    <w:tmpl w:val="F988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F7596"/>
    <w:multiLevelType w:val="multilevel"/>
    <w:tmpl w:val="7786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F5788"/>
    <w:multiLevelType w:val="multilevel"/>
    <w:tmpl w:val="68B8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730676"/>
    <w:multiLevelType w:val="multilevel"/>
    <w:tmpl w:val="2E0A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11F40"/>
    <w:multiLevelType w:val="multilevel"/>
    <w:tmpl w:val="3EC4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755664">
    <w:abstractNumId w:val="0"/>
  </w:num>
  <w:num w:numId="2" w16cid:durableId="183522303">
    <w:abstractNumId w:val="5"/>
  </w:num>
  <w:num w:numId="3" w16cid:durableId="61217466">
    <w:abstractNumId w:val="3"/>
  </w:num>
  <w:num w:numId="4" w16cid:durableId="1129741539">
    <w:abstractNumId w:val="2"/>
  </w:num>
  <w:num w:numId="5" w16cid:durableId="79060464">
    <w:abstractNumId w:val="6"/>
  </w:num>
  <w:num w:numId="6" w16cid:durableId="1383168203">
    <w:abstractNumId w:val="7"/>
  </w:num>
  <w:num w:numId="7" w16cid:durableId="1469129396">
    <w:abstractNumId w:val="4"/>
  </w:num>
  <w:num w:numId="8" w16cid:durableId="2087335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B4"/>
    <w:rsid w:val="000C7331"/>
    <w:rsid w:val="00E4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6D31"/>
  <w15:chartTrackingRefBased/>
  <w15:docId w15:val="{76EB40A0-8FF6-4B48-BCF3-2D58D0EA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3B4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3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3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3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3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3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3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3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3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3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3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8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Idamakanti</dc:creator>
  <cp:keywords/>
  <dc:description/>
  <cp:lastModifiedBy>Niharika Idamakanti</cp:lastModifiedBy>
  <cp:revision>1</cp:revision>
  <dcterms:created xsi:type="dcterms:W3CDTF">2025-07-20T09:37:00Z</dcterms:created>
  <dcterms:modified xsi:type="dcterms:W3CDTF">2025-07-20T09:40:00Z</dcterms:modified>
</cp:coreProperties>
</file>