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2023B" w14:textId="525892B0" w:rsidR="006E216A" w:rsidRPr="00C25EE0" w:rsidRDefault="005E0164" w:rsidP="00C25EE0">
      <w:pPr>
        <w:jc w:val="center"/>
        <w:rPr>
          <w:b/>
          <w:bCs/>
          <w:u w:val="double" w:color="ED7D31" w:themeColor="accent2"/>
        </w:rPr>
      </w:pPr>
      <w:r w:rsidRPr="00C25EE0">
        <w:rPr>
          <w:b/>
          <w:bCs/>
          <w:u w:val="double" w:color="ED7D31" w:themeColor="accent2"/>
        </w:rPr>
        <w:t>DAX FUNCTION USED IN POWERBI</w:t>
      </w:r>
    </w:p>
    <w:p w14:paraId="00D3A473" w14:textId="4A855C79" w:rsidR="005E0164" w:rsidRPr="005E0164" w:rsidRDefault="005E0164">
      <w:pPr>
        <w:rPr>
          <w:b/>
          <w:bCs/>
        </w:rPr>
      </w:pPr>
      <w:r w:rsidRPr="005E0164">
        <w:rPr>
          <w:b/>
          <w:bCs/>
        </w:rPr>
        <w:t xml:space="preserve">CORRELATION COEFFICIENTS </w:t>
      </w:r>
    </w:p>
    <w:p w14:paraId="1D8FB348" w14:textId="7DBC99F5" w:rsidR="00E02AF2" w:rsidRPr="00E02AF2" w:rsidRDefault="005E0164" w:rsidP="00E02AF2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5E0164">
        <w:rPr>
          <w:b/>
          <w:bCs/>
          <w:u w:val="single"/>
        </w:rPr>
        <w:t xml:space="preserve">R&amp;D spendings vs Profit correlation coefficients </w:t>
      </w:r>
      <w:r w:rsidR="00E02AF2" w:rsidRPr="00E02AF2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4873F85" wp14:editId="4066B138">
                <wp:simplePos x="0" y="0"/>
                <wp:positionH relativeFrom="margin">
                  <wp:align>right</wp:align>
                </wp:positionH>
                <wp:positionV relativeFrom="paragraph">
                  <wp:posOffset>368935</wp:posOffset>
                </wp:positionV>
                <wp:extent cx="5715000" cy="3886200"/>
                <wp:effectExtent l="0" t="0" r="19050" b="19050"/>
                <wp:wrapSquare wrapText="bothSides"/>
                <wp:docPr id="14647448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38862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4C74F" w14:textId="77777777" w:rsidR="00E02AF2" w:rsidRPr="005E0164" w:rsidRDefault="00E02AF2" w:rsidP="00E02AF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R&amp;D vs Profit Corr = </w:t>
                            </w:r>
                          </w:p>
                          <w:p w14:paraId="4E8F0833" w14:textId="77777777" w:rsidR="00E02AF2" w:rsidRPr="005E0164" w:rsidRDefault="00E02AF2" w:rsidP="00E02AF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VAR MeanX =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AVERAGE(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'profit anlaysis'[RD_Spend])</w:t>
                            </w:r>
                          </w:p>
                          <w:p w14:paraId="603A78F2" w14:textId="77777777" w:rsidR="00E02AF2" w:rsidRPr="005E0164" w:rsidRDefault="00E02AF2" w:rsidP="00E02AF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VAR MeanY =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AVERAGE(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'profit anlaysis'[Profit])</w:t>
                            </w:r>
                          </w:p>
                          <w:p w14:paraId="3E3ED5BF" w14:textId="77777777" w:rsidR="00E02AF2" w:rsidRPr="005E0164" w:rsidRDefault="00E02AF2" w:rsidP="00E02AF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VAR Numerator =</w:t>
                            </w:r>
                          </w:p>
                          <w:p w14:paraId="0B9AE791" w14:textId="77777777" w:rsidR="00E02AF2" w:rsidRPr="005E0164" w:rsidRDefault="00E02AF2" w:rsidP="00E02AF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   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SUMX(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'profit anlaysis', ('profit anlaysis'[RD_Spend] - MeanX) * ('profit anlaysis'[Profit] - MeanY))</w:t>
                            </w:r>
                          </w:p>
                          <w:p w14:paraId="50B25DB9" w14:textId="77777777" w:rsidR="00E02AF2" w:rsidRPr="005E0164" w:rsidRDefault="00E02AF2" w:rsidP="00E02AF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VAR Denominator =</w:t>
                            </w:r>
                          </w:p>
                          <w:p w14:paraId="65C256F3" w14:textId="77777777" w:rsidR="00E02AF2" w:rsidRPr="005E0164" w:rsidRDefault="00E02AF2" w:rsidP="00E02AF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   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SQRT(</w:t>
                            </w:r>
                            <w:proofErr w:type="gramEnd"/>
                          </w:p>
                          <w:p w14:paraId="6B8E92D3" w14:textId="77777777" w:rsidR="00E02AF2" w:rsidRPr="005E0164" w:rsidRDefault="00E02AF2" w:rsidP="00E02AF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       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SUMX(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'profit anlaysis',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POWER(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'profit anlaysis'[RD_Spend] - MeanX, 2)) *</w:t>
                            </w:r>
                          </w:p>
                          <w:p w14:paraId="57A38DBB" w14:textId="77777777" w:rsidR="00E02AF2" w:rsidRPr="005E0164" w:rsidRDefault="00E02AF2" w:rsidP="00E02AF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       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SUMX(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'profit anlaysis',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POWER(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'profit anlaysis'[Profit] - MeanY, 2))</w:t>
                            </w:r>
                          </w:p>
                          <w:p w14:paraId="38811A1F" w14:textId="77777777" w:rsidR="00E02AF2" w:rsidRPr="005E0164" w:rsidRDefault="00E02AF2" w:rsidP="00E02AF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    )</w:t>
                            </w:r>
                          </w:p>
                          <w:p w14:paraId="4BD3F346" w14:textId="77777777" w:rsidR="00E02AF2" w:rsidRPr="005E0164" w:rsidRDefault="00E02AF2" w:rsidP="00E02AF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RETURN</w:t>
                            </w:r>
                          </w:p>
                          <w:p w14:paraId="1D28A05F" w14:textId="77777777" w:rsidR="00E02AF2" w:rsidRPr="005E0164" w:rsidRDefault="00E02AF2" w:rsidP="00E02AF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DIVIDE(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Numerator, Denominator)</w:t>
                            </w:r>
                          </w:p>
                          <w:p w14:paraId="6092297C" w14:textId="69FA7F5B" w:rsidR="00E02AF2" w:rsidRDefault="00E02A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873F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8.8pt;margin-top:29.05pt;width:450pt;height:306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" fillcolor="#4472c4 [3204]" strokecolor="#09101d [484]" strokeweight="1pt">
                <v:textbox>
                  <w:txbxContent>
                    <w:p w14:paraId="49F4C74F" w14:textId="77777777" w:rsidR="00E02AF2" w:rsidRPr="005E0164" w:rsidRDefault="00E02AF2" w:rsidP="00E02AF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R&amp;D vs Profit Corr = </w:t>
                      </w:r>
                    </w:p>
                    <w:p w14:paraId="4E8F0833" w14:textId="77777777" w:rsidR="00E02AF2" w:rsidRPr="005E0164" w:rsidRDefault="00E02AF2" w:rsidP="00E02AF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VAR MeanX =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AVERAGE(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'profit anlaysis'[RD_Spend])</w:t>
                      </w:r>
                    </w:p>
                    <w:p w14:paraId="603A78F2" w14:textId="77777777" w:rsidR="00E02AF2" w:rsidRPr="005E0164" w:rsidRDefault="00E02AF2" w:rsidP="00E02AF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VAR MeanY =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AVERAGE(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'profit anlaysis'[Profit])</w:t>
                      </w:r>
                    </w:p>
                    <w:p w14:paraId="3E3ED5BF" w14:textId="77777777" w:rsidR="00E02AF2" w:rsidRPr="005E0164" w:rsidRDefault="00E02AF2" w:rsidP="00E02AF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VAR Numerator =</w:t>
                      </w:r>
                    </w:p>
                    <w:p w14:paraId="0B9AE791" w14:textId="77777777" w:rsidR="00E02AF2" w:rsidRPr="005E0164" w:rsidRDefault="00E02AF2" w:rsidP="00E02AF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   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SUMX(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'profit anlaysis', ('profit anlaysis'[RD_Spend] - MeanX) * ('profit anlaysis'[Profit] - MeanY))</w:t>
                      </w:r>
                    </w:p>
                    <w:p w14:paraId="50B25DB9" w14:textId="77777777" w:rsidR="00E02AF2" w:rsidRPr="005E0164" w:rsidRDefault="00E02AF2" w:rsidP="00E02AF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VAR Denominator =</w:t>
                      </w:r>
                    </w:p>
                    <w:p w14:paraId="65C256F3" w14:textId="77777777" w:rsidR="00E02AF2" w:rsidRPr="005E0164" w:rsidRDefault="00E02AF2" w:rsidP="00E02AF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   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SQRT(</w:t>
                      </w:r>
                      <w:proofErr w:type="gramEnd"/>
                    </w:p>
                    <w:p w14:paraId="6B8E92D3" w14:textId="77777777" w:rsidR="00E02AF2" w:rsidRPr="005E0164" w:rsidRDefault="00E02AF2" w:rsidP="00E02AF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       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SUMX(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'profit anlaysis',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POWER(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'profit anlaysis'[RD_Spend] - MeanX, 2)) *</w:t>
                      </w:r>
                    </w:p>
                    <w:p w14:paraId="57A38DBB" w14:textId="77777777" w:rsidR="00E02AF2" w:rsidRPr="005E0164" w:rsidRDefault="00E02AF2" w:rsidP="00E02AF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       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SUMX(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'profit anlaysis',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POWER(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'profit anlaysis'[Profit] - MeanY, 2))</w:t>
                      </w:r>
                    </w:p>
                    <w:p w14:paraId="38811A1F" w14:textId="77777777" w:rsidR="00E02AF2" w:rsidRPr="005E0164" w:rsidRDefault="00E02AF2" w:rsidP="00E02AF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    )</w:t>
                      </w:r>
                    </w:p>
                    <w:p w14:paraId="4BD3F346" w14:textId="77777777" w:rsidR="00E02AF2" w:rsidRPr="005E0164" w:rsidRDefault="00E02AF2" w:rsidP="00E02AF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RETURN</w:t>
                      </w:r>
                    </w:p>
                    <w:p w14:paraId="1D28A05F" w14:textId="77777777" w:rsidR="00E02AF2" w:rsidRPr="005E0164" w:rsidRDefault="00E02AF2" w:rsidP="00E02AF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DIVIDE(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Numerator, Denominator)</w:t>
                      </w:r>
                    </w:p>
                    <w:p w14:paraId="6092297C" w14:textId="69FA7F5B" w:rsidR="00E02AF2" w:rsidRDefault="00E02AF2"/>
                  </w:txbxContent>
                </v:textbox>
                <w10:wrap type="square" anchorx="margin"/>
              </v:shape>
            </w:pict>
          </mc:Fallback>
        </mc:AlternateContent>
      </w:r>
    </w:p>
    <w:p w14:paraId="6F890C08" w14:textId="77777777" w:rsidR="00E02AF2" w:rsidRDefault="00E02AF2" w:rsidP="005E0164">
      <w:pPr>
        <w:rPr>
          <w:b/>
          <w:bCs/>
          <w:u w:val="single"/>
        </w:rPr>
      </w:pPr>
    </w:p>
    <w:p w14:paraId="184BD690" w14:textId="7B4A6170" w:rsidR="005E0164" w:rsidRPr="00E02AF2" w:rsidRDefault="005E0164" w:rsidP="00E02AF2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E02AF2">
        <w:rPr>
          <w:b/>
          <w:bCs/>
          <w:u w:val="single"/>
        </w:rPr>
        <w:t>Administration spendings vs profit correlation coefficients</w:t>
      </w:r>
      <w:r w:rsidR="00624783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541B595" wp14:editId="284134CB">
                <wp:simplePos x="0" y="0"/>
                <wp:positionH relativeFrom="margin">
                  <wp:posOffset>0</wp:posOffset>
                </wp:positionH>
                <wp:positionV relativeFrom="page">
                  <wp:posOffset>6353175</wp:posOffset>
                </wp:positionV>
                <wp:extent cx="5762625" cy="3857625"/>
                <wp:effectExtent l="0" t="0" r="28575" b="28575"/>
                <wp:wrapNone/>
                <wp:docPr id="15021727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2625" cy="38576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793DF1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admin vs Profit Corr = </w:t>
                            </w:r>
                          </w:p>
                          <w:p w14:paraId="534A3080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VAR MeanX =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AVERAGE(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'profit anlaysis'[Administration])</w:t>
                            </w:r>
                          </w:p>
                          <w:p w14:paraId="60337258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VAR MeanY =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AVERAGE(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'profit anlaysis'[Profit])</w:t>
                            </w:r>
                          </w:p>
                          <w:p w14:paraId="30B67DA0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VAR Numerator =</w:t>
                            </w:r>
                          </w:p>
                          <w:p w14:paraId="63FE2CED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   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SUMX(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'profit anlaysis', ('profit anlaysis'[Administration] - MeanX) * ('profit anlaysis'[Profit] - MeanY))</w:t>
                            </w:r>
                          </w:p>
                          <w:p w14:paraId="290E7D14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VAR Denominator =</w:t>
                            </w:r>
                          </w:p>
                          <w:p w14:paraId="2BE14135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   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SQRT(</w:t>
                            </w:r>
                            <w:proofErr w:type="gramEnd"/>
                          </w:p>
                          <w:p w14:paraId="7B8F5907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       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SUMX(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'profit anlaysis',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POWER(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'profit anlaysis'[Administration] - MeanX, 2)) *</w:t>
                            </w:r>
                          </w:p>
                          <w:p w14:paraId="45576C63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       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SUMX(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'profit anlaysis',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POWER(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'profit anlaysis'[Profit] - MeanY, 2))</w:t>
                            </w:r>
                          </w:p>
                          <w:p w14:paraId="45E5DBC5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    )</w:t>
                            </w:r>
                          </w:p>
                          <w:p w14:paraId="1E2CEB30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RETURN</w:t>
                            </w:r>
                          </w:p>
                          <w:p w14:paraId="4819B405" w14:textId="3C474304" w:rsidR="005E0164" w:rsidRPr="00E02AF2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DIVIDE(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Numerator, Denominator)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1B595" id="_x0000_s1027" type="#_x0000_t202" style="position:absolute;left:0;text-align:left;margin-left:0;margin-top:500.25pt;width:453.75pt;height:303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" fillcolor="#4472c4 [3204]" strokecolor="#09101d [484]" strokeweight="1pt">
                <v:textbox>
                  <w:txbxContent>
                    <w:p w14:paraId="71793DF1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admin vs Profit Corr = </w:t>
                      </w:r>
                    </w:p>
                    <w:p w14:paraId="534A3080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VAR MeanX =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AVERAGE(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'profit anlaysis'[Administration])</w:t>
                      </w:r>
                    </w:p>
                    <w:p w14:paraId="60337258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VAR MeanY =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AVERAGE(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'profit anlaysis'[Profit])</w:t>
                      </w:r>
                    </w:p>
                    <w:p w14:paraId="30B67DA0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VAR Numerator =</w:t>
                      </w:r>
                    </w:p>
                    <w:p w14:paraId="63FE2CED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   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SUMX(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'profit anlaysis', ('profit anlaysis'[Administration] - MeanX) * ('profit anlaysis'[Profit] - MeanY))</w:t>
                      </w:r>
                    </w:p>
                    <w:p w14:paraId="290E7D14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VAR Denominator =</w:t>
                      </w:r>
                    </w:p>
                    <w:p w14:paraId="2BE14135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   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SQRT(</w:t>
                      </w:r>
                      <w:proofErr w:type="gramEnd"/>
                    </w:p>
                    <w:p w14:paraId="7B8F5907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       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SUMX(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'profit anlaysis',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POWER(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'profit anlaysis'[Administration] - MeanX, 2)) *</w:t>
                      </w:r>
                    </w:p>
                    <w:p w14:paraId="45576C63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       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SUMX(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'profit anlaysis',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POWER(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'profit anlaysis'[Profit] - MeanY, 2))</w:t>
                      </w:r>
                    </w:p>
                    <w:p w14:paraId="45E5DBC5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    )</w:t>
                      </w:r>
                    </w:p>
                    <w:p w14:paraId="1E2CEB30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RETURN</w:t>
                      </w:r>
                    </w:p>
                    <w:p w14:paraId="4819B405" w14:textId="3C474304" w:rsidR="005E0164" w:rsidRPr="00E02AF2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DIVIDE(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Numerator, Denominator)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78C89BC" w14:textId="76670363" w:rsidR="005E0164" w:rsidRDefault="005E0164" w:rsidP="005E0164"/>
    <w:p w14:paraId="379015E9" w14:textId="77777777" w:rsidR="005E0164" w:rsidRDefault="005E0164" w:rsidP="005E0164"/>
    <w:p w14:paraId="3C36231A" w14:textId="16041CE7" w:rsidR="005E0164" w:rsidRDefault="005E0164" w:rsidP="005E0164"/>
    <w:p w14:paraId="44A9852E" w14:textId="77777777" w:rsidR="005E0164" w:rsidRDefault="005E0164" w:rsidP="005E0164"/>
    <w:p w14:paraId="2922F909" w14:textId="06F1DC24" w:rsidR="005E0164" w:rsidRDefault="005E0164" w:rsidP="005E0164"/>
    <w:p w14:paraId="3A218F78" w14:textId="77777777" w:rsidR="005E0164" w:rsidRDefault="005E0164" w:rsidP="005E0164"/>
    <w:p w14:paraId="2445A2B9" w14:textId="77777777" w:rsidR="005E0164" w:rsidRDefault="005E0164" w:rsidP="005E0164"/>
    <w:p w14:paraId="3D71933A" w14:textId="77777777" w:rsidR="005E0164" w:rsidRDefault="005E0164" w:rsidP="005E0164"/>
    <w:p w14:paraId="65C870A1" w14:textId="77777777" w:rsidR="005E0164" w:rsidRDefault="005E0164" w:rsidP="005E0164"/>
    <w:p w14:paraId="6D68BF82" w14:textId="77777777" w:rsidR="005E0164" w:rsidRDefault="005E0164" w:rsidP="005E0164"/>
    <w:p w14:paraId="02C6923C" w14:textId="77777777" w:rsidR="005E0164" w:rsidRDefault="005E0164" w:rsidP="005E0164"/>
    <w:p w14:paraId="040D859D" w14:textId="5054E68D" w:rsidR="005E0164" w:rsidRPr="00E02AF2" w:rsidRDefault="00624783" w:rsidP="00E02AF2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CAC47E" wp14:editId="1608FB24">
                <wp:simplePos x="0" y="0"/>
                <wp:positionH relativeFrom="margin">
                  <wp:align>right</wp:align>
                </wp:positionH>
                <wp:positionV relativeFrom="page">
                  <wp:posOffset>1171575</wp:posOffset>
                </wp:positionV>
                <wp:extent cx="5705475" cy="39719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39719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ED40E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Market_Spend vs Profit Corr = </w:t>
                            </w:r>
                          </w:p>
                          <w:p w14:paraId="4AEA1558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VAR MeanX =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AVERAGE(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'profit anlaysis'[Marketing_Spend])</w:t>
                            </w:r>
                          </w:p>
                          <w:p w14:paraId="1141BF44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VAR MeanY =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AVERAGE(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'profit anlaysis'[Profit])</w:t>
                            </w:r>
                          </w:p>
                          <w:p w14:paraId="22535591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VAR Numerator =</w:t>
                            </w:r>
                          </w:p>
                          <w:p w14:paraId="7206688D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   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SUMX(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'profit anlaysis', ('profit anlaysis'[Marketing_Spend] - MeanX) * ('profit anlaysis'[Profit] - MeanY))</w:t>
                            </w:r>
                          </w:p>
                          <w:p w14:paraId="7AE5D0FF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VAR Denominator =</w:t>
                            </w:r>
                          </w:p>
                          <w:p w14:paraId="5D8FB681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   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SQRT(</w:t>
                            </w:r>
                            <w:proofErr w:type="gramEnd"/>
                          </w:p>
                          <w:p w14:paraId="6D59540B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       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SUMX(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'profit anlaysis',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POWER(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'profit anlaysis'[Marketing_Spend] - MeanX, 2)) *</w:t>
                            </w:r>
                          </w:p>
                          <w:p w14:paraId="16FA1A64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       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SUMX(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'profit anlaysis', </w:t>
                            </w: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POWER(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'profit anlaysis'[Profit] - MeanY, 2))</w:t>
                            </w:r>
                          </w:p>
                          <w:p w14:paraId="13D3337D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    )</w:t>
                            </w:r>
                          </w:p>
                          <w:p w14:paraId="286B0EFD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RETURN</w:t>
                            </w:r>
                          </w:p>
                          <w:p w14:paraId="2E2ACBD0" w14:textId="77777777" w:rsidR="005E0164" w:rsidRPr="005E0164" w:rsidRDefault="005E0164" w:rsidP="005E01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DIVIDE(</w:t>
                            </w:r>
                            <w:proofErr w:type="gramEnd"/>
                            <w:r w:rsidRPr="005E01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Numerator, Denominator)</w:t>
                            </w:r>
                          </w:p>
                          <w:p w14:paraId="03F8B3A5" w14:textId="7872B175" w:rsidR="005E0164" w:rsidRDefault="005E016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AC47E" id="_x0000_s1028" type="#_x0000_t202" style="position:absolute;left:0;text-align:left;margin-left:398.05pt;margin-top:92.25pt;width:449.25pt;height:312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" fillcolor="#4472c4 [3204]" strokecolor="#09101d [484]" strokeweight="1pt">
                <v:textbox>
                  <w:txbxContent>
                    <w:p w14:paraId="630ED40E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Market_Spend vs Profit Corr = </w:t>
                      </w:r>
                    </w:p>
                    <w:p w14:paraId="4AEA1558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VAR MeanX =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AVERAGE(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'profit anlaysis'[Marketing_Spend])</w:t>
                      </w:r>
                    </w:p>
                    <w:p w14:paraId="1141BF44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VAR MeanY =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AVERAGE(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'profit anlaysis'[Profit])</w:t>
                      </w:r>
                    </w:p>
                    <w:p w14:paraId="22535591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VAR Numerator =</w:t>
                      </w:r>
                    </w:p>
                    <w:p w14:paraId="7206688D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   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SUMX(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'profit anlaysis', ('profit anlaysis'[Marketing_Spend] - MeanX) * ('profit anlaysis'[Profit] - MeanY))</w:t>
                      </w:r>
                    </w:p>
                    <w:p w14:paraId="7AE5D0FF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VAR Denominator =</w:t>
                      </w:r>
                    </w:p>
                    <w:p w14:paraId="5D8FB681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   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SQRT(</w:t>
                      </w:r>
                      <w:proofErr w:type="gramEnd"/>
                    </w:p>
                    <w:p w14:paraId="6D59540B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       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SUMX(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'profit anlaysis',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POWER(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'profit anlaysis'[Marketing_Spend] - MeanX, 2)) *</w:t>
                      </w:r>
                    </w:p>
                    <w:p w14:paraId="16FA1A64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       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SUMX(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 xml:space="preserve">'profit anlaysis', </w:t>
                      </w: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POWER(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'profit anlaysis'[Profit] - MeanY, 2))</w:t>
                      </w:r>
                    </w:p>
                    <w:p w14:paraId="13D3337D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    )</w:t>
                      </w:r>
                    </w:p>
                    <w:p w14:paraId="286B0EFD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RETURN</w:t>
                      </w:r>
                    </w:p>
                    <w:p w14:paraId="2E2ACBD0" w14:textId="77777777" w:rsidR="005E0164" w:rsidRPr="005E0164" w:rsidRDefault="005E0164" w:rsidP="005E01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DIVIDE(</w:t>
                      </w:r>
                      <w:proofErr w:type="gramEnd"/>
                      <w:r w:rsidRPr="005E0164">
                        <w:rPr>
                          <w:b/>
                          <w:bCs/>
                          <w:sz w:val="24"/>
                          <w:szCs w:val="24"/>
                        </w:rPr>
                        <w:t>Numerator, Denominator)</w:t>
                      </w:r>
                    </w:p>
                    <w:p w14:paraId="03F8B3A5" w14:textId="7872B175" w:rsidR="005E0164" w:rsidRDefault="005E0164"/>
                  </w:txbxContent>
                </v:textbox>
                <w10:wrap type="square" anchorx="margin" anchory="page"/>
              </v:shape>
            </w:pict>
          </mc:Fallback>
        </mc:AlternateContent>
      </w:r>
      <w:r w:rsidR="005E0164" w:rsidRPr="00E02AF2">
        <w:rPr>
          <w:b/>
          <w:bCs/>
          <w:u w:val="single"/>
        </w:rPr>
        <w:t xml:space="preserve">Marketing spendings vs </w:t>
      </w:r>
      <w:r w:rsidR="005E0164" w:rsidRPr="00E02AF2">
        <w:rPr>
          <w:b/>
          <w:bCs/>
          <w:u w:val="single"/>
        </w:rPr>
        <w:t>profit correlation coefficients</w:t>
      </w:r>
    </w:p>
    <w:p w14:paraId="3C609E5D" w14:textId="77777777" w:rsidR="00E02AF2" w:rsidRPr="00C25EE0" w:rsidRDefault="00E02AF2">
      <w:pPr>
        <w:rPr>
          <w:u w:val="single"/>
        </w:rPr>
      </w:pPr>
    </w:p>
    <w:p w14:paraId="26AFBD08" w14:textId="58ED8719" w:rsidR="00E02AF2" w:rsidRPr="00E02AF2" w:rsidRDefault="00E02AF2" w:rsidP="00E02AF2">
      <w:pPr>
        <w:pStyle w:val="ListParagraph"/>
        <w:numPr>
          <w:ilvl w:val="0"/>
          <w:numId w:val="1"/>
        </w:numPr>
        <w:rPr>
          <w:b/>
          <w:bCs/>
        </w:rPr>
      </w:pPr>
      <w:r w:rsidRPr="00C25EE0">
        <w:rPr>
          <w:b/>
          <w:bCs/>
          <w:u w:val="single"/>
        </w:rPr>
        <w:t>Estimated profit</w:t>
      </w:r>
      <w:r w:rsidRPr="00E02AF2">
        <w:rPr>
          <w:b/>
          <w:bCs/>
        </w:rPr>
        <w:t xml:space="preserve"> </w:t>
      </w:r>
      <w:r w:rsidRPr="00E02AF2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DEADB61" wp14:editId="0738D85F">
                <wp:simplePos x="0" y="0"/>
                <wp:positionH relativeFrom="margin">
                  <wp:align>right</wp:align>
                </wp:positionH>
                <wp:positionV relativeFrom="paragraph">
                  <wp:posOffset>278130</wp:posOffset>
                </wp:positionV>
                <wp:extent cx="5629275" cy="1838325"/>
                <wp:effectExtent l="0" t="0" r="28575" b="28575"/>
                <wp:wrapSquare wrapText="bothSides"/>
                <wp:docPr id="4394300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18383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4C3DB" w14:textId="77777777" w:rsidR="00E02AF2" w:rsidRPr="00E02AF2" w:rsidRDefault="00E02AF2" w:rsidP="00E02AF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02AF2">
                              <w:rPr>
                                <w:b/>
                                <w:bCs/>
                              </w:rPr>
                              <w:t xml:space="preserve">Estimated Profit = </w:t>
                            </w:r>
                          </w:p>
                          <w:p w14:paraId="5AFA8C5D" w14:textId="77777777" w:rsidR="00E02AF2" w:rsidRPr="00E02AF2" w:rsidRDefault="00E02AF2" w:rsidP="00E02AF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02AF2">
                              <w:rPr>
                                <w:b/>
                                <w:bCs/>
                              </w:rPr>
                              <w:t>50122+</w:t>
                            </w:r>
                          </w:p>
                          <w:p w14:paraId="58E7A386" w14:textId="77777777" w:rsidR="00E02AF2" w:rsidRPr="00E02AF2" w:rsidRDefault="00E02AF2" w:rsidP="00E02AF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02AF2">
                              <w:rPr>
                                <w:b/>
                                <w:bCs/>
                              </w:rPr>
                              <w:t xml:space="preserve">0.8 * </w:t>
                            </w:r>
                            <w:proofErr w:type="gramStart"/>
                            <w:r w:rsidRPr="00E02AF2">
                              <w:rPr>
                                <w:b/>
                                <w:bCs/>
                              </w:rPr>
                              <w:t>SUM(</w:t>
                            </w:r>
                            <w:proofErr w:type="gramEnd"/>
                            <w:r w:rsidRPr="00E02AF2">
                              <w:rPr>
                                <w:b/>
                                <w:bCs/>
                              </w:rPr>
                              <w:t>'profit anlaysis'[RD_Spend]) +</w:t>
                            </w:r>
                          </w:p>
                          <w:p w14:paraId="4979406B" w14:textId="77777777" w:rsidR="00E02AF2" w:rsidRPr="00E02AF2" w:rsidRDefault="00E02AF2" w:rsidP="00E02AF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02AF2">
                              <w:rPr>
                                <w:b/>
                                <w:bCs/>
                              </w:rPr>
                              <w:t xml:space="preserve">-0.02 * </w:t>
                            </w:r>
                            <w:proofErr w:type="gramStart"/>
                            <w:r w:rsidRPr="00E02AF2">
                              <w:rPr>
                                <w:b/>
                                <w:bCs/>
                              </w:rPr>
                              <w:t>SUM(</w:t>
                            </w:r>
                            <w:proofErr w:type="gramEnd"/>
                            <w:r w:rsidRPr="00E02AF2">
                              <w:rPr>
                                <w:b/>
                                <w:bCs/>
                              </w:rPr>
                              <w:t>'profit anlaysis'[Administration]) +</w:t>
                            </w:r>
                          </w:p>
                          <w:p w14:paraId="4BA9228F" w14:textId="77777777" w:rsidR="00E02AF2" w:rsidRPr="00E02AF2" w:rsidRDefault="00E02AF2" w:rsidP="00E02AF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02AF2">
                              <w:rPr>
                                <w:b/>
                                <w:bCs/>
                              </w:rPr>
                              <w:t xml:space="preserve">0.02 * </w:t>
                            </w:r>
                            <w:proofErr w:type="gramStart"/>
                            <w:r w:rsidRPr="00E02AF2">
                              <w:rPr>
                                <w:b/>
                                <w:bCs/>
                              </w:rPr>
                              <w:t>SUM(</w:t>
                            </w:r>
                            <w:proofErr w:type="gramEnd"/>
                            <w:r w:rsidRPr="00E02AF2">
                              <w:rPr>
                                <w:b/>
                                <w:bCs/>
                              </w:rPr>
                              <w:t>'profit anlaysis'[Marketing_Spend])</w:t>
                            </w:r>
                          </w:p>
                          <w:p w14:paraId="3E8E198C" w14:textId="52CFD165" w:rsidR="00E02AF2" w:rsidRDefault="00E02A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ADB61" id="_x0000_s1029" type="#_x0000_t202" style="position:absolute;left:0;text-align:left;margin-left:392.05pt;margin-top:21.9pt;width:443.25pt;height:144.7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" fillcolor="#4472c4 [3204]" strokecolor="#09101d [484]" strokeweight="1pt">
                <v:textbox>
                  <w:txbxContent>
                    <w:p w14:paraId="5BA4C3DB" w14:textId="77777777" w:rsidR="00E02AF2" w:rsidRPr="00E02AF2" w:rsidRDefault="00E02AF2" w:rsidP="00E02AF2">
                      <w:pPr>
                        <w:rPr>
                          <w:b/>
                          <w:bCs/>
                        </w:rPr>
                      </w:pPr>
                      <w:r w:rsidRPr="00E02AF2">
                        <w:rPr>
                          <w:b/>
                          <w:bCs/>
                        </w:rPr>
                        <w:t xml:space="preserve">Estimated Profit = </w:t>
                      </w:r>
                    </w:p>
                    <w:p w14:paraId="5AFA8C5D" w14:textId="77777777" w:rsidR="00E02AF2" w:rsidRPr="00E02AF2" w:rsidRDefault="00E02AF2" w:rsidP="00E02AF2">
                      <w:pPr>
                        <w:rPr>
                          <w:b/>
                          <w:bCs/>
                        </w:rPr>
                      </w:pPr>
                      <w:r w:rsidRPr="00E02AF2">
                        <w:rPr>
                          <w:b/>
                          <w:bCs/>
                        </w:rPr>
                        <w:t>50122+</w:t>
                      </w:r>
                    </w:p>
                    <w:p w14:paraId="58E7A386" w14:textId="77777777" w:rsidR="00E02AF2" w:rsidRPr="00E02AF2" w:rsidRDefault="00E02AF2" w:rsidP="00E02AF2">
                      <w:pPr>
                        <w:rPr>
                          <w:b/>
                          <w:bCs/>
                        </w:rPr>
                      </w:pPr>
                      <w:r w:rsidRPr="00E02AF2">
                        <w:rPr>
                          <w:b/>
                          <w:bCs/>
                        </w:rPr>
                        <w:t xml:space="preserve">0.8 * </w:t>
                      </w:r>
                      <w:proofErr w:type="gramStart"/>
                      <w:r w:rsidRPr="00E02AF2">
                        <w:rPr>
                          <w:b/>
                          <w:bCs/>
                        </w:rPr>
                        <w:t>SUM(</w:t>
                      </w:r>
                      <w:proofErr w:type="gramEnd"/>
                      <w:r w:rsidRPr="00E02AF2">
                        <w:rPr>
                          <w:b/>
                          <w:bCs/>
                        </w:rPr>
                        <w:t>'profit anlaysis'[RD_Spend]) +</w:t>
                      </w:r>
                    </w:p>
                    <w:p w14:paraId="4979406B" w14:textId="77777777" w:rsidR="00E02AF2" w:rsidRPr="00E02AF2" w:rsidRDefault="00E02AF2" w:rsidP="00E02AF2">
                      <w:pPr>
                        <w:rPr>
                          <w:b/>
                          <w:bCs/>
                        </w:rPr>
                      </w:pPr>
                      <w:r w:rsidRPr="00E02AF2">
                        <w:rPr>
                          <w:b/>
                          <w:bCs/>
                        </w:rPr>
                        <w:t xml:space="preserve">-0.02 * </w:t>
                      </w:r>
                      <w:proofErr w:type="gramStart"/>
                      <w:r w:rsidRPr="00E02AF2">
                        <w:rPr>
                          <w:b/>
                          <w:bCs/>
                        </w:rPr>
                        <w:t>SUM(</w:t>
                      </w:r>
                      <w:proofErr w:type="gramEnd"/>
                      <w:r w:rsidRPr="00E02AF2">
                        <w:rPr>
                          <w:b/>
                          <w:bCs/>
                        </w:rPr>
                        <w:t>'profit anlaysis'[Administration]) +</w:t>
                      </w:r>
                    </w:p>
                    <w:p w14:paraId="4BA9228F" w14:textId="77777777" w:rsidR="00E02AF2" w:rsidRPr="00E02AF2" w:rsidRDefault="00E02AF2" w:rsidP="00E02AF2">
                      <w:pPr>
                        <w:rPr>
                          <w:b/>
                          <w:bCs/>
                        </w:rPr>
                      </w:pPr>
                      <w:r w:rsidRPr="00E02AF2">
                        <w:rPr>
                          <w:b/>
                          <w:bCs/>
                        </w:rPr>
                        <w:t xml:space="preserve">0.02 * </w:t>
                      </w:r>
                      <w:proofErr w:type="gramStart"/>
                      <w:r w:rsidRPr="00E02AF2">
                        <w:rPr>
                          <w:b/>
                          <w:bCs/>
                        </w:rPr>
                        <w:t>SUM(</w:t>
                      </w:r>
                      <w:proofErr w:type="gramEnd"/>
                      <w:r w:rsidRPr="00E02AF2">
                        <w:rPr>
                          <w:b/>
                          <w:bCs/>
                        </w:rPr>
                        <w:t>'profit anlaysis'[Marketing_Spend])</w:t>
                      </w:r>
                    </w:p>
                    <w:p w14:paraId="3E8E198C" w14:textId="52CFD165" w:rsidR="00E02AF2" w:rsidRDefault="00E02AF2"/>
                  </w:txbxContent>
                </v:textbox>
                <w10:wrap type="square" anchorx="margin"/>
              </v:shape>
            </w:pict>
          </mc:Fallback>
        </mc:AlternateContent>
      </w:r>
    </w:p>
    <w:sectPr w:rsidR="00E02AF2" w:rsidRPr="00E02AF2" w:rsidSect="005E016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46DB1"/>
    <w:multiLevelType w:val="hybridMultilevel"/>
    <w:tmpl w:val="ED765D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949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164"/>
    <w:rsid w:val="00083AD3"/>
    <w:rsid w:val="005E0164"/>
    <w:rsid w:val="00624783"/>
    <w:rsid w:val="006E216A"/>
    <w:rsid w:val="009141DF"/>
    <w:rsid w:val="00C23DCC"/>
    <w:rsid w:val="00C25EE0"/>
    <w:rsid w:val="00D853E2"/>
    <w:rsid w:val="00E02AF2"/>
    <w:rsid w:val="00F6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4F83"/>
  <w15:chartTrackingRefBased/>
  <w15:docId w15:val="{64730EC2-0AE3-46E0-8E8B-6E74351C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dc:description/>
  <cp:lastModifiedBy>VISHNU</cp:lastModifiedBy>
  <cp:revision>2</cp:revision>
  <dcterms:created xsi:type="dcterms:W3CDTF">2025-11-03T14:03:00Z</dcterms:created>
  <dcterms:modified xsi:type="dcterms:W3CDTF">2025-11-03T14:45:00Z</dcterms:modified>
</cp:coreProperties>
</file>