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596"/>
        <w:gridCol w:w="1931"/>
        <w:gridCol w:w="831"/>
        <w:gridCol w:w="1579"/>
        <w:gridCol w:w="1909"/>
        <w:gridCol w:w="1457"/>
      </w:tblGrid>
      <w:tr w:rsidR="007C4CB7" w:rsidRPr="007C4CB7" w14:paraId="310C9922" w14:textId="77777777" w:rsidTr="007C4C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5D43C4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FD5692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EF0ADC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809960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88D097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B70D18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07E1C32" w14:textId="77777777" w:rsidR="007C4CB7" w:rsidRPr="007C4CB7" w:rsidRDefault="007C4CB7" w:rsidP="007C4CB7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Destination</w:t>
            </w:r>
          </w:p>
        </w:tc>
      </w:tr>
      <w:tr w:rsidR="007C4CB7" w:rsidRPr="007C4CB7" w14:paraId="01A11160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5B87A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6F73B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visits 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B65AB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navigates to website URL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C208C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D7711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Page load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196A8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home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1960B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4B97839B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2433C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E2C04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adds product to cart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F6E2C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"Add to Cart"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6EE5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D3729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Cart 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DF56D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updated cart total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913E72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758BE537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A0B33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091482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views product details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64A7E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on a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8A193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F72E9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 xml:space="preserve">Product </w:t>
            </w:r>
            <w:proofErr w:type="gramStart"/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details</w:t>
            </w:r>
            <w:proofErr w:type="gramEnd"/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 xml:space="preserve">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C2891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product details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411AFA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04FF3744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E5697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0CB9A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initiates checkout process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13AFBF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"Checkout"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E0BA0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4C5D3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Checkout process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A161F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checkout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394B0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4F2AC8B3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DF7CD4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8AB84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selects shipping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CCE22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selects shipping address from dropdown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90BA70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13F41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Shipping address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B86FAF2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updates shipping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455EB2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4E47358A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62683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4438F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selects payment method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9CCF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selects payment method from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49283F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99F72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Payment method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DAAFC7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updates payment method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3A439B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1D447E17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CDDC5F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00CF4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submits payment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1DA1C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enters payment information and clicks "Place Order"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D3285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C0013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processing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FBE3B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confirms order and displays order confirmation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5BAE9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32EDE7A8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A5FF89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491A09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confirmed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78C15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successfully places 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9EA41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09CCA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FC719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sends order confirmation email to 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E9E88A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email inbox</w:t>
            </w:r>
          </w:p>
        </w:tc>
      </w:tr>
      <w:tr w:rsidR="007C4CB7" w:rsidRPr="007C4CB7" w14:paraId="08CDEBAE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DCE23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DF04B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creates account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C4A4E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fills out registration form and clicks "Create Account"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F6927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5D148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Account creation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E9553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account confirmation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76CE1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43ECE18A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D72E1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00F942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logs 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B267D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enters email and password and clicks "Login"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458EC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822A8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authentication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A546A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user dashboard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D94E39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009FDA1C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954D5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C5C7A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updates account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988DD4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"Edit Profile" and updates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29DF2E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7CDA1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Account 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C7917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updated account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23D49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481C5A2A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7F269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F7133F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views order history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A07F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"Order History" in user dashboard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FFF65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9A4FF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history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FB2AFF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user's order history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AD582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279904A9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BBD05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34F76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leaves product review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D03AA5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fills out product review form and clicks "Submit"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ADBD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C0BA3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Product review submission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B3EA0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updated product page with user review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24FA0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0A253866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54959F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FCC08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reports problem with order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7253EF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"Report Problem" and fills out 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0AB25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68AE7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issue reporting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FAC70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sends email to customer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9B32F2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email inbox</w:t>
            </w:r>
          </w:p>
        </w:tc>
      </w:tr>
      <w:tr w:rsidR="007C4CB7" w:rsidRPr="007C4CB7" w14:paraId="1FECBB57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F1683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38B51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subscribes to newsletter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871CE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enters email and clicks "Subscribe"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6C879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9A4BC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Newsletter subscription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59D34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confirms newsletter subscription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0C322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181D71D5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DBC2C9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CC6C1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receives promotional 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5C7F3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has subscribed to newsletter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89ED72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6727A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Promotion notification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68E11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Email displays promotional offer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90551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email inbox</w:t>
            </w:r>
          </w:p>
        </w:tc>
      </w:tr>
      <w:tr w:rsidR="007C4CB7" w:rsidRPr="007C4CB7" w14:paraId="254EC2EF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A4C95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CDF34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on product in 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FBB28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on product link in promotional 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5FCD1E9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F0DD4E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Product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AE568C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 displays product details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B3B1983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26331A44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99068A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E9CD36B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 xml:space="preserve">User adds product to </w:t>
            </w:r>
            <w:proofErr w:type="spellStart"/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wishlist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7904E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"Add to Wishlist"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D17D169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C9712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Wishlist update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C06AE0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 xml:space="preserve">Website displays updated </w:t>
            </w:r>
            <w:proofErr w:type="spellStart"/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wishlist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74DFEC2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browser</w:t>
            </w:r>
          </w:p>
        </w:tc>
      </w:tr>
      <w:tr w:rsidR="007C4CB7" w:rsidRPr="007C4CB7" w14:paraId="6DFF73A1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83689D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511491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shares product on social 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68EEE18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clicks "Share" button and selects social media 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50EC7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F8C00E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Product sharing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90B3A7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selected social media platform displays shared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ECEC8F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social media platform</w:t>
            </w:r>
          </w:p>
        </w:tc>
      </w:tr>
      <w:tr w:rsidR="007C4CB7" w:rsidRPr="007C4CB7" w14:paraId="7E2743C3" w14:textId="77777777" w:rsidTr="007C4C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C03DC86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2FF665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 receives order tracking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0C41F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is shipped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34B0F8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19E5D84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Order tracking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767DC0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Email displays order tracking information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3C315C7" w14:textId="77777777" w:rsidR="007C4CB7" w:rsidRPr="007C4CB7" w:rsidRDefault="007C4CB7" w:rsidP="007C4CB7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C4CB7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User's email inbox</w:t>
            </w:r>
          </w:p>
        </w:tc>
      </w:tr>
    </w:tbl>
    <w:p w14:paraId="1CB98C33" w14:textId="77777777" w:rsidR="00921399" w:rsidRDefault="00921399"/>
    <w:sectPr w:rsidR="0092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6"/>
    <w:rsid w:val="00447856"/>
    <w:rsid w:val="007C4CB7"/>
    <w:rsid w:val="0092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0D12F-19FB-4737-95B3-BBC4545A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Ganesan Udaiyar</dc:creator>
  <cp:keywords/>
  <dc:description/>
  <cp:lastModifiedBy>Vishnu Ganesan Udaiyar</cp:lastModifiedBy>
  <cp:revision>2</cp:revision>
  <dcterms:created xsi:type="dcterms:W3CDTF">2023-02-12T13:04:00Z</dcterms:created>
  <dcterms:modified xsi:type="dcterms:W3CDTF">2023-02-12T13:04:00Z</dcterms:modified>
</cp:coreProperties>
</file>