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AC8FD9" w14:textId="77777777" w:rsidR="00A72BA3" w:rsidRDefault="00A72BA3">
      <w:r>
        <w:t>1.Company Tax</w:t>
      </w:r>
    </w:p>
    <w:p w14:paraId="6C176EAA" w14:textId="77777777" w:rsidR="004019A3" w:rsidRDefault="00A72BA3">
      <w:r>
        <w:rPr>
          <w:noProof/>
        </w:rPr>
        <w:drawing>
          <wp:inline distT="0" distB="0" distL="0" distR="0" wp14:anchorId="5FB79AD1" wp14:editId="21BB2B54">
            <wp:extent cx="5731510" cy="3223895"/>
            <wp:effectExtent l="0" t="0" r="2540" b="0"/>
            <wp:docPr id="147671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179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7341" w14:textId="77777777" w:rsidR="00A72BA3" w:rsidRDefault="00A72BA3"/>
    <w:p w14:paraId="6B3B7C6C" w14:textId="77777777" w:rsidR="00A72BA3" w:rsidRDefault="00A72BA3">
      <w:r>
        <w:t>2.Odd or Even</w:t>
      </w:r>
    </w:p>
    <w:p w14:paraId="64212615" w14:textId="77777777" w:rsidR="00A72BA3" w:rsidRDefault="00A72BA3">
      <w:r>
        <w:rPr>
          <w:noProof/>
        </w:rPr>
        <w:drawing>
          <wp:inline distT="0" distB="0" distL="0" distR="0" wp14:anchorId="247A0278" wp14:editId="77BD7DF9">
            <wp:extent cx="5731510" cy="3223895"/>
            <wp:effectExtent l="0" t="0" r="2540" b="0"/>
            <wp:docPr id="151632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228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CE5D" w14:textId="77777777" w:rsidR="00A72BA3" w:rsidRDefault="00A72BA3"/>
    <w:p w14:paraId="40FFC4B7" w14:textId="77777777" w:rsidR="00A72BA3" w:rsidRDefault="00A72BA3">
      <w:r>
        <w:t>3.Prime No</w:t>
      </w:r>
    </w:p>
    <w:p w14:paraId="2F2A6EC8" w14:textId="77777777" w:rsidR="00862A34" w:rsidRDefault="00862A34">
      <w:r>
        <w:rPr>
          <w:noProof/>
        </w:rPr>
        <w:lastRenderedPageBreak/>
        <w:drawing>
          <wp:inline distT="0" distB="0" distL="0" distR="0" wp14:anchorId="3B96A521" wp14:editId="1D49BD94">
            <wp:extent cx="5731510" cy="3223895"/>
            <wp:effectExtent l="0" t="0" r="2540" b="0"/>
            <wp:docPr id="84376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653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161" w14:textId="77777777" w:rsidR="00862A34" w:rsidRDefault="00862A34"/>
    <w:p w14:paraId="414F6E18" w14:textId="77777777" w:rsidR="00862A34" w:rsidRDefault="00862A34">
      <w:r>
        <w:t>4.Leap Year</w:t>
      </w:r>
    </w:p>
    <w:p w14:paraId="1F3F6FFA" w14:textId="77777777" w:rsidR="00911DCF" w:rsidRDefault="00911DCF">
      <w:r>
        <w:rPr>
          <w:noProof/>
        </w:rPr>
        <w:drawing>
          <wp:inline distT="0" distB="0" distL="0" distR="0" wp14:anchorId="30FAA165" wp14:editId="1A0E763C">
            <wp:extent cx="5731510" cy="3223895"/>
            <wp:effectExtent l="0" t="0" r="2540" b="0"/>
            <wp:docPr id="86917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794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73DB" w14:textId="77777777" w:rsidR="00E1547A" w:rsidRDefault="00E1547A"/>
    <w:p w14:paraId="6DDBEF58" w14:textId="1B375DCD" w:rsidR="00E1547A" w:rsidRDefault="00E1547A">
      <w:r>
        <w:t>5.DevOps</w:t>
      </w:r>
    </w:p>
    <w:p w14:paraId="0C7E8583" w14:textId="3871A3A1" w:rsidR="00E1547A" w:rsidRDefault="00E1547A">
      <w:r>
        <w:rPr>
          <w:noProof/>
        </w:rPr>
        <w:lastRenderedPageBreak/>
        <w:drawing>
          <wp:inline distT="0" distB="0" distL="0" distR="0" wp14:anchorId="7A9F214A" wp14:editId="209261DE">
            <wp:extent cx="5731510" cy="4298950"/>
            <wp:effectExtent l="0" t="0" r="2540" b="6350"/>
            <wp:docPr id="152656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66971" name="Picture 15265669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4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BA3"/>
    <w:rsid w:val="00022F50"/>
    <w:rsid w:val="004019A3"/>
    <w:rsid w:val="00626DCD"/>
    <w:rsid w:val="00862A34"/>
    <w:rsid w:val="00911DCF"/>
    <w:rsid w:val="00A72BA3"/>
    <w:rsid w:val="00E1547A"/>
    <w:rsid w:val="00FE0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21256"/>
  <w15:chartTrackingRefBased/>
  <w15:docId w15:val="{18FC5317-CF14-465E-9F2C-F68E68486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2B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B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B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B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B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B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B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B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B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B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B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B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B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B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B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B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B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B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2B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B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B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B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2B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B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2B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B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B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B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2BA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Pillai</dc:creator>
  <cp:keywords/>
  <dc:description/>
  <cp:lastModifiedBy>Vishnu Pillai</cp:lastModifiedBy>
  <cp:revision>2</cp:revision>
  <dcterms:created xsi:type="dcterms:W3CDTF">2025-01-26T17:31:00Z</dcterms:created>
  <dcterms:modified xsi:type="dcterms:W3CDTF">2025-01-26T18:34:00Z</dcterms:modified>
</cp:coreProperties>
</file>